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A2" w:rsidRPr="008C6BBC" w:rsidRDefault="002C33F8" w:rsidP="002C33F8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8C6BBC">
        <w:rPr>
          <w:rFonts w:ascii="Times New Roman" w:hAnsi="Times New Roman" w:cs="Times New Roman"/>
          <w:b/>
          <w:sz w:val="28"/>
          <w:szCs w:val="28"/>
          <w:lang w:val="az-Latn-AZ"/>
        </w:rPr>
        <w:t>İMTAHAN SUALLARI</w:t>
      </w:r>
    </w:p>
    <w:p w:rsidR="002C33F8" w:rsidRPr="008C6BBC" w:rsidRDefault="002C33F8" w:rsidP="002C33F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8C6BBC">
        <w:rPr>
          <w:rFonts w:ascii="Times New Roman" w:hAnsi="Times New Roman" w:cs="Times New Roman"/>
          <w:b/>
          <w:sz w:val="28"/>
          <w:szCs w:val="28"/>
          <w:lang w:val="az-Latn-AZ"/>
        </w:rPr>
        <w:t>İXTİSAS : Kompüter şəbəkələri və şəbəkə inzibatçılığı I kurs</w:t>
      </w:r>
      <w:r w:rsidRPr="008C6BBC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 </w:t>
      </w:r>
    </w:p>
    <w:p w:rsidR="002C33F8" w:rsidRPr="008C6BBC" w:rsidRDefault="002C33F8" w:rsidP="002C33F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8C6BBC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FƏNN : Robototexnika  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2C33F8" w:rsidRPr="008C6BBC" w:rsidTr="002C33F8">
        <w:trPr>
          <w:trHeight w:val="156"/>
        </w:trPr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Robotların yaranma tarixi</w:t>
            </w:r>
          </w:p>
        </w:tc>
      </w:tr>
      <w:tr w:rsidR="002C33F8" w:rsidRPr="008C6BBC" w:rsidTr="002C33F8">
        <w:trPr>
          <w:trHeight w:val="156"/>
        </w:trPr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Robototexnikanın əsasları 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Robotların tərifi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Robotlara qoyulan şərtlər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Robotların növləri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Sənaye robotları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Sənaye robotlarının növləri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Məişət robotlarının növləri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Sosial robotlar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Tibbi robotlar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Tibbi robotların növləri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Tədqiqatçı robotlar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Tədqiqatçı robotların növləri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Döyüş robotları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Döyüş robotlarının növləri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Hərəkətetmə üsullarının növünə görə robotların təsnifatı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Robototexnikanın layihələndirilməsi üçün tələb olunan elm sahələri.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Robototexnikada mexanika üzrə biliklər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Robototexnikada elektronika üzrə biliklər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Robototexnikada kompüter proqramlaşdırılması üzrə biliklər</w:t>
            </w:r>
          </w:p>
        </w:tc>
      </w:tr>
      <w:tr w:rsidR="002C33F8" w:rsidRPr="008C6BBC" w:rsidTr="002C33F8">
        <w:trPr>
          <w:trHeight w:val="414"/>
        </w:trPr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BodyText1"/>
              <w:shd w:val="clear" w:color="auto" w:fill="auto"/>
              <w:tabs>
                <w:tab w:val="num" w:pos="0"/>
              </w:tabs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  <w:lang w:val="az-Latn-AZ"/>
              </w:rPr>
            </w:pPr>
            <w:r w:rsidRPr="008C6BBC">
              <w:rPr>
                <w:sz w:val="24"/>
                <w:szCs w:val="24"/>
                <w:lang w:val="az-Latn-AZ"/>
              </w:rPr>
              <w:t>Layihələndirmənin əsas prinsipləri</w:t>
            </w:r>
            <w:r w:rsidRPr="008C6BBC">
              <w:rPr>
                <w:b/>
                <w:color w:val="000000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Ardıcıllıq və iterasiya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Modul prinsipi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9F4F80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F80">
              <w:rPr>
                <w:rFonts w:ascii="Times New Roman" w:hAnsi="Times New Roman"/>
                <w:sz w:val="24"/>
                <w:szCs w:val="24"/>
              </w:rPr>
              <w:t>Unifikasiya prinsipi</w:t>
            </w:r>
          </w:p>
        </w:tc>
      </w:tr>
      <w:tr w:rsidR="002C33F8" w:rsidRPr="008C6BBC" w:rsidTr="002C33F8">
        <w:trPr>
          <w:trHeight w:val="158"/>
        </w:trPr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9F4F80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F80">
              <w:rPr>
                <w:rFonts w:ascii="Times New Roman" w:hAnsi="Times New Roman"/>
                <w:sz w:val="24"/>
                <w:szCs w:val="24"/>
              </w:rPr>
              <w:t>Uyğunluq prinsipi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Uzlaşma prinsipi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Varislik prinsipi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C33F8" w:rsidRPr="008C6BBC" w:rsidRDefault="002C33F8" w:rsidP="008C6BBC">
            <w:pPr>
              <w:pStyle w:val="BodyText1"/>
              <w:shd w:val="clear" w:color="auto" w:fill="auto"/>
              <w:tabs>
                <w:tab w:val="left" w:pos="58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az-Latn-AZ"/>
              </w:rPr>
            </w:pPr>
            <w:r w:rsidRPr="008C6BBC">
              <w:rPr>
                <w:sz w:val="24"/>
                <w:szCs w:val="24"/>
                <w:lang w:val="az-Latn-AZ"/>
              </w:rPr>
              <w:t>Avtomatlaşdırlmış layihələndirmə sistemləri və onların təminat növləri</w:t>
            </w:r>
          </w:p>
        </w:tc>
      </w:tr>
      <w:tr w:rsidR="002C33F8" w:rsidRPr="008C6BBC" w:rsidTr="002C33F8">
        <w:trPr>
          <w:trHeight w:val="327"/>
        </w:trPr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sz w:val="24"/>
                <w:szCs w:val="24"/>
                <w:lang w:val="az-Latn-AZ"/>
              </w:rPr>
              <w:t>Vəziyyətdən və cari vəzifələrdən asılı olaraq avtomatlaşdırılmış layihələndirmə sistemlərinin təsnifatı</w:t>
            </w:r>
          </w:p>
        </w:tc>
      </w:tr>
      <w:tr w:rsidR="002C33F8" w:rsidRPr="008C6BBC" w:rsidTr="002C33F8">
        <w:trPr>
          <w:trHeight w:val="340"/>
        </w:trPr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tabs>
                <w:tab w:val="left" w:pos="4320"/>
              </w:tabs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 w:eastAsia="en-CA" w:bidi="en-CA"/>
              </w:rPr>
              <w:t>Layihələndirilən obyektlərinin müxtəlifliyinə və mürəkkəbliyinə görə avtomatlaşdırılmış layihələndirmə sistemlərinin təsnifatı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Avtomatlaşdırmanın səviyyəsinə görə avtomatlaşdırılmış layihələndirmə sistemlərinin təsnifatı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t xml:space="preserve">Kompleksliyin </w:t>
            </w: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səviyyəsinə görə avtomatlaşdırılmış layihələndirmə sistemlərinin təsnifatı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t xml:space="preserve">Layihə üzrə hazırlanan sənədlərin sayı və xarakteri üzrə </w:t>
            </w: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avtomatlaşdırılmış layihələndirmə sistemlərinin təsnifatı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BodyText1"/>
              <w:shd w:val="clear" w:color="auto" w:fill="auto"/>
              <w:tabs>
                <w:tab w:val="left" w:pos="58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az-Latn-AZ"/>
              </w:rPr>
            </w:pPr>
            <w:r w:rsidRPr="008C6BBC">
              <w:rPr>
                <w:sz w:val="24"/>
                <w:szCs w:val="24"/>
                <w:lang w:val="az-Latn-AZ"/>
              </w:rPr>
              <w:t>Avtomatlaşdırlmış layihələndirmə sistemlərinin təminat növləri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t>Riyazi təminat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t>Texniki təminat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t>Proqram təminatı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İnformasiya </w:t>
            </w: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t>təminatı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Linqvistik </w:t>
            </w: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t>təminat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tabs>
                <w:tab w:val="left" w:pos="4320"/>
              </w:tabs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 w:eastAsia="en-CA" w:bidi="en-CA"/>
              </w:rPr>
              <w:t>Metodik</w:t>
            </w:r>
            <w:r w:rsidRPr="008C6BBC">
              <w:rPr>
                <w:bCs/>
                <w:sz w:val="24"/>
                <w:szCs w:val="24"/>
                <w:lang w:val="az-Latn-AZ"/>
              </w:rPr>
              <w:t xml:space="preserve"> təminat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Təşkilati </w:t>
            </w: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t>təminat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BodyText"/>
              <w:tabs>
                <w:tab w:val="left" w:pos="479"/>
              </w:tabs>
              <w:spacing w:line="252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az-Latn-AZ"/>
              </w:rPr>
            </w:pPr>
            <w:r w:rsidRPr="008C6BBC">
              <w:rPr>
                <w:rFonts w:ascii="Times New Roman" w:eastAsia="Calibri" w:hAnsi="Times New Roman"/>
                <w:sz w:val="24"/>
                <w:szCs w:val="24"/>
                <w:lang w:val="az-Latn-AZ"/>
              </w:rPr>
              <w:t>Avtomatlaşdırılmış layihələndirmə sistemində modelləşdirmə vasitələri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Həndəsi modelləşdirmə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Karkaslı modelləşdirmə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Səthlər üzrə modelləşdirmə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Bərk cisimli modelləşdirmə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Parametrik modelləşdirmə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 xml:space="preserve">Fiziki </w:t>
            </w:r>
            <w:r w:rsidRPr="008C6BBC">
              <w:rPr>
                <w:rFonts w:eastAsia="Times New Roman"/>
                <w:sz w:val="24"/>
                <w:szCs w:val="24"/>
                <w:lang w:val="az-Latn-AZ" w:eastAsia="en-CA" w:bidi="en-CA"/>
              </w:rPr>
              <w:t>modelləşdirmə</w:t>
            </w:r>
          </w:p>
        </w:tc>
      </w:tr>
      <w:tr w:rsidR="002C33F8" w:rsidRPr="008C6BBC" w:rsidTr="002C33F8">
        <w:trPr>
          <w:trHeight w:val="353"/>
        </w:trPr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tabs>
                <w:tab w:val="left" w:pos="4320"/>
              </w:tabs>
              <w:rPr>
                <w:b/>
                <w:color w:val="000000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 w:eastAsia="en-CA" w:bidi="en-CA"/>
              </w:rPr>
              <w:t>Robotların hazırlanması üçün mexaniki alətlər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Robotların hazırlanması üçün elektrik alətləri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Default"/>
              <w:jc w:val="both"/>
              <w:rPr>
                <w:rFonts w:eastAsia="Times New Roman"/>
                <w:lang w:val="az-Latn-AZ" w:eastAsia="en-CA" w:bidi="en-CA"/>
              </w:rPr>
            </w:pPr>
            <w:r w:rsidRPr="008C6BBC">
              <w:rPr>
                <w:rFonts w:eastAsia="Times New Roman"/>
                <w:lang w:val="az-Latn-AZ" w:eastAsia="en-CA" w:bidi="en-CA"/>
              </w:rPr>
              <w:t>Robotların hazırlanması üçün elektron komponentlər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Default"/>
              <w:jc w:val="both"/>
              <w:rPr>
                <w:rFonts w:eastAsia="MS Mincho"/>
                <w:lang w:val="az-Latn-AZ"/>
              </w:rPr>
            </w:pPr>
            <w:r w:rsidRPr="008C6BBC">
              <w:rPr>
                <w:rFonts w:eastAsia="Times New Roman"/>
                <w:lang w:val="az-Latn-AZ" w:eastAsia="en-CA" w:bidi="en-CA"/>
              </w:rPr>
              <w:t>Robotların hazırlanması üçün mexaniki komponentlər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tabs>
                <w:tab w:val="left" w:pos="4320"/>
              </w:tabs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 w:eastAsia="en-CA" w:bidi="en-CA"/>
              </w:rPr>
              <w:t>Robotların hazırlanması üçün mühərriklər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Malgun Gothic" w:hAnsi="Times New Roman"/>
                <w:sz w:val="24"/>
                <w:szCs w:val="24"/>
                <w:lang w:eastAsia="ko-KR"/>
              </w:rPr>
              <w:t>Robotların proqram təminatı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Proqramlaşdırma dilləri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8C6BBC">
              <w:rPr>
                <w:rFonts w:ascii="Times New Roman" w:eastAsia="Malgun Gothic" w:hAnsi="Times New Roman"/>
                <w:sz w:val="24"/>
                <w:szCs w:val="24"/>
                <w:lang w:eastAsia="ko-KR"/>
              </w:rPr>
              <w:t>Robotların qidalanma sistemi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az-Latn-AZ"/>
              </w:rPr>
            </w:pPr>
            <w:r w:rsidRPr="008C6BBC">
              <w:rPr>
                <w:color w:val="000000"/>
                <w:sz w:val="24"/>
                <w:szCs w:val="24"/>
                <w:lang w:val="az-Latn-AZ"/>
              </w:rPr>
              <w:t>Fotoelektrik elementlər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tabs>
                <w:tab w:val="left" w:pos="4320"/>
              </w:tabs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 w:eastAsia="en-CA" w:bidi="en-CA"/>
              </w:rPr>
              <w:t>Batereyalar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Qalvanik </w:t>
            </w: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elementlər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Qalvanik batereyaların təsnifatı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Akkumlyator </w:t>
            </w: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batereyaları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C6BBC">
              <w:rPr>
                <w:rFonts w:ascii="Times New Roman" w:eastAsia="Malgun Gothic" w:hAnsi="Times New Roman"/>
                <w:sz w:val="24"/>
                <w:szCs w:val="24"/>
                <w:lang w:eastAsia="ko-KR"/>
              </w:rPr>
              <w:t>Robotların sensor sistemi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Təmas sensor sistemləri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Toxunuş sensorları 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Yaxın məsafəli sensor sistemləri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Uzaq məsafəli sensor sistemləri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Çox uzaq məsafəli sensor sistemləri</w:t>
            </w:r>
          </w:p>
        </w:tc>
      </w:tr>
      <w:tr w:rsidR="002C33F8" w:rsidRPr="008C6BBC" w:rsidTr="002C33F8">
        <w:trPr>
          <w:trHeight w:val="224"/>
        </w:trPr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Temperatur sensoru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Ultrason sensorlar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Sürət sensorları</w:t>
            </w:r>
          </w:p>
        </w:tc>
      </w:tr>
      <w:tr w:rsidR="002C33F8" w:rsidRPr="008C6BBC" w:rsidTr="002C33F8">
        <w:trPr>
          <w:trHeight w:val="341"/>
        </w:trPr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spacing w:before="120" w:after="120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 w:eastAsia="en-CA" w:bidi="en-CA"/>
              </w:rPr>
              <w:t>İşıq sensorları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Kontakt sensorlar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Dartılma (uzanma) və əyilmə sensorları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Fırlanma </w:t>
            </w: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sensorları</w:t>
            </w:r>
          </w:p>
        </w:tc>
      </w:tr>
      <w:tr w:rsidR="002C33F8" w:rsidRPr="008C6BBC" w:rsidTr="002C33F8">
        <w:trPr>
          <w:trHeight w:val="500"/>
        </w:trPr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 xml:space="preserve">  75.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spacing w:before="120" w:after="120"/>
              <w:rPr>
                <w:rFonts w:eastAsia="Times New Roman"/>
                <w:color w:val="202122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color w:val="202122"/>
                <w:sz w:val="24"/>
                <w:szCs w:val="24"/>
                <w:lang w:val="az-Latn-AZ"/>
              </w:rPr>
              <w:t xml:space="preserve">Səs </w:t>
            </w:r>
            <w:r w:rsidRPr="008C6BBC">
              <w:rPr>
                <w:rFonts w:eastAsia="Times New Roman"/>
                <w:sz w:val="24"/>
                <w:szCs w:val="24"/>
                <w:lang w:val="az-Latn-AZ" w:eastAsia="en-CA" w:bidi="en-CA"/>
              </w:rPr>
              <w:t>sensorları</w:t>
            </w:r>
          </w:p>
        </w:tc>
      </w:tr>
      <w:tr w:rsidR="002C33F8" w:rsidRPr="008C6BBC" w:rsidTr="002C33F8">
        <w:trPr>
          <w:trHeight w:val="450"/>
        </w:trPr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76.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spacing w:before="120" w:after="120"/>
              <w:rPr>
                <w:rFonts w:eastAsia="Times New Roman"/>
                <w:color w:val="202122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color w:val="202122"/>
                <w:sz w:val="24"/>
                <w:szCs w:val="24"/>
                <w:lang w:val="az-Latn-AZ"/>
              </w:rPr>
              <w:t xml:space="preserve">Termal </w:t>
            </w:r>
            <w:r w:rsidRPr="008C6BBC">
              <w:rPr>
                <w:rFonts w:eastAsia="Times New Roman"/>
                <w:sz w:val="24"/>
                <w:szCs w:val="24"/>
                <w:lang w:val="az-Latn-AZ" w:eastAsia="en-CA" w:bidi="en-CA"/>
              </w:rPr>
              <w:t>sensoru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77.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Barometrik təzyiq sensoru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78.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Qaz sensoru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79.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tabs>
                <w:tab w:val="left" w:pos="402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az-Latn-AZ"/>
              </w:rPr>
            </w:pPr>
            <w:r w:rsidRPr="008C6BBC">
              <w:rPr>
                <w:color w:val="000000"/>
                <w:sz w:val="24"/>
                <w:szCs w:val="24"/>
                <w:lang w:val="az-Latn-AZ"/>
              </w:rPr>
              <w:t xml:space="preserve">Cərəyan və gərginlik sensorları. 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80.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tabs>
                <w:tab w:val="left" w:pos="40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az-Latn-AZ"/>
              </w:rPr>
            </w:pPr>
            <w:r w:rsidRPr="008C6BBC">
              <w:rPr>
                <w:color w:val="000000"/>
                <w:sz w:val="24"/>
                <w:szCs w:val="24"/>
                <w:lang w:val="az-Latn-AZ"/>
              </w:rPr>
              <w:t xml:space="preserve">Maqnit sensorları. 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81.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Vibrasiya sensorları.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82.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Malgun Gothic" w:hAnsi="Times New Roman"/>
                <w:sz w:val="24"/>
                <w:szCs w:val="24"/>
                <w:lang w:eastAsia="ko-KR"/>
              </w:rPr>
              <w:t>Robotexnik sistemlərin idarə olunma tipləri.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83.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Biotexniki idarəetmə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84.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Default"/>
              <w:jc w:val="both"/>
              <w:rPr>
                <w:rFonts w:eastAsia="Times New Roman"/>
                <w:lang w:val="az-Latn-AZ" w:eastAsia="en-CA" w:bidi="en-CA"/>
              </w:rPr>
            </w:pPr>
            <w:r w:rsidRPr="008C6BBC">
              <w:rPr>
                <w:rFonts w:eastAsia="Times New Roman"/>
                <w:lang w:val="az-Latn-AZ" w:eastAsia="en-CA" w:bidi="en-CA"/>
              </w:rPr>
              <w:t xml:space="preserve">Avtomatik </w:t>
            </w:r>
            <w:r w:rsidRPr="008C6BBC">
              <w:rPr>
                <w:lang w:val="az-Latn-AZ"/>
              </w:rPr>
              <w:t>idarəetmə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85.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Default"/>
              <w:jc w:val="both"/>
              <w:rPr>
                <w:lang w:val="az-Latn-AZ"/>
              </w:rPr>
            </w:pPr>
            <w:r w:rsidRPr="008C6BBC">
              <w:rPr>
                <w:lang w:val="az-Latn-AZ"/>
              </w:rPr>
              <w:t>İnteraktiv idarəetmə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86.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BodyText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az-Latn-AZ"/>
              </w:rPr>
            </w:pPr>
            <w:r w:rsidRPr="008C6BBC">
              <w:rPr>
                <w:rFonts w:ascii="Times New Roman" w:eastAsia="Malgun Gothic" w:hAnsi="Times New Roman"/>
                <w:sz w:val="24"/>
                <w:szCs w:val="24"/>
                <w:lang w:val="az-Latn-AZ" w:eastAsia="ko-KR"/>
              </w:rPr>
              <w:t>Robotun idarəolunmasının arxitekturası</w:t>
            </w:r>
            <w:r w:rsidRPr="008C6BBC">
              <w:rPr>
                <w:rFonts w:ascii="Times New Roman" w:hAnsi="Times New Roman"/>
                <w:b/>
                <w:color w:val="000000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87.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eastAsia="Malgun Gothic" w:hAnsi="Times New Roman"/>
                <w:sz w:val="24"/>
                <w:szCs w:val="24"/>
                <w:lang w:eastAsia="ko-KR"/>
              </w:rPr>
              <w:t>Avtonom və yarımavtonom robotlar.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88.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az-Latn-AZ"/>
              </w:rPr>
            </w:pPr>
            <w:r w:rsidRPr="008C6BBC">
              <w:rPr>
                <w:rFonts w:eastAsia="Malgun Gothic"/>
                <w:sz w:val="24"/>
                <w:szCs w:val="24"/>
                <w:lang w:val="az-Latn-AZ" w:eastAsia="ko-KR"/>
              </w:rPr>
              <w:t>Robotların idarəolunma üsulları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89.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NormalWeb"/>
              <w:spacing w:before="120" w:beforeAutospacing="0" w:after="120" w:afterAutospacing="0"/>
              <w:jc w:val="both"/>
              <w:rPr>
                <w:lang w:val="az-Latn-AZ" w:eastAsia="en-CA" w:bidi="en-CA"/>
              </w:rPr>
            </w:pPr>
            <w:r w:rsidRPr="008C6BBC">
              <w:rPr>
                <w:color w:val="000000"/>
                <w:lang w:val="az-Latn-AZ"/>
              </w:rPr>
              <w:t>Kabel vasitəsi ilə idarəetmə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90.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Kabel və ya robotun üzərinə quraşdırılmış mikrokontroller vasitəsi ilə idarəolunma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91.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Ethernet üzrə idarəetmə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92.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İnfraqırmızı pult vasitəsi ilə </w:t>
            </w:r>
            <w:r w:rsidRPr="008C6BBC">
              <w:rPr>
                <w:rFonts w:ascii="Times New Roman" w:eastAsia="Calibri" w:hAnsi="Times New Roman"/>
                <w:sz w:val="24"/>
                <w:szCs w:val="24"/>
              </w:rPr>
              <w:t xml:space="preserve">idarəolunma 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93.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eastAsia="Calibri" w:hAnsi="Times New Roman"/>
                <w:sz w:val="24"/>
                <w:szCs w:val="24"/>
              </w:rPr>
              <w:t>Radio idarəetmə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94.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eastAsia="Calibri" w:hAnsi="Times New Roman"/>
                <w:sz w:val="24"/>
                <w:szCs w:val="24"/>
              </w:rPr>
              <w:t xml:space="preserve">Bluetooth </w:t>
            </w: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vasitəsi ilə </w:t>
            </w:r>
            <w:r w:rsidRPr="008C6BBC">
              <w:rPr>
                <w:rFonts w:ascii="Times New Roman" w:eastAsia="Calibri" w:hAnsi="Times New Roman"/>
                <w:sz w:val="24"/>
                <w:szCs w:val="24"/>
              </w:rPr>
              <w:t>idarəolunma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95.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eastAsia="Calibri" w:hAnsi="Times New Roman"/>
                <w:sz w:val="24"/>
                <w:szCs w:val="24"/>
              </w:rPr>
              <w:t xml:space="preserve">Wi-Fi </w:t>
            </w: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vasitəsi ilə </w:t>
            </w:r>
            <w:r w:rsidRPr="008C6BBC">
              <w:rPr>
                <w:rFonts w:ascii="Times New Roman" w:eastAsia="Calibri" w:hAnsi="Times New Roman"/>
                <w:sz w:val="24"/>
                <w:szCs w:val="24"/>
              </w:rPr>
              <w:t>idarəolunma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96.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az-Latn-AZ"/>
              </w:rPr>
            </w:pPr>
            <w:r w:rsidRPr="008C6BBC">
              <w:rPr>
                <w:rFonts w:eastAsia="Calibri"/>
                <w:sz w:val="24"/>
                <w:szCs w:val="24"/>
                <w:lang w:val="az-Latn-AZ"/>
              </w:rPr>
              <w:t xml:space="preserve">Mobil telefon </w:t>
            </w:r>
            <w:r w:rsidRPr="008C6BBC">
              <w:rPr>
                <w:color w:val="000000"/>
                <w:sz w:val="24"/>
                <w:szCs w:val="24"/>
                <w:lang w:val="az-Latn-AZ"/>
              </w:rPr>
              <w:t xml:space="preserve">vasitəsi ilə </w:t>
            </w:r>
            <w:r w:rsidRPr="008C6BBC">
              <w:rPr>
                <w:rFonts w:eastAsia="Calibri"/>
                <w:sz w:val="24"/>
                <w:szCs w:val="24"/>
                <w:lang w:val="az-Latn-AZ"/>
              </w:rPr>
              <w:t>idarəolunma</w:t>
            </w:r>
          </w:p>
        </w:tc>
      </w:tr>
      <w:tr w:rsidR="002C33F8" w:rsidRPr="008C6BBC" w:rsidTr="002C33F8"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97.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eastAsia="Calibri" w:hAnsi="Times New Roman"/>
                <w:sz w:val="24"/>
                <w:szCs w:val="24"/>
              </w:rPr>
              <w:t>Avtonom idarəolunma</w:t>
            </w:r>
          </w:p>
        </w:tc>
      </w:tr>
      <w:tr w:rsidR="002C33F8" w:rsidRPr="008C6BBC" w:rsidTr="002C33F8">
        <w:trPr>
          <w:trHeight w:val="70"/>
        </w:trPr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98.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  <w:lang w:val="az-Latn-AZ"/>
              </w:rPr>
            </w:pPr>
            <w:r w:rsidRPr="008C6BBC">
              <w:rPr>
                <w:rFonts w:eastAsia="Malgun Gothic"/>
                <w:sz w:val="24"/>
                <w:szCs w:val="24"/>
                <w:lang w:val="az-Latn-AZ" w:eastAsia="ko-KR"/>
              </w:rPr>
              <w:t>İntellektual robotun idarəetmə sisteminin xüsusiyyətləri</w:t>
            </w:r>
            <w:r w:rsidRPr="008C6BBC">
              <w:rPr>
                <w:b/>
                <w:color w:val="000000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2C33F8" w:rsidRPr="008C6BBC" w:rsidTr="002C33F8">
        <w:trPr>
          <w:trHeight w:val="70"/>
        </w:trPr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99.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t>Davranışın və hərəkət etmənin idarəolunması sistemləri</w:t>
            </w:r>
          </w:p>
        </w:tc>
      </w:tr>
      <w:tr w:rsidR="002C33F8" w:rsidRPr="008C6BBC" w:rsidTr="002C33F8">
        <w:trPr>
          <w:trHeight w:val="70"/>
        </w:trPr>
        <w:tc>
          <w:tcPr>
            <w:tcW w:w="846" w:type="dxa"/>
          </w:tcPr>
          <w:p w:rsidR="002C33F8" w:rsidRPr="008C6BBC" w:rsidRDefault="002C33F8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100.</w:t>
            </w:r>
          </w:p>
        </w:tc>
        <w:tc>
          <w:tcPr>
            <w:tcW w:w="8930" w:type="dxa"/>
            <w:vAlign w:val="center"/>
          </w:tcPr>
          <w:p w:rsidR="002C33F8" w:rsidRPr="008C6BBC" w:rsidRDefault="002C33F8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t>İcra mexanizmlərinin idarəolunması və məlumat-ölçmə sistemləri</w:t>
            </w:r>
          </w:p>
        </w:tc>
      </w:tr>
    </w:tbl>
    <w:p w:rsidR="002C33F8" w:rsidRPr="008C6BBC" w:rsidRDefault="002C33F8" w:rsidP="002C33F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:rsidR="002C33F8" w:rsidRPr="008C6BBC" w:rsidRDefault="002C33F8" w:rsidP="002C33F8">
      <w:pPr>
        <w:jc w:val="both"/>
        <w:rPr>
          <w:sz w:val="24"/>
          <w:szCs w:val="24"/>
          <w:lang w:val="az-Latn-AZ"/>
        </w:rPr>
      </w:pPr>
    </w:p>
    <w:p w:rsidR="002C33F8" w:rsidRPr="008C6BBC" w:rsidRDefault="002C33F8" w:rsidP="002C33F8">
      <w:pPr>
        <w:jc w:val="both"/>
        <w:rPr>
          <w:sz w:val="24"/>
          <w:szCs w:val="24"/>
          <w:lang w:val="az-Latn-AZ"/>
        </w:rPr>
      </w:pPr>
    </w:p>
    <w:p w:rsidR="002C33F8" w:rsidRPr="009F4F80" w:rsidRDefault="002C33F8" w:rsidP="002C33F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8C6BB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İXTİSAS: </w:t>
      </w:r>
      <w:r w:rsidRPr="009F4F80">
        <w:rPr>
          <w:rFonts w:ascii="Times New Roman" w:hAnsi="Times New Roman" w:cs="Times New Roman"/>
          <w:b/>
          <w:sz w:val="28"/>
          <w:szCs w:val="28"/>
          <w:lang w:val="az-Latn-AZ"/>
        </w:rPr>
        <w:t>Telekommunikasiya və kompüter sistemlərinin informasiya təhlükəsizliyi  III kurs</w:t>
      </w:r>
    </w:p>
    <w:p w:rsidR="002C33F8" w:rsidRPr="009F4F80" w:rsidRDefault="002C33F8" w:rsidP="002C33F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9F4F80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FƏNN: İnformasiyanın qorunmasının texniki vasitələri və üsulları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7"/>
        <w:gridCol w:w="8959"/>
      </w:tblGrid>
      <w:tr w:rsidR="008C6BBC" w:rsidRPr="008C6BBC" w:rsidTr="008C6BBC">
        <w:trPr>
          <w:trHeight w:val="156"/>
        </w:trPr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İnformasiya təhlükəsizliyinin təmin edilməsi üsullarının təsnifatı</w:t>
            </w:r>
          </w:p>
        </w:tc>
      </w:tr>
      <w:tr w:rsidR="008C6BBC" w:rsidRPr="008C6BBC" w:rsidTr="008C6BBC">
        <w:trPr>
          <w:trHeight w:val="156"/>
        </w:trPr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İnformasiya təhlükəsizliyinin təmin edilməsi  vasitələrinin təsnifatı</w:t>
            </w:r>
          </w:p>
        </w:tc>
      </w:tr>
      <w:tr w:rsidR="008C6BBC" w:rsidRPr="008C6BBC" w:rsidTr="008C6BBC">
        <w:trPr>
          <w:trHeight w:val="156"/>
        </w:trPr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İnformasiyanın qorunmasının qeyri-texniki vasitələri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Təşkilati qoruma tədbirləri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Hüquqi qoruma vasitələri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Mənəvi etik tədbirlər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İnformasiyanın qorunmasının mühəndis-texniki üsulları və vasitələri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Funksional təyinatına görə mühəndis-texniki vasitələrin növləri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Fiziki qoruma vasitələri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Funksional təyinatına görə fiziki qoruma vasitələrinin kateqoriyaları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 xml:space="preserve">İnformasiyanın qorunmasının aparat </w:t>
            </w:r>
            <w:hyperlink w:anchor="bookmark488" w:tooltip="Current Document">
              <w:r w:rsidRPr="008C6BBC">
                <w:rPr>
                  <w:rFonts w:ascii="Times New Roman" w:hAnsi="Times New Roman"/>
                  <w:sz w:val="24"/>
                  <w:szCs w:val="24"/>
                </w:rPr>
                <w:t>vasitələri</w:t>
              </w:r>
            </w:hyperlink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Funksional təyinatına görə </w:t>
            </w:r>
            <w:r w:rsidRPr="008C6BBC">
              <w:rPr>
                <w:rFonts w:ascii="Times New Roman" w:hAnsi="Times New Roman"/>
                <w:sz w:val="24"/>
                <w:szCs w:val="24"/>
              </w:rPr>
              <w:t xml:space="preserve">informasiyanın qorunmasının aparat </w:t>
            </w:r>
            <w:hyperlink w:anchor="bookmark488" w:tooltip="Current Document">
              <w:r w:rsidRPr="008C6BBC">
                <w:rPr>
                  <w:rFonts w:ascii="Times New Roman" w:hAnsi="Times New Roman"/>
                  <w:sz w:val="24"/>
                  <w:szCs w:val="24"/>
                </w:rPr>
                <w:t>vasitələri</w:t>
              </w:r>
            </w:hyperlink>
            <w:r w:rsidRPr="008C6BBC">
              <w:rPr>
                <w:rFonts w:ascii="Times New Roman" w:hAnsi="Times New Roman"/>
                <w:sz w:val="24"/>
                <w:szCs w:val="24"/>
              </w:rPr>
              <w:t>nin təsnifatı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Texniki imkanlarına görə </w:t>
            </w:r>
            <w:r w:rsidRPr="008C6BBC">
              <w:rPr>
                <w:rFonts w:ascii="Times New Roman" w:hAnsi="Times New Roman"/>
                <w:sz w:val="24"/>
                <w:szCs w:val="24"/>
              </w:rPr>
              <w:t xml:space="preserve">informasiyanın qorunmasının aparat </w:t>
            </w:r>
            <w:hyperlink w:anchor="bookmark488" w:tooltip="Current Document">
              <w:r w:rsidRPr="008C6BBC">
                <w:rPr>
                  <w:rFonts w:ascii="Times New Roman" w:hAnsi="Times New Roman"/>
                  <w:sz w:val="24"/>
                  <w:szCs w:val="24"/>
                </w:rPr>
                <w:t>vasitələri</w:t>
              </w:r>
            </w:hyperlink>
            <w:r w:rsidRPr="008C6BBC">
              <w:rPr>
                <w:rFonts w:ascii="Times New Roman" w:hAnsi="Times New Roman"/>
                <w:sz w:val="24"/>
                <w:szCs w:val="24"/>
              </w:rPr>
              <w:t>nin qrupları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İnformasiyanın qorunmasının aparat vasitələrinin inkişafına təsir edən amilllər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 xml:space="preserve">İnformasiyanın qorunmasının proqram </w:t>
            </w:r>
            <w:hyperlink w:anchor="bookmark517" w:tooltip="Current Document">
              <w:r w:rsidRPr="008C6BBC">
                <w:rPr>
                  <w:rFonts w:ascii="Times New Roman" w:hAnsi="Times New Roman"/>
                  <w:sz w:val="24"/>
                  <w:szCs w:val="24"/>
                </w:rPr>
                <w:t>vasitələri</w:t>
              </w:r>
            </w:hyperlink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 xml:space="preserve">İnformasiyanın qorunmasının proqram </w:t>
            </w:r>
            <w:hyperlink w:anchor="bookmark517" w:tooltip="Current Document">
              <w:r w:rsidRPr="008C6BBC">
                <w:rPr>
                  <w:rFonts w:ascii="Times New Roman" w:hAnsi="Times New Roman"/>
                  <w:sz w:val="24"/>
                  <w:szCs w:val="24"/>
                </w:rPr>
                <w:t>vasitələri</w:t>
              </w:r>
            </w:hyperlink>
            <w:r w:rsidRPr="008C6BBC">
              <w:rPr>
                <w:rFonts w:ascii="Times New Roman" w:hAnsi="Times New Roman"/>
                <w:sz w:val="24"/>
                <w:szCs w:val="24"/>
              </w:rPr>
              <w:t>nin növləri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Kabel sistemlərinin qorunması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Ehtiyyat enerji təminatı ( elektrik qidalanma ) sistemləri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İnformasiyanın arxivləşdirilməsi və ehtiyat surətlərininyaradılması sistemləri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w:anchor="bookmark563" w:tooltip="Current Document">
              <w:r w:rsidRPr="008C6BBC">
                <w:rPr>
                  <w:rFonts w:ascii="Times New Roman" w:hAnsi="Times New Roman"/>
                  <w:color w:val="000000"/>
                  <w:sz w:val="24"/>
                  <w:szCs w:val="24"/>
                </w:rPr>
                <w:t>İnformasiyanın kompüter viruslarından qorun</w:t>
              </w:r>
              <w:r w:rsidRPr="008C6BBC">
                <w:rPr>
                  <w:rFonts w:ascii="Times New Roman" w:hAnsi="Times New Roman"/>
                  <w:color w:val="000000"/>
                  <w:sz w:val="24"/>
                  <w:szCs w:val="24"/>
                </w:rPr>
                <w:softHyphen/>
                <w:t xml:space="preserve">ması  </w:t>
              </w:r>
            </w:hyperlink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</w:pPr>
            <w:r w:rsidRPr="008C6BBC">
              <w:rPr>
                <w:rFonts w:ascii="Times New Roman" w:hAnsi="Times New Roman"/>
              </w:rPr>
              <w:t>Funksional təyinatına görə antivirus proqramlarının kateqoriyaları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8C6BBC">
              <w:rPr>
                <w:rFonts w:ascii="Times New Roman" w:hAnsi="Times New Roman"/>
              </w:rPr>
              <w:t>Müasir antivirus proqramlarının funksiyaları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Şəbəkə təhlükəsizliyində əsas anlayışlar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Şəbəkə təhlükəsizliyinin təmin edilməsi probleminə “fraqmentlərlə” yanaşma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Şəbəkə təhlükəsizliyinin təmin edilməsi probleminə “kompleks” yanaşma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Təhlükə anlayışı</w:t>
            </w:r>
            <w:r w:rsidRPr="008C6BBC">
              <w:t xml:space="preserve"> 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Təsir məqsədlərinə görə təhlükələrin növləri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C6BBC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Digər əlamətlərinə görə təhlükələrin təsnifatı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Lokal şəbəkələrdə təhlükələr</w:t>
            </w:r>
          </w:p>
        </w:tc>
      </w:tr>
      <w:tr w:rsidR="008C6BBC" w:rsidRPr="008C6BBC" w:rsidTr="008C6BBC">
        <w:trPr>
          <w:trHeight w:val="327"/>
        </w:trPr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sz w:val="24"/>
                <w:szCs w:val="24"/>
                <w:lang w:val="az-Latn-AZ"/>
              </w:rPr>
              <w:t>Kriptologiya nədir</w:t>
            </w:r>
            <w:r w:rsidRPr="008C6BBC">
              <w:rPr>
                <w:bCs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8C6BBC" w:rsidRPr="008C6BBC" w:rsidTr="008C6BBC">
        <w:trPr>
          <w:trHeight w:val="340"/>
        </w:trPr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tabs>
                <w:tab w:val="left" w:pos="4320"/>
              </w:tabs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8C6BBC">
              <w:rPr>
                <w:sz w:val="24"/>
                <w:szCs w:val="24"/>
                <w:lang w:val="az-Latn-AZ"/>
              </w:rPr>
              <w:t>Kriptoanaliz nədir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t>Kritoqrafik sistemlərin inkişaf tarixi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t>Kriptoqrafiyanın inkişaf tarixinin mərhələləri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t>Sadə kriptoqrafiya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t>Formal kriptoqrafiya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t>Elmi kriptoqrafiya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t>Kompüter kriptoqrafiyası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t>Kriptoqrafik sistəmlər və onlara qoyulan tələblər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Kriptoqrafik sistemin modeli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Kriptoqrafik şifrləmə üsulları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tabs>
                <w:tab w:val="left" w:pos="4320"/>
              </w:tabs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8C6BBC">
              <w:rPr>
                <w:sz w:val="24"/>
                <w:szCs w:val="24"/>
                <w:lang w:val="az-Latn-AZ"/>
              </w:rPr>
              <w:t>Kriptoqrafik sistemlərin davamlılığı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Nəzəri davamlılıq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Praktiki davamlılıq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Mükəmməl davamlılıq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Kriptoqrafik üsulların təsnifatı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iCs/>
                <w:sz w:val="24"/>
                <w:szCs w:val="24"/>
              </w:rPr>
              <w:t>Kodlaşdırma və ya gizli yazı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iCs/>
                <w:sz w:val="24"/>
                <w:szCs w:val="24"/>
              </w:rPr>
              <w:t>Simvol kodlaşdırması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iCs/>
                <w:sz w:val="24"/>
                <w:szCs w:val="24"/>
              </w:rPr>
              <w:t>Məna kodlaşdırması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iCs/>
                <w:sz w:val="24"/>
                <w:szCs w:val="24"/>
                <w:lang w:val="az-Latn-AZ"/>
              </w:rPr>
              <w:t>Statistik sıxma üsulları</w:t>
            </w:r>
          </w:p>
        </w:tc>
      </w:tr>
      <w:tr w:rsidR="008C6BBC" w:rsidRPr="008C6BBC" w:rsidTr="008C6BBC">
        <w:trPr>
          <w:trHeight w:val="353"/>
        </w:trPr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Default"/>
              <w:jc w:val="both"/>
              <w:rPr>
                <w:rFonts w:eastAsia="Times New Roman"/>
                <w:lang w:val="az-Latn-AZ" w:eastAsia="en-CA" w:bidi="en-CA"/>
              </w:rPr>
            </w:pPr>
            <w:r w:rsidRPr="008C6BBC">
              <w:rPr>
                <w:iCs/>
                <w:lang w:val="az-Latn-AZ"/>
              </w:rPr>
              <w:t>Adaptiv sıxma üsulları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iCs/>
                <w:sz w:val="24"/>
                <w:szCs w:val="24"/>
              </w:rPr>
              <w:t>Parçalama və dağıtma üsulları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Default"/>
              <w:jc w:val="both"/>
              <w:rPr>
                <w:rFonts w:eastAsia="Times New Roman"/>
                <w:lang w:val="az-Latn-AZ" w:eastAsia="en-CA" w:bidi="en-CA"/>
              </w:rPr>
            </w:pPr>
            <w:r w:rsidRPr="008C6BBC">
              <w:rPr>
                <w:iCs/>
                <w:lang w:val="az-Latn-AZ"/>
              </w:rPr>
              <w:t>Kriptoqrafik şifrləmə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Default"/>
              <w:jc w:val="both"/>
              <w:rPr>
                <w:rFonts w:eastAsia="MS Mincho"/>
                <w:lang w:val="az-Latn-AZ"/>
              </w:rPr>
            </w:pPr>
            <w:r w:rsidRPr="008C6BBC">
              <w:rPr>
                <w:lang w:val="az-Latn-AZ"/>
              </w:rPr>
              <w:t>Kriptoqrafik şifrləmə üsullarının (alqoritmlərinin) əlamətlərə görə təsnifatı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tabs>
                <w:tab w:val="left" w:pos="4320"/>
              </w:tabs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8C6BBC">
              <w:rPr>
                <w:color w:val="000000"/>
                <w:sz w:val="24"/>
                <w:szCs w:val="24"/>
                <w:lang w:val="az-Latn-AZ"/>
              </w:rPr>
              <w:t>Kriptoqrafiya siyasətinin əsas</w:t>
            </w:r>
            <w:r w:rsidRPr="008C6BBC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8C6BBC">
              <w:rPr>
                <w:color w:val="000000"/>
                <w:sz w:val="24"/>
                <w:szCs w:val="24"/>
                <w:lang w:val="az-Latn-AZ"/>
              </w:rPr>
              <w:t>istiqamətləri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Simmetrik (biraçarlı) şifrləmə üsulları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hyperlink w:anchor="bookmark657" w:tooltip="Current Document">
              <w:r w:rsidRPr="008C6BBC">
                <w:rPr>
                  <w:rFonts w:ascii="Times New Roman" w:hAnsi="Times New Roman"/>
                  <w:sz w:val="24"/>
                  <w:szCs w:val="24"/>
                </w:rPr>
                <w:t>Asimmetrik (ikiaçarlı) şifrləmə üsulları</w:t>
              </w:r>
            </w:hyperlink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9F4F80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F80">
              <w:rPr>
                <w:rFonts w:ascii="Times New Roman" w:hAnsi="Times New Roman"/>
                <w:sz w:val="24"/>
                <w:szCs w:val="24"/>
              </w:rPr>
              <w:t>Asimmetrik şifrləməmdə əvəzləmə üsulları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az-Latn-AZ"/>
              </w:rPr>
            </w:pPr>
            <w:r w:rsidRPr="008C6BBC">
              <w:rPr>
                <w:sz w:val="24"/>
                <w:szCs w:val="24"/>
                <w:lang w:val="az-Latn-AZ"/>
              </w:rPr>
              <w:t xml:space="preserve">Sadə şifrləmə üsullarının nümunələri 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tabs>
                <w:tab w:val="left" w:pos="4320"/>
              </w:tabs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8C6BBC">
              <w:rPr>
                <w:iCs/>
                <w:color w:val="000000"/>
                <w:sz w:val="24"/>
                <w:szCs w:val="24"/>
                <w:lang w:val="az-Latn-AZ"/>
              </w:rPr>
              <w:t>Dolama-çubuq şifrələmə üsulu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Qoşa disk şifrələmə üsulu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Bibliya kodu şifrələmə üsulu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Polibiy kvadratı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Nömrələnmiş kvadrat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“Atbaş” şifrləməsi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Sezar şifri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Sadə əvəzetmə şifri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Qronefeld şifri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Kardanonun sehrli kvadratı</w:t>
            </w:r>
          </w:p>
        </w:tc>
      </w:tr>
      <w:tr w:rsidR="008C6BBC" w:rsidRPr="008C6BBC" w:rsidTr="008C6BBC">
        <w:trPr>
          <w:trHeight w:val="224"/>
        </w:trPr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>Elektron sənəd dövriyyəsi və autentifikasiya problemi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hyperlink w:anchor="bookmark865" w:tooltip="Current Document">
              <w:r w:rsidRPr="008C6BBC">
                <w:rPr>
                  <w:rFonts w:ascii="Times New Roman" w:hAnsi="Times New Roman"/>
                  <w:color w:val="000000"/>
                  <w:sz w:val="24"/>
                  <w:szCs w:val="24"/>
                </w:rPr>
                <w:t>Elektron imza texnologiyası</w:t>
              </w:r>
            </w:hyperlink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Elektron imzanın açıq açarı</w:t>
            </w:r>
          </w:p>
        </w:tc>
      </w:tr>
      <w:tr w:rsidR="008C6BBC" w:rsidRPr="008C6BBC" w:rsidTr="008C6BBC">
        <w:trPr>
          <w:trHeight w:val="341"/>
        </w:trPr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spacing w:before="120" w:after="120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8C6BBC">
              <w:rPr>
                <w:iCs/>
                <w:color w:val="000000"/>
                <w:sz w:val="24"/>
                <w:szCs w:val="24"/>
                <w:lang w:val="az-Latn-AZ"/>
              </w:rPr>
              <w:t>Elektron imzanın gizli açarı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Elektron imzanın yaradılması funksiyası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Elektron imzanın yoxlanması funksiyası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pStyle w:val="ListParagraph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Biristiqamətli heş funksiyalar və onların qurulması </w:t>
            </w:r>
            <w:hyperlink w:anchor="bookmark879" w:tooltip="Current Document">
              <w:r w:rsidRPr="008C6BBC">
                <w:rPr>
                  <w:rFonts w:ascii="Times New Roman" w:hAnsi="Times New Roman"/>
                  <w:color w:val="000000"/>
                  <w:sz w:val="24"/>
                  <w:szCs w:val="24"/>
                </w:rPr>
                <w:t>prinsipləri</w:t>
              </w:r>
            </w:hyperlink>
          </w:p>
        </w:tc>
      </w:tr>
      <w:tr w:rsidR="008C6BBC" w:rsidRPr="008C6BBC" w:rsidTr="008C6BBC">
        <w:trPr>
          <w:trHeight w:val="500"/>
        </w:trPr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 xml:space="preserve">  76.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spacing w:before="120" w:after="120"/>
              <w:rPr>
                <w:rFonts w:eastAsia="Times New Roman"/>
                <w:color w:val="202122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color w:val="202122"/>
                <w:sz w:val="24"/>
                <w:szCs w:val="24"/>
                <w:lang w:val="az-Latn-AZ"/>
              </w:rPr>
              <w:t>Heş funksiya</w:t>
            </w:r>
          </w:p>
        </w:tc>
      </w:tr>
      <w:tr w:rsidR="008C6BBC" w:rsidRPr="008C6BBC" w:rsidTr="008C6BBC">
        <w:trPr>
          <w:trHeight w:val="450"/>
        </w:trPr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77.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spacing w:before="120" w:after="120"/>
              <w:rPr>
                <w:rFonts w:eastAsia="Times New Roman"/>
                <w:color w:val="202122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color w:val="202122"/>
                <w:sz w:val="24"/>
                <w:szCs w:val="24"/>
                <w:lang w:val="az-Latn-AZ"/>
              </w:rPr>
              <w:t>Heş funksiyaya qoyulan tələblər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78.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Biristiqamətli heş funksiyalarının qurulması </w:t>
            </w:r>
            <w:hyperlink w:anchor="bookmark879" w:tooltip="Current Document">
              <w:r w:rsidRPr="008C6BBC">
                <w:rPr>
                  <w:rFonts w:ascii="Times New Roman" w:hAnsi="Times New Roman"/>
                  <w:color w:val="000000"/>
                  <w:sz w:val="24"/>
                  <w:szCs w:val="24"/>
                </w:rPr>
                <w:t>prinsipləri</w:t>
              </w:r>
            </w:hyperlink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79.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 xml:space="preserve">Açarların idarə olunması 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80.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Açarların generasiyası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81.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Açarların saxlanması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82.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Açarların paylanması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83.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Açıq açar infra</w:t>
            </w:r>
            <w:r w:rsidRPr="008C6BBC">
              <w:rPr>
                <w:rFonts w:ascii="Times New Roman" w:hAnsi="Times New Roman"/>
                <w:sz w:val="24"/>
                <w:szCs w:val="24"/>
              </w:rPr>
              <w:softHyphen/>
              <w:t>strukturu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lastRenderedPageBreak/>
              <w:t>84.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 xml:space="preserve">Açıq açar infrastrukturunun informasiya təhlükəsizliyi sistemində həll etdiyi məsələlər 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85.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Default"/>
              <w:jc w:val="both"/>
              <w:rPr>
                <w:rFonts w:eastAsia="Times New Roman"/>
                <w:lang w:val="az-Latn-AZ" w:eastAsia="en-CA" w:bidi="en-CA"/>
              </w:rPr>
            </w:pPr>
            <w:r w:rsidRPr="008C6BBC">
              <w:rPr>
                <w:lang w:val="az-Latn-AZ"/>
              </w:rPr>
              <w:t xml:space="preserve">Effektiv açıq açar infrastrukturunun yaradılması </w:t>
            </w:r>
            <w:hyperlink w:anchor="bookmark920" w:tooltip="Current Document">
              <w:r w:rsidRPr="008C6BBC">
                <w:rPr>
                  <w:lang w:val="az-Latn-AZ"/>
                </w:rPr>
                <w:t>metodikası</w:t>
              </w:r>
            </w:hyperlink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86.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Default"/>
              <w:jc w:val="both"/>
              <w:rPr>
                <w:lang w:val="az-Latn-AZ"/>
              </w:rPr>
            </w:pPr>
            <w:r w:rsidRPr="008C6BBC">
              <w:rPr>
                <w:lang w:val="az-Latn-AZ"/>
              </w:rPr>
              <w:t xml:space="preserve">Effektiv açıq açar infrastrukturunun yaradılması </w:t>
            </w:r>
            <w:hyperlink w:anchor="bookmark920" w:tooltip="Current Document">
              <w:r w:rsidRPr="008C6BBC">
                <w:rPr>
                  <w:lang w:val="az-Latn-AZ"/>
                </w:rPr>
                <w:t>metodikası</w:t>
              </w:r>
            </w:hyperlink>
            <w:r w:rsidRPr="008C6BBC">
              <w:rPr>
                <w:lang w:val="az-Latn-AZ"/>
              </w:rPr>
              <w:t>nın mərhələləri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87.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Steqanoqrafiya nədir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88.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Steqanoqrafiyanın kateqoriyaları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89.</w:t>
            </w:r>
          </w:p>
        </w:tc>
        <w:tc>
          <w:tcPr>
            <w:tcW w:w="8959" w:type="dxa"/>
            <w:vAlign w:val="center"/>
          </w:tcPr>
          <w:p w:rsidR="008C6BBC" w:rsidRPr="009F4F80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9F4F80">
              <w:rPr>
                <w:rFonts w:ascii="Times New Roman" w:hAnsi="Times New Roman"/>
                <w:sz w:val="24"/>
                <w:szCs w:val="24"/>
              </w:rPr>
              <w:t>Kompüter steqanoqrafiyası</w:t>
            </w:r>
            <w:r w:rsidRPr="009F4F8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90.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NormalWeb"/>
              <w:spacing w:before="120" w:beforeAutospacing="0" w:after="120" w:afterAutospacing="0"/>
              <w:jc w:val="both"/>
              <w:rPr>
                <w:lang w:val="az-Latn-AZ" w:eastAsia="en-CA" w:bidi="en-CA"/>
              </w:rPr>
            </w:pPr>
            <w:r w:rsidRPr="008C6BBC">
              <w:rPr>
                <w:lang w:val="az-Latn-AZ"/>
              </w:rPr>
              <w:t>Kompüter steqanoqrafiyasının əsas prin</w:t>
            </w:r>
            <w:r w:rsidRPr="008C6BBC">
              <w:rPr>
                <w:lang w:val="az-Latn-AZ"/>
              </w:rPr>
              <w:softHyphen/>
              <w:t>sipləri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91.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Kompüter steqanoqrafiyasının geniş istifadə edilən üsulları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92.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Kompüter steqanoqrafiyasının geniş istifadə edilən  proqramları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93.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Kompüterlərdə istifadə olunan formatların xüsusi xassələrinin istifadəsinə əsaslanan üsullar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94.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Rəqəmli fotoşəkildə, rəqəmli səsdə və rəqəmli video</w:t>
            </w:r>
            <w:r w:rsidRPr="008C6BBC">
              <w:rPr>
                <w:rFonts w:ascii="Times New Roman" w:hAnsi="Times New Roman"/>
                <w:sz w:val="24"/>
                <w:szCs w:val="24"/>
              </w:rPr>
              <w:softHyphen/>
              <w:t>da izafiliyin istifadə edilməsinə əsaslanan üsulları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95.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Müasir kompüter steqanoqrafiyasının əsas müddəaları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96.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eastAsia="Calibri" w:hAnsi="Times New Roman"/>
                <w:sz w:val="24"/>
                <w:szCs w:val="24"/>
              </w:rPr>
              <w:t xml:space="preserve">Klassik steqanoqrafiya 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97.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BBC">
              <w:rPr>
                <w:rFonts w:ascii="Times New Roman" w:eastAsia="Calibri" w:hAnsi="Times New Roman"/>
                <w:sz w:val="24"/>
                <w:szCs w:val="24"/>
              </w:rPr>
              <w:t>Klassik steqanoqrafiyanın inkişaf tarixi</w:t>
            </w:r>
          </w:p>
        </w:tc>
      </w:tr>
      <w:tr w:rsidR="008C6BBC" w:rsidRPr="008C6BBC" w:rsidTr="008C6BBC"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98.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t>Klassik steqanoqrafik üsullar</w:t>
            </w:r>
          </w:p>
        </w:tc>
      </w:tr>
      <w:tr w:rsidR="008C6BBC" w:rsidRPr="008C6BBC" w:rsidTr="008C6BBC">
        <w:trPr>
          <w:trHeight w:val="70"/>
        </w:trPr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99.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t>Praktikada daha çox istifadə olunan klassik</w:t>
            </w: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br/>
              <w:t>steqanoqrafik üsullar</w:t>
            </w:r>
          </w:p>
        </w:tc>
      </w:tr>
      <w:tr w:rsidR="008C6BBC" w:rsidRPr="008C6BBC" w:rsidTr="008C6BBC">
        <w:trPr>
          <w:trHeight w:val="70"/>
        </w:trPr>
        <w:tc>
          <w:tcPr>
            <w:tcW w:w="817" w:type="dxa"/>
          </w:tcPr>
          <w:p w:rsidR="008C6BBC" w:rsidRPr="008C6BBC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8C6BBC">
              <w:rPr>
                <w:rFonts w:eastAsia="Times New Roman"/>
                <w:sz w:val="24"/>
                <w:szCs w:val="24"/>
                <w:lang w:val="az-Latn-AZ"/>
              </w:rPr>
              <w:t>100.</w:t>
            </w:r>
          </w:p>
        </w:tc>
        <w:tc>
          <w:tcPr>
            <w:tcW w:w="8959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BC">
              <w:rPr>
                <w:rFonts w:ascii="Times New Roman" w:hAnsi="Times New Roman"/>
                <w:bCs/>
                <w:sz w:val="24"/>
                <w:szCs w:val="24"/>
              </w:rPr>
              <w:t>Tətbiq olunan mexanizm və vasitələrə görə steqanoqrafik üsulların kateqoriyaları</w:t>
            </w:r>
          </w:p>
        </w:tc>
      </w:tr>
    </w:tbl>
    <w:p w:rsidR="002C33F8" w:rsidRDefault="002C33F8" w:rsidP="002C33F8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8C6BBC" w:rsidRDefault="008C6BBC" w:rsidP="002C33F8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9F4F80" w:rsidRDefault="009F4F80" w:rsidP="002C33F8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8C6BBC" w:rsidRPr="008C6BBC" w:rsidRDefault="008C6BBC" w:rsidP="002C33F8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İXTİSAS: </w:t>
      </w:r>
      <w:r w:rsidRPr="008C6BBC">
        <w:rPr>
          <w:rFonts w:ascii="Times New Roman" w:hAnsi="Times New Roman" w:cs="Times New Roman"/>
          <w:b/>
          <w:sz w:val="28"/>
          <w:szCs w:val="28"/>
          <w:lang w:val="az-Latn-AZ"/>
        </w:rPr>
        <w:t>Turizm işinin təşkili III kurs</w:t>
      </w:r>
    </w:p>
    <w:p w:rsidR="008C6BBC" w:rsidRDefault="008C6BBC" w:rsidP="002C33F8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FƏNN: </w:t>
      </w:r>
      <w:r w:rsidRPr="008C6BBC">
        <w:rPr>
          <w:rFonts w:ascii="Times New Roman" w:hAnsi="Times New Roman" w:cs="Times New Roman"/>
          <w:b/>
          <w:sz w:val="28"/>
          <w:szCs w:val="28"/>
          <w:lang w:val="az-Latn-AZ"/>
        </w:rPr>
        <w:t>Turizm işinin təşkilində rəqəmsal texnologiyaların tətbiqi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C6BBC" w:rsidRPr="00776195" w:rsidTr="008C6BBC">
        <w:trPr>
          <w:trHeight w:val="156"/>
        </w:trPr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Verilənlər </w:t>
            </w:r>
          </w:p>
        </w:tc>
      </w:tr>
      <w:tr w:rsidR="008C6BBC" w:rsidRPr="00776195" w:rsidTr="008C6BBC">
        <w:trPr>
          <w:trHeight w:val="156"/>
        </w:trPr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195">
              <w:rPr>
                <w:rFonts w:ascii="Times New Roman" w:hAnsi="Times New Roman"/>
                <w:color w:val="000000"/>
                <w:sz w:val="24"/>
                <w:szCs w:val="24"/>
              </w:rPr>
              <w:t>Tipinə görə verilənlərin növləri</w:t>
            </w:r>
          </w:p>
        </w:tc>
      </w:tr>
      <w:tr w:rsidR="008C6BBC" w:rsidRPr="00776195" w:rsidTr="008C6BBC">
        <w:trPr>
          <w:trHeight w:val="156"/>
        </w:trPr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İnformasiya anlayışı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İnformasiyanın növləri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İnformasiyanın xassələri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195">
              <w:rPr>
                <w:rFonts w:ascii="Times New Roman" w:hAnsi="Times New Roman"/>
                <w:sz w:val="24"/>
                <w:szCs w:val="24"/>
              </w:rPr>
              <w:t xml:space="preserve">İnformasiyanın təsvir üsulları </w:t>
            </w:r>
          </w:p>
        </w:tc>
      </w:tr>
      <w:tr w:rsidR="008C6BBC" w:rsidRPr="00776195" w:rsidTr="008C6BBC">
        <w:trPr>
          <w:trHeight w:val="425"/>
        </w:trPr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tabs>
                <w:tab w:val="left" w:pos="4980"/>
              </w:tabs>
              <w:rPr>
                <w:sz w:val="24"/>
                <w:szCs w:val="24"/>
                <w:lang w:val="az-Latn-AZ"/>
              </w:rPr>
            </w:pPr>
            <w:r w:rsidRPr="00776195">
              <w:rPr>
                <w:sz w:val="24"/>
                <w:szCs w:val="24"/>
                <w:lang w:val="az-Latn-AZ"/>
              </w:rPr>
              <w:t>İnformasiyanın ölçü vahidləri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Bilik anlayışı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195">
              <w:rPr>
                <w:rFonts w:ascii="Times New Roman" w:hAnsi="Times New Roman"/>
                <w:color w:val="000000"/>
                <w:sz w:val="24"/>
                <w:szCs w:val="24"/>
              </w:rPr>
              <w:t>İnformasiya prosesləri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195">
              <w:rPr>
                <w:rFonts w:ascii="Times New Roman" w:hAnsi="Times New Roman"/>
                <w:color w:val="000000"/>
                <w:sz w:val="24"/>
                <w:szCs w:val="24"/>
              </w:rPr>
              <w:t>İnformasiyanın toplanması və saxlanılması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195">
              <w:rPr>
                <w:rFonts w:ascii="Times New Roman" w:hAnsi="Times New Roman"/>
                <w:color w:val="000000"/>
                <w:sz w:val="24"/>
                <w:szCs w:val="24"/>
              </w:rPr>
              <w:t>İnformasiyanın ötürülməsi və emalı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776195">
              <w:rPr>
                <w:sz w:val="24"/>
                <w:szCs w:val="24"/>
                <w:lang w:val="az-Latn-AZ"/>
              </w:rPr>
              <w:t>Hesablama texnikasının yaranma və inkişaf tarixi</w:t>
            </w:r>
          </w:p>
        </w:tc>
      </w:tr>
      <w:tr w:rsidR="008C6BBC" w:rsidRPr="00776195" w:rsidTr="008C6BBC">
        <w:trPr>
          <w:trHeight w:val="333"/>
        </w:trPr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rPr>
                <w:sz w:val="24"/>
                <w:szCs w:val="24"/>
                <w:lang w:val="az-Latn-AZ"/>
              </w:rPr>
            </w:pPr>
            <w:r w:rsidRPr="00776195">
              <w:rPr>
                <w:sz w:val="24"/>
                <w:szCs w:val="24"/>
                <w:lang w:val="az-Latn-AZ"/>
              </w:rPr>
              <w:t>EHM-lərin nəsilləri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195">
              <w:rPr>
                <w:rFonts w:ascii="Times New Roman" w:hAnsi="Times New Roman"/>
                <w:color w:val="000000"/>
                <w:sz w:val="24"/>
                <w:szCs w:val="24"/>
              </w:rPr>
              <w:t>I nəsil EHM-lər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195">
              <w:rPr>
                <w:rFonts w:ascii="Times New Roman" w:hAnsi="Times New Roman"/>
                <w:color w:val="000000"/>
                <w:sz w:val="24"/>
                <w:szCs w:val="24"/>
              </w:rPr>
              <w:t>II nəsil EHM-lər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195">
              <w:rPr>
                <w:rFonts w:ascii="Times New Roman" w:hAnsi="Times New Roman"/>
                <w:color w:val="000000"/>
                <w:sz w:val="24"/>
                <w:szCs w:val="24"/>
              </w:rPr>
              <w:t>III nəsil EHM-lər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195">
              <w:rPr>
                <w:rFonts w:ascii="Times New Roman" w:hAnsi="Times New Roman"/>
                <w:color w:val="000000"/>
                <w:sz w:val="24"/>
                <w:szCs w:val="24"/>
              </w:rPr>
              <w:t>IV nəsil EHM-lər</w:t>
            </w:r>
          </w:p>
        </w:tc>
      </w:tr>
      <w:tr w:rsidR="008C6BBC" w:rsidRPr="008C6BBC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195">
              <w:rPr>
                <w:rFonts w:ascii="Times New Roman" w:hAnsi="Times New Roman"/>
                <w:color w:val="000000"/>
                <w:sz w:val="24"/>
                <w:szCs w:val="24"/>
              </w:rPr>
              <w:t>V və sonrakı nəsil EHM-lər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Say sistemləri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195">
              <w:rPr>
                <w:rFonts w:ascii="Times New Roman" w:hAnsi="Times New Roman"/>
                <w:sz w:val="24"/>
                <w:szCs w:val="24"/>
              </w:rPr>
              <w:t>Mövqesiz say sistemləri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195">
              <w:rPr>
                <w:rFonts w:ascii="Times New Roman" w:hAnsi="Times New Roman"/>
                <w:sz w:val="24"/>
                <w:szCs w:val="24"/>
              </w:rPr>
              <w:t>Mövqeli say sistemləri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Fərdi kompüterlərin əsas qurğuları</w:t>
            </w:r>
          </w:p>
        </w:tc>
      </w:tr>
      <w:tr w:rsidR="008C6BBC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Fərdi kompüterlərin periferiya qurğuları</w:t>
            </w:r>
          </w:p>
        </w:tc>
      </w:tr>
      <w:tr w:rsidR="008C6BBC" w:rsidRPr="008C6BBC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195">
              <w:rPr>
                <w:rFonts w:ascii="Times New Roman" w:hAnsi="Times New Roman"/>
                <w:sz w:val="24"/>
                <w:szCs w:val="24"/>
              </w:rPr>
              <w:t>Fərdi kompüterlərin daxili yaddaş qurğuları</w:t>
            </w:r>
          </w:p>
        </w:tc>
      </w:tr>
      <w:tr w:rsidR="008C6BBC" w:rsidRPr="008C6BBC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195">
              <w:rPr>
                <w:rFonts w:ascii="Times New Roman" w:hAnsi="Times New Roman"/>
                <w:sz w:val="24"/>
                <w:szCs w:val="24"/>
              </w:rPr>
              <w:t>Fərdi kompüterlərin xarici yaddaş qurğuları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hAnsi="Times New Roman"/>
                <w:sz w:val="24"/>
                <w:szCs w:val="24"/>
              </w:rPr>
              <w:t xml:space="preserve">Fərdi kompüterlərin proqram təminatı 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Sistem proqram təminatı</w:t>
            </w:r>
          </w:p>
        </w:tc>
      </w:tr>
      <w:tr w:rsidR="008C6BBC" w:rsidRPr="008C6BBC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Yerinə yetirdiyi funksiyalara görə əməliyyat sistemlərinin növləri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Tətbiqi proqram təminatı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hyperlink w:anchor="bookmark563" w:tooltip="Current Document">
              <w:r w:rsidRPr="00776195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</w:t>
              </w:r>
            </w:hyperlink>
            <w:r w:rsidRPr="00776195">
              <w:rPr>
                <w:rFonts w:ascii="Times New Roman" w:hAnsi="Times New Roman"/>
                <w:color w:val="000000"/>
                <w:sz w:val="24"/>
                <w:szCs w:val="24"/>
              </w:rPr>
              <w:t>Üsulyönümlü tətbiqi proqram təminatı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9F4F80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F80">
              <w:rPr>
                <w:rFonts w:ascii="Times New Roman" w:hAnsi="Times New Roman"/>
                <w:sz w:val="24"/>
                <w:szCs w:val="24"/>
              </w:rPr>
              <w:t>Problemyönümlü tətbiqi proqram təminatı</w:t>
            </w:r>
          </w:p>
        </w:tc>
      </w:tr>
      <w:tr w:rsidR="008C6BBC" w:rsidRPr="00776195" w:rsidTr="008C6BBC">
        <w:trPr>
          <w:trHeight w:val="158"/>
        </w:trPr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9F4F80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F80">
              <w:rPr>
                <w:rFonts w:ascii="Times New Roman" w:hAnsi="Times New Roman"/>
                <w:sz w:val="24"/>
                <w:szCs w:val="24"/>
              </w:rPr>
              <w:t>Əməlliyyat sistemlərinin təsnifatı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Calibri" w:hAnsi="Times New Roman"/>
                <w:sz w:val="24"/>
                <w:szCs w:val="24"/>
              </w:rPr>
              <w:t xml:space="preserve">Windows əməliyyat sistemi 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195">
              <w:rPr>
                <w:rFonts w:ascii="Times New Roman" w:eastAsia="Calibri" w:hAnsi="Times New Roman"/>
                <w:sz w:val="24"/>
                <w:szCs w:val="24"/>
              </w:rPr>
              <w:t>Windows əməliyyat sisteminin inkişaf mərhələləri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195">
              <w:rPr>
                <w:rFonts w:ascii="Times New Roman" w:eastAsia="Calibri" w:hAnsi="Times New Roman"/>
                <w:sz w:val="24"/>
                <w:szCs w:val="24"/>
              </w:rPr>
              <w:t>Windows əməliyyat sisteminin obyektləri</w:t>
            </w:r>
          </w:p>
        </w:tc>
      </w:tr>
      <w:tr w:rsidR="008C6BBC" w:rsidRPr="00776195" w:rsidTr="008C6BBC">
        <w:trPr>
          <w:trHeight w:val="327"/>
        </w:trPr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 xml:space="preserve">Qovluq, fayl və qısayol </w:t>
            </w:r>
          </w:p>
        </w:tc>
      </w:tr>
      <w:tr w:rsidR="008C6BBC" w:rsidRPr="00776195" w:rsidTr="008C6BBC">
        <w:trPr>
          <w:trHeight w:val="340"/>
        </w:trPr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tabs>
                <w:tab w:val="left" w:pos="4320"/>
              </w:tabs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 w:eastAsia="en-CA" w:bidi="en-CA"/>
              </w:rPr>
              <w:t xml:space="preserve">MS </w:t>
            </w:r>
            <w:r w:rsidRPr="00776195">
              <w:rPr>
                <w:rFonts w:eastAsia="Calibri"/>
                <w:sz w:val="24"/>
                <w:szCs w:val="24"/>
                <w:lang w:val="az-Latn-AZ"/>
              </w:rPr>
              <w:t>Word mətn redaktorunun imkanları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MS </w:t>
            </w:r>
            <w:r w:rsidRPr="00776195">
              <w:rPr>
                <w:rFonts w:ascii="Times New Roman" w:hAnsi="Times New Roman"/>
                <w:sz w:val="24"/>
                <w:szCs w:val="24"/>
              </w:rPr>
              <w:t xml:space="preserve">Word-ün proqram pəncərəsi və onun elementləri 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rPr>
                <w:sz w:val="24"/>
                <w:szCs w:val="24"/>
                <w:lang w:val="az-Latn-AZ"/>
              </w:rPr>
            </w:pPr>
            <w:r w:rsidRPr="00776195">
              <w:rPr>
                <w:sz w:val="24"/>
                <w:szCs w:val="24"/>
                <w:lang w:val="az-Latn-AZ"/>
              </w:rPr>
              <w:t xml:space="preserve">MS Power Point qrafik redaktoru 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hAnsi="Times New Roman"/>
                <w:sz w:val="24"/>
                <w:szCs w:val="24"/>
              </w:rPr>
              <w:t>MS Power Point proqramında görünüş rejimləri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MS Excel elektron cədvəli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MS Excel proqramının imkanları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Verilənlər modeli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İyerarxik verilənlər modeli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</w:rPr>
              <w:t>Şəbəkə verilənlər modeli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195">
              <w:rPr>
                <w:rFonts w:ascii="Times New Roman" w:hAnsi="Times New Roman"/>
                <w:bCs/>
                <w:sz w:val="24"/>
                <w:szCs w:val="24"/>
              </w:rPr>
              <w:t>Relyasiyalı verilənlər modeli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195">
              <w:rPr>
                <w:rFonts w:ascii="Times New Roman" w:hAnsi="Times New Roman"/>
                <w:bCs/>
                <w:sz w:val="24"/>
                <w:szCs w:val="24"/>
              </w:rPr>
              <w:t>Relyasiyalı verilənlər modelinin xassələri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195">
              <w:rPr>
                <w:rFonts w:ascii="Times New Roman" w:hAnsi="Times New Roman"/>
                <w:bCs/>
                <w:sz w:val="24"/>
                <w:szCs w:val="24"/>
              </w:rPr>
              <w:t>Verilənlər bazasının idarəolunması sistemi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hAnsi="Times New Roman"/>
                <w:sz w:val="24"/>
                <w:szCs w:val="24"/>
              </w:rPr>
              <w:t>MS Access Verilənlər Bazasının İdarəetmə Sistemi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hAnsi="Times New Roman"/>
                <w:sz w:val="24"/>
                <w:szCs w:val="24"/>
              </w:rPr>
              <w:t>MS Access proqramında sahə tipləri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hAnsi="Times New Roman"/>
                <w:sz w:val="24"/>
                <w:szCs w:val="24"/>
              </w:rPr>
              <w:t>MS Access proqramının obyektləri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tabs>
                <w:tab w:val="left" w:pos="4320"/>
              </w:tabs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776195">
              <w:rPr>
                <w:sz w:val="24"/>
                <w:szCs w:val="24"/>
                <w:lang w:val="az-Latn-AZ"/>
              </w:rPr>
              <w:t>Kompüter şəbəkələri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tabs>
                <w:tab w:val="left" w:pos="4320"/>
              </w:tabs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776195">
              <w:rPr>
                <w:color w:val="000000"/>
                <w:sz w:val="24"/>
                <w:szCs w:val="24"/>
                <w:lang w:val="az-Latn-AZ"/>
              </w:rPr>
              <w:t>Kompüterlərin şəbəkə şəklində birləşdirilməsinin əsas səbəbləri</w:t>
            </w:r>
            <w:r w:rsidRPr="00776195">
              <w:rPr>
                <w:rFonts w:eastAsia="Times New Roman"/>
                <w:sz w:val="24"/>
                <w:szCs w:val="24"/>
                <w:lang w:val="az-Latn-AZ" w:eastAsia="en-CA" w:bidi="en-CA"/>
              </w:rPr>
              <w:t xml:space="preserve"> </w:t>
            </w:r>
          </w:p>
        </w:tc>
      </w:tr>
      <w:tr w:rsidR="008C6BBC" w:rsidRPr="008C6BBC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Kompüter şəbəkələrinin müxtəlif əlamətlərə görə təsnifatı</w:t>
            </w:r>
          </w:p>
        </w:tc>
      </w:tr>
      <w:tr w:rsidR="008C6BBC" w:rsidRPr="008C6BBC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Kompüter şəbəkələrinin yerinə yetirdiyi funksiyalar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Şəbəkə avadanlıqları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hAnsi="Times New Roman"/>
                <w:color w:val="000000"/>
                <w:sz w:val="24"/>
                <w:szCs w:val="24"/>
              </w:rPr>
              <w:t>Koaksial kabellər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hAnsi="Times New Roman"/>
                <w:color w:val="000000"/>
                <w:sz w:val="24"/>
                <w:szCs w:val="24"/>
              </w:rPr>
              <w:t>Koaksial kabellərin növləri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Default"/>
              <w:jc w:val="both"/>
              <w:rPr>
                <w:rFonts w:eastAsia="Times New Roman"/>
                <w:lang w:val="az-Latn-AZ" w:eastAsia="en-CA" w:bidi="en-CA"/>
              </w:rPr>
            </w:pPr>
            <w:r w:rsidRPr="00776195">
              <w:rPr>
                <w:lang w:val="az-Latn-AZ"/>
              </w:rPr>
              <w:t>Burulmuş cütlüklü kabellər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Default"/>
              <w:jc w:val="both"/>
              <w:rPr>
                <w:rFonts w:eastAsia="MS Mincho"/>
                <w:lang w:val="az-Latn-AZ"/>
              </w:rPr>
            </w:pPr>
            <w:r w:rsidRPr="00776195">
              <w:rPr>
                <w:lang w:val="az-Latn-AZ"/>
              </w:rPr>
              <w:t>Burulmuş cütlüklü kabellərin növləri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tabs>
                <w:tab w:val="left" w:pos="4320"/>
              </w:tabs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776195">
              <w:rPr>
                <w:color w:val="000000"/>
                <w:sz w:val="24"/>
                <w:szCs w:val="24"/>
                <w:lang w:val="az-Latn-AZ"/>
              </w:rPr>
              <w:t>UTP kabellərin növləri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Optik kabellər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hAnsi="Times New Roman"/>
                <w:sz w:val="24"/>
                <w:szCs w:val="24"/>
              </w:rPr>
              <w:t>Təkrarlayıcı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76195">
              <w:rPr>
                <w:rFonts w:ascii="Times New Roman" w:hAnsi="Times New Roman"/>
                <w:sz w:val="24"/>
                <w:szCs w:val="24"/>
              </w:rPr>
              <w:t>Körpü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az-Latn-AZ"/>
              </w:rPr>
            </w:pPr>
            <w:r w:rsidRPr="00776195">
              <w:rPr>
                <w:sz w:val="24"/>
                <w:szCs w:val="24"/>
                <w:lang w:val="az-Latn-AZ"/>
              </w:rPr>
              <w:t>Konsentratorlar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tabs>
                <w:tab w:val="left" w:pos="4320"/>
              </w:tabs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 w:eastAsia="en-CA" w:bidi="en-CA"/>
              </w:rPr>
              <w:t>Şəbəkə kartı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Kommutatorlar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Marşrutlaşdırıcılar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Şlüzlər</w:t>
            </w:r>
          </w:p>
        </w:tc>
      </w:tr>
      <w:tr w:rsidR="008C6BBC" w:rsidRPr="00776195" w:rsidTr="008C6BBC">
        <w:trPr>
          <w:trHeight w:val="224"/>
        </w:trPr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Lokal kompüter şəbəkələri</w:t>
            </w:r>
          </w:p>
        </w:tc>
      </w:tr>
      <w:tr w:rsidR="008C6BBC" w:rsidRPr="008C6BBC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hAnsi="Times New Roman"/>
                <w:bCs/>
                <w:sz w:val="24"/>
                <w:szCs w:val="24"/>
              </w:rPr>
              <w:t>Lokal kompüter şəbəkələrinin yerinə yetirdiyi məsələlər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hAnsi="Times New Roman"/>
                <w:bCs/>
                <w:sz w:val="24"/>
                <w:szCs w:val="24"/>
              </w:rPr>
              <w:t>Lokal kompüter şəbəkələrinin təsnifatı</w:t>
            </w: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 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spacing w:before="120" w:after="120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776195">
              <w:rPr>
                <w:bCs/>
                <w:sz w:val="24"/>
                <w:szCs w:val="24"/>
                <w:lang w:val="az-Latn-AZ"/>
              </w:rPr>
              <w:t>Eynisəviyyəli lokal şəbəkələr  və müştəri-server şəbəkəsi</w:t>
            </w:r>
            <w:r w:rsidRPr="00776195">
              <w:rPr>
                <w:rFonts w:eastAsia="Times New Roman"/>
                <w:sz w:val="24"/>
                <w:szCs w:val="24"/>
                <w:lang w:val="az-Latn-AZ" w:eastAsia="en-CA" w:bidi="en-CA"/>
              </w:rPr>
              <w:t xml:space="preserve"> </w:t>
            </w:r>
          </w:p>
        </w:tc>
      </w:tr>
      <w:tr w:rsidR="008C6BBC" w:rsidRPr="008C6BBC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hAnsi="Times New Roman"/>
                <w:bCs/>
                <w:sz w:val="24"/>
                <w:szCs w:val="24"/>
              </w:rPr>
              <w:t>Buraxıcılıq qabiliyyətinə görə lokal kompüter şəbəkələrinin təsnifatı</w:t>
            </w: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 </w:t>
            </w:r>
          </w:p>
        </w:tc>
      </w:tr>
      <w:tr w:rsidR="008C6BBC" w:rsidRPr="008C6BBC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Mübadilə üsullarına görə kompüter şəbəkələrinin təsnifatı 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Çoxsəviyyəli şəbəkə </w:t>
            </w:r>
          </w:p>
        </w:tc>
      </w:tr>
      <w:tr w:rsidR="008C6BBC" w:rsidRPr="00776195" w:rsidTr="008C6BBC">
        <w:trPr>
          <w:trHeight w:val="447"/>
        </w:trPr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 xml:space="preserve">   77.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spacing w:before="120" w:after="120"/>
              <w:rPr>
                <w:rFonts w:eastAsia="Times New Roman"/>
                <w:color w:val="202122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 w:eastAsia="en-CA" w:bidi="en-CA"/>
              </w:rPr>
              <w:t>Çoxsəviyyəli şəbəkənin üstün və çatışmayan cəhətləri</w:t>
            </w:r>
            <w:r w:rsidRPr="00776195">
              <w:rPr>
                <w:rFonts w:eastAsia="Times New Roman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78.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Birranqlı (birsəviyyəli) kompüter şəbəkələri</w:t>
            </w:r>
            <w:r w:rsidRPr="007761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6BBC" w:rsidRPr="008C6BBC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79.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Birranqlı (birsəviyyəli) kompüter şəbəkələrinin üstün və çatışmayan cəhətləri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80.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Server əsasında yaradılan şəbəkə</w:t>
            </w:r>
          </w:p>
        </w:tc>
      </w:tr>
      <w:tr w:rsidR="008C6BBC" w:rsidRPr="008C6BBC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81.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Server əsasında yaradılan şəbəkənin üstünlükləri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82.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Qarışıq şəbəkələr </w:t>
            </w:r>
          </w:p>
        </w:tc>
      </w:tr>
      <w:tr w:rsidR="008C6BBC" w:rsidRPr="008C6BBC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83.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İstifadəsinə görə lokal şəbəkələrin təsnifatı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84.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Lokal kompüter şəbəkələrinin topologiyaları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85.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Şin topologiyası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86.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Default"/>
              <w:jc w:val="both"/>
              <w:rPr>
                <w:rFonts w:eastAsia="Times New Roman"/>
                <w:lang w:val="az-Latn-AZ" w:eastAsia="en-CA" w:bidi="en-CA"/>
              </w:rPr>
            </w:pPr>
            <w:r w:rsidRPr="00776195">
              <w:rPr>
                <w:rFonts w:eastAsia="Times New Roman"/>
                <w:lang w:val="az-Latn-AZ" w:eastAsia="en-CA" w:bidi="en-CA"/>
              </w:rPr>
              <w:t>Şin topologiyasının üstün və mənfi cəhətləri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87.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Default"/>
              <w:jc w:val="both"/>
              <w:rPr>
                <w:lang w:val="az-Latn-AZ"/>
              </w:rPr>
            </w:pPr>
            <w:r w:rsidRPr="00776195">
              <w:rPr>
                <w:rFonts w:eastAsia="Times New Roman"/>
                <w:lang w:val="az-Latn-AZ" w:eastAsia="en-CA" w:bidi="en-CA"/>
              </w:rPr>
              <w:t>Halqavari topologiya</w:t>
            </w:r>
          </w:p>
        </w:tc>
      </w:tr>
      <w:tr w:rsidR="008C6BBC" w:rsidRPr="008C6BBC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88.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Halqavari topologiyanın üstün və mənfi cəhətləri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89.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</w:rPr>
              <w:t>Ulduzvari topologiya</w:t>
            </w:r>
          </w:p>
        </w:tc>
      </w:tr>
      <w:tr w:rsidR="008C6BBC" w:rsidRPr="008C6BBC" w:rsidTr="008C6BBC">
        <w:tc>
          <w:tcPr>
            <w:tcW w:w="846" w:type="dxa"/>
          </w:tcPr>
          <w:p w:rsidR="008C6BBC" w:rsidRPr="00776195" w:rsidRDefault="008C6BBC" w:rsidP="008C6BBC">
            <w:pPr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 xml:space="preserve">     90.     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</w:rPr>
              <w:t xml:space="preserve">Ulduzvari topologiyanın </w:t>
            </w: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üstün və mənfi cəhətləri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91.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NormalWeb"/>
              <w:spacing w:before="120" w:beforeAutospacing="0" w:after="120" w:afterAutospacing="0"/>
              <w:jc w:val="both"/>
              <w:rPr>
                <w:lang w:val="az-Latn-AZ" w:eastAsia="en-CA" w:bidi="en-CA"/>
              </w:rPr>
            </w:pPr>
            <w:r w:rsidRPr="00776195">
              <w:rPr>
                <w:lang w:val="az-Latn-AZ" w:eastAsia="en-CA" w:bidi="en-CA"/>
              </w:rPr>
              <w:t>Qlobal kompüter şəbəkəsi</w:t>
            </w:r>
          </w:p>
        </w:tc>
      </w:tr>
      <w:tr w:rsidR="008C6BBC" w:rsidRPr="008C6BBC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92.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Qlobal kompüter şıbəkəsinin kommutasiya üsulları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93.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76195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İntenet qlobal şəbəkəsi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94.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195">
              <w:rPr>
                <w:rFonts w:ascii="Times New Roman" w:hAnsi="Times New Roman"/>
                <w:bCs/>
                <w:sz w:val="24"/>
                <w:szCs w:val="24"/>
              </w:rPr>
              <w:t>İnternetdə ünvanlaşdırma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lastRenderedPageBreak/>
              <w:t>95.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195">
              <w:rPr>
                <w:rFonts w:ascii="Times New Roman" w:hAnsi="Times New Roman"/>
                <w:bCs/>
                <w:sz w:val="24"/>
                <w:szCs w:val="24"/>
              </w:rPr>
              <w:t>Domen adlar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96.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195">
              <w:rPr>
                <w:rFonts w:ascii="Times New Roman" w:hAnsi="Times New Roman"/>
                <w:bCs/>
                <w:sz w:val="24"/>
                <w:szCs w:val="24"/>
              </w:rPr>
              <w:t>İnternet xidmətləri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97.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195">
              <w:rPr>
                <w:rFonts w:ascii="Times New Roman" w:hAnsi="Times New Roman"/>
                <w:bCs/>
                <w:sz w:val="24"/>
                <w:szCs w:val="24"/>
              </w:rPr>
              <w:t>İnformasiya təhlükəsizliyi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98.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195">
              <w:rPr>
                <w:rFonts w:ascii="Times New Roman" w:hAnsi="Times New Roman"/>
                <w:sz w:val="24"/>
                <w:szCs w:val="24"/>
              </w:rPr>
              <w:t>İnformasiyanın biometrik mühafizə sistemləri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99.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76195">
              <w:rPr>
                <w:rFonts w:ascii="Times New Roman" w:hAnsi="Times New Roman"/>
                <w:bCs/>
                <w:sz w:val="24"/>
                <w:szCs w:val="24"/>
              </w:rPr>
              <w:t>Kriptoqrafiya</w:t>
            </w:r>
          </w:p>
        </w:tc>
      </w:tr>
      <w:tr w:rsidR="008C6BBC" w:rsidRPr="00776195" w:rsidTr="008C6BBC">
        <w:tc>
          <w:tcPr>
            <w:tcW w:w="846" w:type="dxa"/>
          </w:tcPr>
          <w:p w:rsidR="008C6BBC" w:rsidRPr="00776195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76195">
              <w:rPr>
                <w:rFonts w:eastAsia="Times New Roman"/>
                <w:sz w:val="24"/>
                <w:szCs w:val="24"/>
                <w:lang w:val="az-Latn-AZ"/>
              </w:rPr>
              <w:t>100.</w:t>
            </w:r>
          </w:p>
        </w:tc>
        <w:tc>
          <w:tcPr>
            <w:tcW w:w="9355" w:type="dxa"/>
            <w:vAlign w:val="center"/>
          </w:tcPr>
          <w:p w:rsidR="008C6BBC" w:rsidRPr="00776195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195">
              <w:rPr>
                <w:rFonts w:ascii="Times New Roman" w:hAnsi="Times New Roman"/>
                <w:bCs/>
                <w:sz w:val="24"/>
                <w:szCs w:val="24"/>
              </w:rPr>
              <w:t>Kriptoqrafiyanın inkişaf mərhələləri</w:t>
            </w:r>
          </w:p>
        </w:tc>
      </w:tr>
    </w:tbl>
    <w:p w:rsidR="008C6BBC" w:rsidRDefault="008C6BBC" w:rsidP="002C33F8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8C6BBC" w:rsidRDefault="008C6BBC" w:rsidP="002C33F8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9F4F80" w:rsidRDefault="009F4F80" w:rsidP="002C33F8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0" w:name="_GoBack"/>
      <w:bookmarkEnd w:id="0"/>
    </w:p>
    <w:p w:rsidR="008C6BBC" w:rsidRPr="008C6BBC" w:rsidRDefault="008C6BBC" w:rsidP="002C33F8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İXTİSAS: </w:t>
      </w:r>
      <w:r w:rsidRPr="008C6BBC">
        <w:rPr>
          <w:rFonts w:ascii="Times New Roman" w:hAnsi="Times New Roman" w:cs="Times New Roman"/>
          <w:b/>
          <w:sz w:val="28"/>
          <w:szCs w:val="28"/>
          <w:lang w:val="az-Latn-AZ"/>
        </w:rPr>
        <w:t>Telekommunikasiya və kompüter sistemlərinin informasiya təhlükəsizliyi  III kurs</w:t>
      </w:r>
    </w:p>
    <w:p w:rsidR="008C6BBC" w:rsidRDefault="008C6BBC" w:rsidP="002C33F8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FƏNN: </w:t>
      </w:r>
      <w:r w:rsidRPr="008C6BBC">
        <w:rPr>
          <w:rFonts w:ascii="Times New Roman" w:hAnsi="Times New Roman" w:cs="Times New Roman"/>
          <w:b/>
          <w:sz w:val="28"/>
          <w:szCs w:val="28"/>
          <w:lang w:val="az-Latn-AZ"/>
        </w:rPr>
        <w:t>Kompüter şəbəkələri və onların proqram təminatı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45"/>
        <w:gridCol w:w="9073"/>
      </w:tblGrid>
      <w:tr w:rsidR="008C6BBC" w:rsidRPr="007C0071" w:rsidTr="009F4F80">
        <w:trPr>
          <w:trHeight w:val="156"/>
        </w:trPr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Kompüter şəbəkələri anlayışı</w:t>
            </w:r>
          </w:p>
        </w:tc>
      </w:tr>
      <w:tr w:rsidR="008C6BBC" w:rsidRPr="008C6BBC" w:rsidTr="009F4F80">
        <w:trPr>
          <w:trHeight w:val="156"/>
        </w:trPr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color w:val="000000"/>
                <w:sz w:val="24"/>
                <w:szCs w:val="24"/>
              </w:rPr>
              <w:t>Kompüterlərin şəbəkə şəkilində birləşdirilməsinin əsas səbəbləri</w:t>
            </w:r>
          </w:p>
        </w:tc>
      </w:tr>
      <w:tr w:rsidR="008C6BBC" w:rsidRPr="007C0071" w:rsidTr="009F4F80">
        <w:trPr>
          <w:trHeight w:val="156"/>
        </w:trPr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Kompüter şəbəkələrinin fərqləndirici əlamətləri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Kompüter şəbəkələrinin müxtəlif əlamətlərə görə təsnifatı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Kompüter şəbəkələrinin yerinə yetirdiyi funksiyalar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sz w:val="24"/>
                <w:szCs w:val="24"/>
              </w:rPr>
              <w:t>Kompüter şəbəkələrinin təşkilinə qoyulan tələblər</w:t>
            </w:r>
          </w:p>
        </w:tc>
      </w:tr>
      <w:tr w:rsidR="008C6BBC" w:rsidRPr="007C0071" w:rsidTr="009F4F80">
        <w:trPr>
          <w:trHeight w:val="425"/>
        </w:trPr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tabs>
                <w:tab w:val="left" w:pos="4980"/>
              </w:tabs>
              <w:rPr>
                <w:sz w:val="24"/>
                <w:szCs w:val="24"/>
                <w:lang w:val="az-Latn-AZ"/>
              </w:rPr>
            </w:pPr>
            <w:r w:rsidRPr="007C0071">
              <w:rPr>
                <w:sz w:val="24"/>
                <w:szCs w:val="24"/>
                <w:lang w:val="az-Latn-AZ"/>
              </w:rPr>
              <w:t>Kompüter şəbəkələrinin təşkilində  məhsuldarlıq  tələbi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hAnsi="Times New Roman"/>
                <w:sz w:val="24"/>
                <w:szCs w:val="24"/>
              </w:rPr>
              <w:t>Kompüter şəbəkələrinin təşkilində etibarlılq tələbi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sz w:val="24"/>
                <w:szCs w:val="24"/>
              </w:rPr>
              <w:t>Kompüter şəbəkələrinin təşkilində idarəçilik tələbi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sz w:val="24"/>
                <w:szCs w:val="24"/>
              </w:rPr>
              <w:t>Kompüter şəbəkələrinin təşkilində sistemin genişləndirilməsi və miqyaslılıq tələbi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sz w:val="24"/>
                <w:szCs w:val="24"/>
              </w:rPr>
              <w:t>Kompüter şəbəkələrinin təşkilində aydınlıq tələbi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hAnsi="Times New Roman"/>
                <w:sz w:val="24"/>
                <w:szCs w:val="24"/>
              </w:rPr>
              <w:t>Kompüter şəbəkələrinin təşkilində dəqiqlik tələbi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sz w:val="24"/>
                <w:szCs w:val="24"/>
              </w:rPr>
              <w:t>Kompüter şəbəkələrində istifadə edilən  elementlər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color w:val="000000"/>
                <w:sz w:val="24"/>
                <w:szCs w:val="24"/>
              </w:rPr>
              <w:t>Koaksial kabellər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color w:val="000000"/>
                <w:sz w:val="24"/>
                <w:szCs w:val="24"/>
              </w:rPr>
              <w:t>Koaksial kabellərin növləri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Burulmuş cütlüklü kabellər 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color w:val="000000"/>
                <w:sz w:val="24"/>
                <w:szCs w:val="24"/>
              </w:rPr>
              <w:t>Burulmuş cütlüklü kabellərin növləri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color w:val="000000"/>
                <w:sz w:val="24"/>
                <w:szCs w:val="24"/>
              </w:rPr>
              <w:t>UTP kabellərin növləri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Optik kabellər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sz w:val="24"/>
                <w:szCs w:val="24"/>
              </w:rPr>
              <w:t>Kompüter şəbəkələrində istifadə edilən qurğular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sz w:val="24"/>
                <w:szCs w:val="24"/>
              </w:rPr>
              <w:t>Təkrarlayıcı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sz w:val="24"/>
                <w:szCs w:val="24"/>
              </w:rPr>
              <w:t xml:space="preserve">Körpü 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sz w:val="24"/>
                <w:szCs w:val="24"/>
              </w:rPr>
              <w:t xml:space="preserve">Konsentratorlar 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Şəbəkə kartı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Kommutatorlar 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Marşrutlaşdırıcılar 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Şlüzlər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hyperlink w:anchor="bookmark563" w:tooltip="Current Document">
              <w:r w:rsidRPr="007C0071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</w:t>
              </w:r>
            </w:hyperlink>
            <w:r w:rsidRPr="007C0071">
              <w:rPr>
                <w:rFonts w:ascii="Times New Roman" w:hAnsi="Times New Roman"/>
                <w:color w:val="000000"/>
                <w:sz w:val="24"/>
                <w:szCs w:val="24"/>
              </w:rPr>
              <w:t>Açıq sistemlərin qarşlıqlı əlaqə modeli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9F4F80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F80">
              <w:rPr>
                <w:rFonts w:ascii="Times New Roman" w:hAnsi="Times New Roman"/>
                <w:sz w:val="24"/>
                <w:szCs w:val="24"/>
              </w:rPr>
              <w:t xml:space="preserve">Açıq sistemlərin qarşılıqlı əlaqəsinin təmin edən səviyyələrin xarakterikası </w:t>
            </w:r>
          </w:p>
        </w:tc>
      </w:tr>
      <w:tr w:rsidR="008C6BBC" w:rsidRPr="007C0071" w:rsidTr="009F4F80">
        <w:trPr>
          <w:trHeight w:val="158"/>
        </w:trPr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9F4F80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F80">
              <w:rPr>
                <w:rFonts w:ascii="Times New Roman" w:hAnsi="Times New Roman"/>
                <w:sz w:val="24"/>
                <w:szCs w:val="24"/>
              </w:rPr>
              <w:t>OSİ etalon modelinin fiziki səviyyəsi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9F4F80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9F4F80">
              <w:rPr>
                <w:rFonts w:ascii="Times New Roman" w:hAnsi="Times New Roman"/>
                <w:sz w:val="24"/>
                <w:szCs w:val="24"/>
              </w:rPr>
              <w:t>OSİ etalon modelinin kanal səviyyəsi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9F4F80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4F80">
              <w:rPr>
                <w:rFonts w:ascii="Times New Roman" w:hAnsi="Times New Roman"/>
                <w:sz w:val="24"/>
                <w:szCs w:val="24"/>
              </w:rPr>
              <w:t>OSİ etalon modelinin şəbəkə səviyyəsi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6BBC" w:rsidRPr="009F4F80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4F80">
              <w:rPr>
                <w:rFonts w:ascii="Times New Roman" w:hAnsi="Times New Roman"/>
                <w:sz w:val="24"/>
                <w:szCs w:val="24"/>
              </w:rPr>
              <w:t>OSİ etalon modelinin nəqiliyyat səviyyəsi</w:t>
            </w:r>
          </w:p>
        </w:tc>
      </w:tr>
      <w:tr w:rsidR="008C6BBC" w:rsidRPr="007C0071" w:rsidTr="009F4F80">
        <w:trPr>
          <w:trHeight w:val="327"/>
        </w:trPr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9F4F80" w:rsidRDefault="008C6BBC" w:rsidP="008C6BBC">
            <w:pPr>
              <w:rPr>
                <w:rFonts w:eastAsia="Times New Roman"/>
                <w:sz w:val="24"/>
                <w:szCs w:val="24"/>
                <w:lang w:val="az-Latn-AZ"/>
              </w:rPr>
            </w:pPr>
            <w:r w:rsidRPr="009F4F80">
              <w:rPr>
                <w:sz w:val="24"/>
                <w:szCs w:val="24"/>
                <w:lang w:val="az-Latn-AZ"/>
              </w:rPr>
              <w:t>OSİ etalon modelinin seans səviyyəsi</w:t>
            </w:r>
          </w:p>
        </w:tc>
      </w:tr>
      <w:tr w:rsidR="008C6BBC" w:rsidRPr="007C0071" w:rsidTr="009F4F80">
        <w:trPr>
          <w:trHeight w:val="340"/>
        </w:trPr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9F4F80" w:rsidRDefault="008C6BBC" w:rsidP="008C6BBC">
            <w:pPr>
              <w:tabs>
                <w:tab w:val="left" w:pos="4320"/>
              </w:tabs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9F4F80">
              <w:rPr>
                <w:sz w:val="24"/>
                <w:szCs w:val="24"/>
                <w:lang w:val="az-Latn-AZ"/>
              </w:rPr>
              <w:t>OSİ etalon modelinin təqdimatlar (nümayiş) səviyyəsi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9F4F80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9F4F80">
              <w:rPr>
                <w:rFonts w:ascii="Times New Roman" w:hAnsi="Times New Roman"/>
                <w:sz w:val="24"/>
                <w:szCs w:val="24"/>
              </w:rPr>
              <w:t>OSİ etalon modelinin tətbiq səviyyəsi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Lokal kompüter şəbəkələri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Lokal kompüter şəbəkələrinin yerinə yetirdiyi məsələlər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Lokal kompüter şəbəkələrinin topologiyaları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Şin topologiyası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Şin topologiyasının üstün və mənfi cəhətləri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Halqavari topologiya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Halqavari topologiyanın üstün və mənfi cəhətləri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</w:rPr>
              <w:t>Ulduzvari topologiya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0071">
              <w:rPr>
                <w:rFonts w:ascii="Times New Roman" w:eastAsia="Times New Roman" w:hAnsi="Times New Roman"/>
              </w:rPr>
              <w:t xml:space="preserve">Ulduzvari topologiyanın </w:t>
            </w:r>
            <w:r w:rsidRPr="007C0071">
              <w:rPr>
                <w:rFonts w:ascii="Times New Roman" w:eastAsia="Times New Roman" w:hAnsi="Times New Roman"/>
                <w:lang w:eastAsia="en-CA" w:bidi="en-CA"/>
              </w:rPr>
              <w:t>üstün və mənfi cəhətləri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Lokal kompüter şəbəkələrinin təsnifatı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Eynisəviyyəli lokal şəbəkələr  və müştəri-server şəbəkəsi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Buraxıcılıq qabiliyyətinə görə lokal kompüter şəbəkələrinin təsnifatı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Mübadilə üsullarına görə kompüter şəbəkələrinin təsnifatı 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Çoxsəviyyəli şəbəkə 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Çoxsəviyyəli şəbəkənin üstün və çatışmayan cəhətləri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tabs>
                <w:tab w:val="left" w:pos="4320"/>
              </w:tabs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 w:eastAsia="en-CA" w:bidi="en-CA"/>
              </w:rPr>
              <w:t>Birranqlı (birsəviyyəli) kompüter şəbəkələri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tabs>
                <w:tab w:val="left" w:pos="4320"/>
              </w:tabs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 w:eastAsia="en-CA" w:bidi="en-CA"/>
              </w:rPr>
              <w:t>Birranqlı (birsəviyyəli) kompüter şəbəkələrinin üstün və çatışmayan cəhətləri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Server əsasında yaradılan şəbəkə 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Server əsasında yaradılan şəbəkənin üstünlükləri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Qarışıq şəbəkələr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İstifadəsinə görə lokal şəbəkələrin təsnifatı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Lokal şəbəkələrin əsas (baza) texnologiyaları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Default"/>
              <w:jc w:val="both"/>
              <w:rPr>
                <w:rFonts w:eastAsia="Times New Roman"/>
                <w:lang w:val="az-Latn-AZ" w:eastAsia="en-CA" w:bidi="en-CA"/>
              </w:rPr>
            </w:pPr>
            <w:r w:rsidRPr="007C0071">
              <w:rPr>
                <w:rFonts w:eastAsia="Times New Roman"/>
                <w:lang w:val="az-Latn-AZ" w:eastAsia="en-CA" w:bidi="en-CA"/>
              </w:rPr>
              <w:t xml:space="preserve">Ethernet texnologiyası 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Default"/>
              <w:jc w:val="both"/>
              <w:rPr>
                <w:rFonts w:eastAsia="MS Mincho"/>
                <w:lang w:val="az-Latn-AZ"/>
              </w:rPr>
            </w:pPr>
            <w:r w:rsidRPr="007C0071">
              <w:rPr>
                <w:rFonts w:eastAsia="MS Mincho"/>
                <w:lang w:val="az-Latn-AZ"/>
              </w:rPr>
              <w:t>Token Ring texnologiyası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tabs>
                <w:tab w:val="left" w:pos="4320"/>
              </w:tabs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 w:eastAsia="en-CA" w:bidi="en-CA"/>
              </w:rPr>
              <w:t>ATM texnologiyası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FDDİ texnologiyası 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Virtual lokal şəbəkələr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C0071">
              <w:rPr>
                <w:rFonts w:ascii="Times New Roman" w:hAnsi="Times New Roman"/>
              </w:rPr>
              <w:t>Virtual şəbəkələrin üstün cəhətləri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az-Latn-AZ"/>
              </w:rPr>
            </w:pPr>
            <w:r w:rsidRPr="007C0071">
              <w:rPr>
                <w:color w:val="000000"/>
                <w:sz w:val="24"/>
                <w:szCs w:val="24"/>
                <w:lang w:val="az-Latn-AZ"/>
              </w:rPr>
              <w:t>Virtual şəbəkələrin xüsusiyyətləri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tabs>
                <w:tab w:val="left" w:pos="4320"/>
              </w:tabs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 w:eastAsia="en-CA" w:bidi="en-CA"/>
              </w:rPr>
              <w:t xml:space="preserve">Qlobal şəbəkələr 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Qlobal şəbəkənin kommutasiya üsulları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Kanalların kommutasiyası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Məlumatların kommutasiyası</w:t>
            </w:r>
          </w:p>
        </w:tc>
      </w:tr>
      <w:tr w:rsidR="008C6BBC" w:rsidRPr="007C0071" w:rsidTr="009F4F80">
        <w:trPr>
          <w:trHeight w:val="224"/>
        </w:trPr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Paketlərin kommutasiyası</w:t>
            </w:r>
          </w:p>
        </w:tc>
      </w:tr>
      <w:tr w:rsidR="008C6BBC" w:rsidRPr="00E32AB2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E32AB2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E32AB2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Qlobal şəbəkələrin növləri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X.25 şəbəkələri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spacing w:before="120" w:after="120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 w:eastAsia="en-CA" w:bidi="en-CA"/>
              </w:rPr>
              <w:t>Frame Relay şəbəkələri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ATM şəbəkələri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bCs/>
                <w:sz w:val="24"/>
                <w:szCs w:val="24"/>
              </w:rPr>
              <w:t>İnternetin yaranma tarixi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pStyle w:val="ListParagraph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İnternet qlobal şəbəkəsi</w:t>
            </w:r>
          </w:p>
        </w:tc>
      </w:tr>
      <w:tr w:rsidR="008C6BBC" w:rsidRPr="007C0071" w:rsidTr="009F4F80">
        <w:trPr>
          <w:trHeight w:val="447"/>
        </w:trPr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 xml:space="preserve">   77.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spacing w:before="120" w:after="120"/>
              <w:rPr>
                <w:rFonts w:eastAsia="Times New Roman"/>
                <w:color w:val="202122"/>
                <w:sz w:val="24"/>
                <w:szCs w:val="24"/>
                <w:lang w:val="az-Latn-AZ"/>
              </w:rPr>
            </w:pPr>
            <w:r w:rsidRPr="007C0071">
              <w:rPr>
                <w:bCs/>
                <w:sz w:val="24"/>
                <w:szCs w:val="24"/>
                <w:lang w:val="az-Latn-AZ"/>
              </w:rPr>
              <w:t>İnternetin informasiya resurslarının əsas nöləri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78.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Domen adlar xidməti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79.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MAC ünvanlar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80.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İnternet xidmətləri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81.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sz w:val="24"/>
                <w:szCs w:val="24"/>
              </w:rPr>
              <w:t>WWW- World Wide Web (Ümumdünya hörümçək toru)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82.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sz w:val="24"/>
                <w:szCs w:val="24"/>
              </w:rPr>
              <w:t>Elektron poçt (E-mail)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83.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sz w:val="24"/>
                <w:szCs w:val="24"/>
              </w:rPr>
              <w:t>FTP-faylların ötürülməsi protokolu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84.</w:t>
            </w:r>
          </w:p>
        </w:tc>
        <w:tc>
          <w:tcPr>
            <w:tcW w:w="9073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USENET xidməti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85.</w:t>
            </w:r>
          </w:p>
        </w:tc>
        <w:tc>
          <w:tcPr>
            <w:tcW w:w="9073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İnteraktiv söhbət, audio və videokonfrans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86.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Default"/>
              <w:jc w:val="both"/>
              <w:rPr>
                <w:rFonts w:eastAsia="Times New Roman"/>
                <w:lang w:val="az-Latn-AZ" w:eastAsia="en-CA" w:bidi="en-CA"/>
              </w:rPr>
            </w:pPr>
            <w:r w:rsidRPr="007C0071">
              <w:rPr>
                <w:lang w:val="az-Latn-AZ"/>
              </w:rPr>
              <w:t>Elektron elanlar lövhələri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87.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Default"/>
              <w:jc w:val="both"/>
              <w:rPr>
                <w:lang w:val="az-Latn-AZ"/>
              </w:rPr>
            </w:pPr>
            <w:r w:rsidRPr="007C0071">
              <w:rPr>
                <w:lang w:val="az-Latn-AZ"/>
              </w:rPr>
              <w:t>İntenet vasitəsilə şəkillərin, insanlann və təşkilatların axtarışı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88.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hAnsi="Times New Roman"/>
                <w:sz w:val="24"/>
                <w:szCs w:val="24"/>
              </w:rPr>
              <w:t>TELNET xidməti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89.</w:t>
            </w:r>
          </w:p>
        </w:tc>
        <w:tc>
          <w:tcPr>
            <w:tcW w:w="9073" w:type="dxa"/>
            <w:vAlign w:val="center"/>
          </w:tcPr>
          <w:p w:rsidR="008C6BBC" w:rsidRPr="008C6BBC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BC">
              <w:rPr>
                <w:rFonts w:ascii="Times New Roman" w:hAnsi="Times New Roman"/>
                <w:sz w:val="24"/>
                <w:szCs w:val="24"/>
              </w:rPr>
              <w:t>«Gopher» informasiya-axtarış xidməti.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 xml:space="preserve">     90.     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Simsiz şəbəkələr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91.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NormalWeb"/>
              <w:spacing w:before="120" w:beforeAutospacing="0" w:after="120" w:afterAutospacing="0"/>
              <w:jc w:val="both"/>
              <w:rPr>
                <w:lang w:val="az-Latn-AZ" w:eastAsia="en-CA" w:bidi="en-CA"/>
              </w:rPr>
            </w:pPr>
            <w:r w:rsidRPr="007C0071">
              <w:rPr>
                <w:bCs/>
                <w:lang w:val="az-Latn-AZ"/>
              </w:rPr>
              <w:t>Wi-Fi standartı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92.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hAnsi="Times New Roman"/>
                <w:sz w:val="24"/>
                <w:szCs w:val="24"/>
              </w:rPr>
              <w:t>WiMAX texnologiyası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93.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Bluetooth texnologiyası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94.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Kompüter şəbəkələrinin proqram təminatı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95.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sz w:val="24"/>
                <w:szCs w:val="24"/>
              </w:rPr>
              <w:t>Şəbəkə proqram təminatının təşkilediciləri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96.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Ümumi proqram təminatı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97.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71">
              <w:rPr>
                <w:rFonts w:ascii="Times New Roman" w:eastAsia="Calibri" w:hAnsi="Times New Roman"/>
                <w:sz w:val="24"/>
                <w:szCs w:val="24"/>
              </w:rPr>
              <w:t>Sistem proqram təminatı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98.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Xüsusi proqram təminatı</w:t>
            </w:r>
          </w:p>
        </w:tc>
      </w:tr>
      <w:tr w:rsidR="008C6BBC" w:rsidRPr="008C6BBC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99.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İdarəedici proqramların yerinə yetirdiyi əsas funksiyalar</w:t>
            </w:r>
          </w:p>
        </w:tc>
      </w:tr>
      <w:tr w:rsidR="008C6BBC" w:rsidRPr="007C0071" w:rsidTr="009F4F80"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100.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Şəbəkə əməliyyat sistemləri</w:t>
            </w:r>
          </w:p>
        </w:tc>
      </w:tr>
      <w:tr w:rsidR="008C6BBC" w:rsidRPr="008C6BBC" w:rsidTr="009F4F80">
        <w:trPr>
          <w:trHeight w:val="70"/>
        </w:trPr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101.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Lokal kompüter şəbəkələrinin şəbəkə əməliyyat örtükləri</w:t>
            </w:r>
          </w:p>
        </w:tc>
      </w:tr>
      <w:tr w:rsidR="008C6BBC" w:rsidRPr="007C0071" w:rsidTr="009F4F80">
        <w:trPr>
          <w:trHeight w:val="70"/>
        </w:trPr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102.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sz w:val="24"/>
                <w:szCs w:val="24"/>
              </w:rPr>
              <w:t xml:space="preserve">Novel Net </w:t>
            </w: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Ware şəbəkə əməliyyat sistemi</w:t>
            </w:r>
          </w:p>
        </w:tc>
      </w:tr>
      <w:tr w:rsidR="008C6BBC" w:rsidRPr="007C0071" w:rsidTr="009F4F80">
        <w:trPr>
          <w:trHeight w:val="70"/>
        </w:trPr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103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Windows NT şəbəkə əməliyyat sistemi</w:t>
            </w:r>
          </w:p>
        </w:tc>
      </w:tr>
      <w:tr w:rsidR="008C6BBC" w:rsidRPr="007C0071" w:rsidTr="009F4F80">
        <w:trPr>
          <w:trHeight w:val="70"/>
        </w:trPr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104.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Unix şəbəkə əməliyyat sistemi</w:t>
            </w:r>
          </w:p>
        </w:tc>
      </w:tr>
      <w:tr w:rsidR="008C6BBC" w:rsidRPr="007C0071" w:rsidTr="009F4F80">
        <w:trPr>
          <w:trHeight w:val="70"/>
        </w:trPr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105.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Linux şəbəkə əməliyyat sistemi</w:t>
            </w:r>
          </w:p>
        </w:tc>
      </w:tr>
      <w:tr w:rsidR="008C6BBC" w:rsidRPr="008C6BBC" w:rsidTr="009F4F80">
        <w:trPr>
          <w:trHeight w:val="70"/>
        </w:trPr>
        <w:tc>
          <w:tcPr>
            <w:tcW w:w="845" w:type="dxa"/>
          </w:tcPr>
          <w:p w:rsidR="008C6BBC" w:rsidRPr="007C0071" w:rsidRDefault="008C6BBC" w:rsidP="008C6BBC">
            <w:pPr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 xml:space="preserve">   106.   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Linux şəbəkə əməliyyat sisteminin üstünlükləri</w:t>
            </w:r>
          </w:p>
        </w:tc>
      </w:tr>
      <w:tr w:rsidR="008C6BBC" w:rsidRPr="007C0071" w:rsidTr="009F4F80">
        <w:trPr>
          <w:trHeight w:val="70"/>
        </w:trPr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107.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Windows əməliyyat sistemi</w:t>
            </w:r>
          </w:p>
        </w:tc>
      </w:tr>
      <w:tr w:rsidR="008C6BBC" w:rsidRPr="008C6BBC" w:rsidTr="009F4F80">
        <w:trPr>
          <w:trHeight w:val="70"/>
        </w:trPr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108.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Windows əməliyyat sistemi yaranma tarixi və inkişaf mərhələləri</w:t>
            </w:r>
          </w:p>
        </w:tc>
      </w:tr>
      <w:tr w:rsidR="008C6BBC" w:rsidRPr="007C0071" w:rsidTr="009F4F80">
        <w:trPr>
          <w:trHeight w:val="70"/>
        </w:trPr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lastRenderedPageBreak/>
              <w:t>109.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Windows əməliyyat sisteminin versiyaları</w:t>
            </w:r>
          </w:p>
        </w:tc>
      </w:tr>
      <w:tr w:rsidR="008C6BBC" w:rsidRPr="007C0071" w:rsidTr="009F4F80">
        <w:trPr>
          <w:trHeight w:val="70"/>
        </w:trPr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110.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Windows əməliyyat sisteminin obyektləri</w:t>
            </w:r>
          </w:p>
        </w:tc>
      </w:tr>
      <w:tr w:rsidR="008C6BBC" w:rsidRPr="007C0071" w:rsidTr="009F4F80">
        <w:trPr>
          <w:trHeight w:val="70"/>
        </w:trPr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111.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Fayl, qovluq və qısayol</w:t>
            </w:r>
          </w:p>
        </w:tc>
      </w:tr>
      <w:tr w:rsidR="008C6BBC" w:rsidRPr="007C0071" w:rsidTr="009F4F80">
        <w:trPr>
          <w:trHeight w:val="70"/>
        </w:trPr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112.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Lokal şəbəkələrdə təhlükələr</w:t>
            </w:r>
          </w:p>
        </w:tc>
      </w:tr>
      <w:tr w:rsidR="008C6BBC" w:rsidRPr="007C0071" w:rsidTr="009F4F80">
        <w:trPr>
          <w:trHeight w:val="70"/>
        </w:trPr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113.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Kriptoqrafiya</w:t>
            </w:r>
          </w:p>
        </w:tc>
      </w:tr>
      <w:tr w:rsidR="008C6BBC" w:rsidRPr="007C0071" w:rsidTr="009F4F80">
        <w:trPr>
          <w:trHeight w:val="70"/>
        </w:trPr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114.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Kritoqrafik sistemlərin inkişaf tarixi</w:t>
            </w:r>
          </w:p>
        </w:tc>
      </w:tr>
      <w:tr w:rsidR="008C6BBC" w:rsidRPr="007C0071" w:rsidTr="009F4F80">
        <w:trPr>
          <w:trHeight w:val="70"/>
        </w:trPr>
        <w:tc>
          <w:tcPr>
            <w:tcW w:w="845" w:type="dxa"/>
          </w:tcPr>
          <w:p w:rsidR="008C6BBC" w:rsidRPr="007C0071" w:rsidRDefault="008C6BBC" w:rsidP="008C6BBC">
            <w:pPr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 w:rsidRPr="007C0071">
              <w:rPr>
                <w:rFonts w:eastAsia="Times New Roman"/>
                <w:sz w:val="24"/>
                <w:szCs w:val="24"/>
                <w:lang w:val="az-Latn-AZ"/>
              </w:rPr>
              <w:t>115.</w:t>
            </w:r>
          </w:p>
        </w:tc>
        <w:tc>
          <w:tcPr>
            <w:tcW w:w="9073" w:type="dxa"/>
            <w:vAlign w:val="center"/>
          </w:tcPr>
          <w:p w:rsidR="008C6BBC" w:rsidRPr="007C0071" w:rsidRDefault="008C6BBC" w:rsidP="008C6BBC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71">
              <w:rPr>
                <w:rFonts w:ascii="Times New Roman" w:hAnsi="Times New Roman"/>
                <w:bCs/>
                <w:sz w:val="24"/>
                <w:szCs w:val="24"/>
              </w:rPr>
              <w:t>Kriptoqrafiyanın inkişaf tarixinin mərhələləri</w:t>
            </w:r>
          </w:p>
        </w:tc>
      </w:tr>
    </w:tbl>
    <w:p w:rsidR="008C6BBC" w:rsidRPr="008C6BBC" w:rsidRDefault="008C6BBC" w:rsidP="002C33F8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sectPr w:rsidR="008C6BBC" w:rsidRPr="008C6B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Latin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B5168"/>
    <w:multiLevelType w:val="hybridMultilevel"/>
    <w:tmpl w:val="B6F0C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D2F85"/>
    <w:multiLevelType w:val="hybridMultilevel"/>
    <w:tmpl w:val="B6F0C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B2E44"/>
    <w:multiLevelType w:val="hybridMultilevel"/>
    <w:tmpl w:val="B6F0C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83230"/>
    <w:multiLevelType w:val="hybridMultilevel"/>
    <w:tmpl w:val="B6F0C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F8"/>
    <w:rsid w:val="002C33F8"/>
    <w:rsid w:val="008C6BBC"/>
    <w:rsid w:val="009F4F80"/>
    <w:rsid w:val="00E9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E9FFC-F670-48C4-B49C-CA64A6FE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33F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33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33F8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az-Latn-AZ"/>
    </w:rPr>
  </w:style>
  <w:style w:type="paragraph" w:styleId="NormalWeb">
    <w:name w:val="Normal (Web)"/>
    <w:basedOn w:val="Normal"/>
    <w:uiPriority w:val="99"/>
    <w:unhideWhenUsed/>
    <w:rsid w:val="002C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qFormat/>
    <w:rsid w:val="002C33F8"/>
    <w:pPr>
      <w:spacing w:after="0" w:line="240" w:lineRule="auto"/>
    </w:pPr>
    <w:rPr>
      <w:rFonts w:ascii="Times Latin" w:eastAsia="Times New Roman" w:hAnsi="Times Latin" w:cs="Times New Roman"/>
      <w:sz w:val="30"/>
      <w:szCs w:val="3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C33F8"/>
    <w:rPr>
      <w:rFonts w:ascii="Times Latin" w:eastAsia="Times New Roman" w:hAnsi="Times Latin" w:cs="Times New Roman"/>
      <w:sz w:val="30"/>
      <w:szCs w:val="30"/>
      <w:lang w:val="x-none" w:eastAsia="x-none"/>
    </w:rPr>
  </w:style>
  <w:style w:type="character" w:customStyle="1" w:styleId="Bodytext0">
    <w:name w:val="Body text_"/>
    <w:link w:val="BodyText1"/>
    <w:locked/>
    <w:rsid w:val="002C33F8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2C33F8"/>
    <w:pPr>
      <w:widowControl w:val="0"/>
      <w:shd w:val="clear" w:color="auto" w:fill="FFFFFF"/>
      <w:spacing w:after="0" w:line="360" w:lineRule="auto"/>
      <w:ind w:firstLine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2587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Alotelekom</dc:creator>
  <cp:keywords/>
  <dc:description/>
  <cp:lastModifiedBy>Alotelekom</cp:lastModifiedBy>
  <cp:revision>1</cp:revision>
  <dcterms:created xsi:type="dcterms:W3CDTF">1980-01-13T13:24:00Z</dcterms:created>
  <dcterms:modified xsi:type="dcterms:W3CDTF">1980-01-13T13:50:00Z</dcterms:modified>
</cp:coreProperties>
</file>