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CellMar>
          <w:left w:w="10" w:type="dxa"/>
          <w:right w:w="10" w:type="dxa"/>
        </w:tblCellMar>
        <w:tblLook w:val="0000" w:firstRow="0" w:lastRow="0" w:firstColumn="0" w:lastColumn="0" w:noHBand="0" w:noVBand="0"/>
      </w:tblPr>
      <w:tblGrid>
        <w:gridCol w:w="884"/>
        <w:gridCol w:w="4316"/>
        <w:gridCol w:w="380"/>
        <w:gridCol w:w="361"/>
        <w:gridCol w:w="371"/>
        <w:gridCol w:w="361"/>
        <w:gridCol w:w="336"/>
        <w:gridCol w:w="361"/>
        <w:gridCol w:w="361"/>
        <w:gridCol w:w="361"/>
        <w:gridCol w:w="360"/>
        <w:gridCol w:w="456"/>
      </w:tblGrid>
      <w:tr w:rsidR="007722DD" w14:paraId="15286070" w14:textId="77777777" w:rsidTr="0036469A">
        <w:tc>
          <w:tcPr>
            <w:tcW w:w="8908"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AB13EE" w14:textId="31FBB4D7" w:rsidR="007722DD" w:rsidRDefault="006E405E" w:rsidP="0036469A">
            <w:pPr>
              <w:jc w:val="center"/>
            </w:pPr>
            <w:r w:rsidRPr="00F96CB7">
              <w:rPr>
                <w:rFonts w:ascii="Times New Roman" w:eastAsia="Times New Roman" w:hAnsi="Times New Roman" w:cs="Times New Roman"/>
                <w:b/>
                <w:sz w:val="24"/>
                <w:szCs w:val="24"/>
              </w:rPr>
              <w:t xml:space="preserve"> </w:t>
            </w:r>
            <w:r w:rsidR="007722DD">
              <w:rPr>
                <w:rFonts w:ascii="Times New Roman" w:eastAsia="Times New Roman" w:hAnsi="Times New Roman" w:cs="Times New Roman"/>
                <w:b/>
                <w:sz w:val="24"/>
              </w:rPr>
              <w:t>Təlim nəticələrinin qiymətləndirilməsi etibarlılığı</w:t>
            </w:r>
          </w:p>
        </w:tc>
      </w:tr>
      <w:tr w:rsidR="007722DD" w14:paraId="3085E70F" w14:textId="77777777" w:rsidTr="0036469A">
        <w:tc>
          <w:tcPr>
            <w:tcW w:w="8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086D66" w14:textId="77777777" w:rsidR="007722DD" w:rsidRDefault="007722DD" w:rsidP="0036469A">
            <w:pPr>
              <w:ind w:left="113" w:right="113"/>
              <w:jc w:val="center"/>
            </w:pPr>
            <w:r>
              <w:rPr>
                <w:rFonts w:ascii="Times New Roman" w:eastAsia="Times New Roman" w:hAnsi="Times New Roman" w:cs="Times New Roman"/>
                <w:b/>
                <w:sz w:val="24"/>
              </w:rPr>
              <w:t>S/№</w:t>
            </w:r>
          </w:p>
        </w:tc>
        <w:tc>
          <w:tcPr>
            <w:tcW w:w="43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59AB2F" w14:textId="77777777" w:rsidR="007722DD" w:rsidRDefault="007722DD" w:rsidP="0036469A">
            <w:pPr>
              <w:jc w:val="center"/>
            </w:pPr>
            <w:r>
              <w:rPr>
                <w:rFonts w:ascii="Times New Roman" w:eastAsia="Times New Roman" w:hAnsi="Times New Roman" w:cs="Times New Roman"/>
                <w:b/>
                <w:color w:val="000000"/>
                <w:sz w:val="24"/>
              </w:rPr>
              <w:t>İmtahan sualları</w:t>
            </w:r>
          </w:p>
        </w:tc>
        <w:tc>
          <w:tcPr>
            <w:tcW w:w="370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090EB5" w14:textId="77777777" w:rsidR="007722DD" w:rsidRDefault="007722DD" w:rsidP="0036469A">
            <w:pPr>
              <w:jc w:val="center"/>
            </w:pPr>
            <w:r>
              <w:rPr>
                <w:rFonts w:ascii="Times New Roman" w:eastAsia="Times New Roman" w:hAnsi="Times New Roman" w:cs="Times New Roman"/>
                <w:b/>
                <w:color w:val="000000"/>
                <w:sz w:val="24"/>
              </w:rPr>
              <w:t>Fənnin təlim nəticələri (FTN)</w:t>
            </w:r>
          </w:p>
        </w:tc>
      </w:tr>
      <w:tr w:rsidR="007722DD" w14:paraId="242E8927" w14:textId="77777777" w:rsidTr="0036469A">
        <w:tc>
          <w:tcPr>
            <w:tcW w:w="8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FDF1DC" w14:textId="77777777" w:rsidR="007722DD" w:rsidRDefault="007722DD" w:rsidP="0036469A">
            <w:pPr>
              <w:spacing w:after="200" w:line="276" w:lineRule="auto"/>
              <w:rPr>
                <w:rFonts w:ascii="Calibri" w:eastAsia="Calibri" w:hAnsi="Calibri" w:cs="Calibri"/>
              </w:rPr>
            </w:pPr>
          </w:p>
        </w:tc>
        <w:tc>
          <w:tcPr>
            <w:tcW w:w="43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34535E" w14:textId="77777777" w:rsidR="007722DD" w:rsidRDefault="007722DD" w:rsidP="0036469A">
            <w:pPr>
              <w:spacing w:after="200" w:line="276" w:lineRule="auto"/>
              <w:rPr>
                <w:rFonts w:ascii="Calibri" w:eastAsia="Calibri" w:hAnsi="Calibri" w:cs="Calibri"/>
              </w:rPr>
            </w:pP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6F442C" w14:textId="77777777" w:rsidR="007722DD" w:rsidRDefault="007722DD" w:rsidP="0036469A">
            <w:pPr>
              <w:jc w:val="center"/>
            </w:pPr>
            <w:r>
              <w:rPr>
                <w:rFonts w:ascii="Times New Roman" w:eastAsia="Times New Roman" w:hAnsi="Times New Roman" w:cs="Times New Roman"/>
                <w:b/>
                <w:sz w:val="24"/>
              </w:rPr>
              <w:t>1</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970BBF" w14:textId="77777777" w:rsidR="007722DD" w:rsidRDefault="007722DD" w:rsidP="0036469A">
            <w:pPr>
              <w:jc w:val="center"/>
            </w:pPr>
            <w:r>
              <w:rPr>
                <w:rFonts w:ascii="Times New Roman" w:eastAsia="Times New Roman" w:hAnsi="Times New Roman" w:cs="Times New Roman"/>
                <w:b/>
                <w:sz w:val="24"/>
              </w:rPr>
              <w:t>2</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AA8E54" w14:textId="77777777" w:rsidR="007722DD" w:rsidRDefault="007722DD" w:rsidP="0036469A">
            <w:pPr>
              <w:jc w:val="center"/>
            </w:pPr>
            <w:r>
              <w:rPr>
                <w:rFonts w:ascii="Times New Roman" w:eastAsia="Times New Roman" w:hAnsi="Times New Roman" w:cs="Times New Roman"/>
                <w:b/>
                <w:sz w:val="24"/>
              </w:rPr>
              <w:t>3</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231497" w14:textId="77777777" w:rsidR="007722DD" w:rsidRDefault="007722DD" w:rsidP="0036469A">
            <w:pPr>
              <w:jc w:val="center"/>
            </w:pPr>
            <w:r>
              <w:rPr>
                <w:rFonts w:ascii="Times New Roman" w:eastAsia="Times New Roman" w:hAnsi="Times New Roman" w:cs="Times New Roman"/>
                <w:b/>
                <w:sz w:val="24"/>
              </w:rPr>
              <w:t>4</w:t>
            </w: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D9CA29" w14:textId="77777777" w:rsidR="007722DD" w:rsidRDefault="007722DD" w:rsidP="0036469A">
            <w:pPr>
              <w:jc w:val="center"/>
            </w:pPr>
            <w:r>
              <w:rPr>
                <w:rFonts w:ascii="Times New Roman" w:eastAsia="Times New Roman" w:hAnsi="Times New Roman" w:cs="Times New Roman"/>
                <w:b/>
                <w:sz w:val="24"/>
              </w:rPr>
              <w:t>5</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2D508D" w14:textId="77777777" w:rsidR="007722DD" w:rsidRDefault="007722DD" w:rsidP="0036469A">
            <w:pPr>
              <w:jc w:val="center"/>
            </w:pPr>
            <w:r>
              <w:rPr>
                <w:rFonts w:ascii="Times New Roman" w:eastAsia="Times New Roman" w:hAnsi="Times New Roman" w:cs="Times New Roman"/>
                <w:b/>
                <w:sz w:val="24"/>
              </w:rPr>
              <w:t>6</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77F9E6" w14:textId="77777777" w:rsidR="007722DD" w:rsidRDefault="007722DD" w:rsidP="0036469A">
            <w:pPr>
              <w:jc w:val="center"/>
            </w:pPr>
            <w:r>
              <w:rPr>
                <w:rFonts w:ascii="Times New Roman" w:eastAsia="Times New Roman" w:hAnsi="Times New Roman" w:cs="Times New Roman"/>
                <w:b/>
                <w:sz w:val="24"/>
              </w:rPr>
              <w:t>7</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BAF41A" w14:textId="77777777" w:rsidR="007722DD" w:rsidRDefault="007722DD" w:rsidP="0036469A">
            <w:pPr>
              <w:jc w:val="center"/>
            </w:pPr>
            <w:r>
              <w:rPr>
                <w:rFonts w:ascii="Times New Roman" w:eastAsia="Times New Roman" w:hAnsi="Times New Roman" w:cs="Times New Roman"/>
                <w:b/>
                <w:sz w:val="24"/>
              </w:rPr>
              <w:t>8</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33538C" w14:textId="77777777" w:rsidR="007722DD" w:rsidRDefault="007722DD" w:rsidP="0036469A">
            <w:pPr>
              <w:jc w:val="center"/>
            </w:pPr>
            <w:r>
              <w:rPr>
                <w:rFonts w:ascii="Times New Roman" w:eastAsia="Times New Roman" w:hAnsi="Times New Roman" w:cs="Times New Roman"/>
                <w:b/>
                <w:sz w:val="24"/>
              </w:rPr>
              <w:t>9</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191459" w14:textId="77777777" w:rsidR="007722DD" w:rsidRDefault="007722DD" w:rsidP="0036469A">
            <w:pPr>
              <w:jc w:val="center"/>
            </w:pPr>
            <w:r>
              <w:rPr>
                <w:rFonts w:ascii="Times New Roman" w:eastAsia="Times New Roman" w:hAnsi="Times New Roman" w:cs="Times New Roman"/>
                <w:b/>
                <w:sz w:val="24"/>
              </w:rPr>
              <w:t>10</w:t>
            </w:r>
          </w:p>
        </w:tc>
      </w:tr>
      <w:tr w:rsidR="007722DD" w14:paraId="15FE400C" w14:textId="77777777" w:rsidTr="0036469A">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506986" w14:textId="77777777" w:rsidR="007722DD" w:rsidRDefault="007722DD" w:rsidP="0036469A">
            <w:pPr>
              <w:jc w:val="center"/>
            </w:pPr>
            <w:r>
              <w:rPr>
                <w:rFonts w:ascii="Times New Roman" w:eastAsia="Times New Roman" w:hAnsi="Times New Roman" w:cs="Times New Roman"/>
                <w:sz w:val="24"/>
              </w:rPr>
              <w:t>1.</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ECF0AE" w14:textId="77777777" w:rsidR="007722DD" w:rsidRPr="007D1851" w:rsidRDefault="007722DD" w:rsidP="0036469A">
            <w:pPr>
              <w:rPr>
                <w:rFonts w:ascii="Times New Roman" w:hAnsi="Times New Roman" w:cs="Times New Roman"/>
                <w:sz w:val="24"/>
                <w:szCs w:val="24"/>
                <w:lang w:val="az-Latn-AZ"/>
              </w:rPr>
            </w:pPr>
            <w:r>
              <w:rPr>
                <w:rFonts w:ascii="Times New Roman" w:hAnsi="Times New Roman" w:cs="Times New Roman"/>
                <w:sz w:val="24"/>
                <w:szCs w:val="24"/>
                <w:lang w:val="az-Latn-AZ"/>
              </w:rPr>
              <w:t>Phonetics. English Alphabet.</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DA0320" w14:textId="77777777" w:rsidR="007722DD" w:rsidRPr="00991370" w:rsidRDefault="007722DD" w:rsidP="0036469A">
            <w:pPr>
              <w:jc w:val="center"/>
              <w:rPr>
                <w:lang w:val="az-Latn-AZ"/>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B6BA24" w14:textId="77777777" w:rsidR="007722DD" w:rsidRDefault="007722DD" w:rsidP="0036469A">
            <w:pPr>
              <w:rPr>
                <w:rFonts w:ascii="Calibri" w:eastAsia="Calibri" w:hAnsi="Calibri" w:cs="Calibri"/>
              </w:rPr>
            </w:pPr>
            <w:r>
              <w:rPr>
                <w:rFonts w:ascii="Calibri" w:eastAsia="Calibri" w:hAnsi="Calibri" w:cs="Calibri"/>
              </w:rP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0FD6E9" w14:textId="77777777" w:rsidR="007722DD" w:rsidRDefault="007722DD" w:rsidP="0036469A">
            <w:pP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B48EB2" w14:textId="77777777" w:rsidR="007722DD" w:rsidRDefault="007722DD" w:rsidP="0036469A">
            <w:pP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D32BA3" w14:textId="77777777" w:rsidR="007722DD" w:rsidRDefault="007722DD" w:rsidP="0036469A">
            <w:pP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3DF86A" w14:textId="77777777" w:rsidR="007722DD" w:rsidRDefault="007722DD" w:rsidP="0036469A">
            <w:pP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6FB913" w14:textId="77777777" w:rsidR="007722DD" w:rsidRDefault="007722DD" w:rsidP="0036469A">
            <w:pP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1BDB14" w14:textId="77777777" w:rsidR="007722DD" w:rsidRDefault="007722DD" w:rsidP="0036469A">
            <w:pPr>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B06B8D" w14:textId="77777777" w:rsidR="007722DD" w:rsidRDefault="007722DD" w:rsidP="0036469A">
            <w:pPr>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ADF89" w14:textId="77777777" w:rsidR="007722DD" w:rsidRDefault="007722DD" w:rsidP="0036469A">
            <w:pPr>
              <w:rPr>
                <w:rFonts w:ascii="Calibri" w:eastAsia="Calibri" w:hAnsi="Calibri" w:cs="Calibri"/>
              </w:rPr>
            </w:pPr>
          </w:p>
        </w:tc>
      </w:tr>
      <w:tr w:rsidR="007722DD" w14:paraId="5453C1F5"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BC574" w14:textId="77777777" w:rsidR="007722DD" w:rsidRDefault="007722DD" w:rsidP="0036469A">
            <w:pPr>
              <w:jc w:val="center"/>
            </w:pPr>
            <w:r>
              <w:rPr>
                <w:rFonts w:ascii="Times New Roman" w:eastAsia="Times New Roman" w:hAnsi="Times New Roman" w:cs="Times New Roman"/>
                <w:sz w:val="24"/>
              </w:rPr>
              <w:t>2.</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02DCB7" w14:textId="77777777" w:rsidR="007722DD" w:rsidRPr="00BD3A1A" w:rsidRDefault="007722DD" w:rsidP="0036469A">
            <w:pPr>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The parts of speech. The noun. Morphological composition and classification of nouns. </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DA2FB2"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64A9FD" w14:textId="77777777" w:rsidR="007722DD" w:rsidRDefault="007722DD" w:rsidP="0036469A">
            <w:pPr>
              <w:jc w:val="cente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DA1F2A"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EA2FF9" w14:textId="77777777" w:rsidR="007722DD" w:rsidRPr="006E7051" w:rsidRDefault="007722DD" w:rsidP="0036469A">
            <w:pPr>
              <w:jc w:val="center"/>
              <w:rPr>
                <w:rFonts w:ascii="Calibri" w:eastAsia="Calibri" w:hAnsi="Calibri" w:cs="Calibri"/>
                <w:lang w:val="az-Latn-AZ"/>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3F599E"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5DED78"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6C0417"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E5A4A0"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E93F6E"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3265E" w14:textId="77777777" w:rsidR="007722DD" w:rsidRDefault="007722DD" w:rsidP="0036469A">
            <w:pPr>
              <w:jc w:val="both"/>
              <w:rPr>
                <w:rFonts w:ascii="Calibri" w:eastAsia="Calibri" w:hAnsi="Calibri" w:cs="Calibri"/>
              </w:rPr>
            </w:pPr>
          </w:p>
        </w:tc>
      </w:tr>
      <w:tr w:rsidR="007722DD" w14:paraId="5F659286"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44BDBB" w14:textId="77777777" w:rsidR="007722DD" w:rsidRDefault="007722DD" w:rsidP="0036469A">
            <w:pPr>
              <w:jc w:val="center"/>
            </w:pPr>
            <w:r>
              <w:rPr>
                <w:rFonts w:ascii="Times New Roman" w:eastAsia="Times New Roman" w:hAnsi="Times New Roman" w:cs="Times New Roman"/>
                <w:sz w:val="24"/>
              </w:rPr>
              <w:t>3.</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2F6DB9" w14:textId="77777777" w:rsidR="007722DD" w:rsidRPr="009E49BF" w:rsidRDefault="007722DD" w:rsidP="0036469A">
            <w:pPr>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The cases of nouns. </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91344B"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8FCBCD" w14:textId="77777777" w:rsidR="007722DD" w:rsidRDefault="007722DD" w:rsidP="0036469A">
            <w:pPr>
              <w:jc w:val="center"/>
            </w:pPr>
            <w: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8A7E45"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1AEE37" w14:textId="77777777" w:rsidR="007722DD" w:rsidRPr="006E7051" w:rsidRDefault="007722DD" w:rsidP="0036469A">
            <w:pPr>
              <w:jc w:val="center"/>
              <w:rPr>
                <w:rFonts w:ascii="Calibri" w:eastAsia="Calibri" w:hAnsi="Calibri" w:cs="Calibri"/>
                <w:lang w:val="az-Latn-AZ"/>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3182F5"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79B5B7"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3CF69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CDA34D"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FE98A5"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32A160" w14:textId="77777777" w:rsidR="007722DD" w:rsidRDefault="007722DD" w:rsidP="0036469A">
            <w:pPr>
              <w:jc w:val="both"/>
              <w:rPr>
                <w:rFonts w:ascii="Calibri" w:eastAsia="Calibri" w:hAnsi="Calibri" w:cs="Calibri"/>
              </w:rPr>
            </w:pPr>
          </w:p>
        </w:tc>
      </w:tr>
      <w:tr w:rsidR="007722DD" w14:paraId="669CA10A"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B316CA" w14:textId="77777777" w:rsidR="007722DD" w:rsidRDefault="007722DD" w:rsidP="0036469A">
            <w:pPr>
              <w:jc w:val="center"/>
            </w:pPr>
            <w:r>
              <w:rPr>
                <w:rFonts w:ascii="Times New Roman" w:eastAsia="Times New Roman" w:hAnsi="Times New Roman" w:cs="Times New Roman"/>
                <w:sz w:val="24"/>
              </w:rPr>
              <w:t>4.</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7E23BE" w14:textId="77777777" w:rsidR="007722DD" w:rsidRPr="009E1C83" w:rsidRDefault="007722DD" w:rsidP="0036469A">
            <w:pPr>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Singular and plural nouns. </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2DFA21"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E1901E" w14:textId="77777777" w:rsidR="007722DD" w:rsidRDefault="007722DD" w:rsidP="0036469A">
            <w:pPr>
              <w:jc w:val="center"/>
              <w:rPr>
                <w:rFonts w:ascii="Calibri" w:eastAsia="Calibri" w:hAnsi="Calibri" w:cs="Calibri"/>
              </w:rPr>
            </w:pPr>
            <w: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62975B" w14:textId="77777777" w:rsidR="007722DD" w:rsidRDefault="007722DD" w:rsidP="0036469A">
            <w:pPr>
              <w:jc w:val="cente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554A57" w14:textId="77777777" w:rsidR="007722DD" w:rsidRPr="00413A84" w:rsidRDefault="007722DD" w:rsidP="0036469A">
            <w:pPr>
              <w:jc w:val="center"/>
              <w:rPr>
                <w:rFonts w:ascii="Calibri" w:eastAsia="Calibri" w:hAnsi="Calibri" w:cs="Calibri"/>
                <w:lang w:val="az-Latn-AZ"/>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119BA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8C8041"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20FCC7"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8E3CDB"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C159E1"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A1C8AE" w14:textId="77777777" w:rsidR="007722DD" w:rsidRDefault="007722DD" w:rsidP="0036469A">
            <w:pPr>
              <w:jc w:val="both"/>
              <w:rPr>
                <w:rFonts w:ascii="Calibri" w:eastAsia="Calibri" w:hAnsi="Calibri" w:cs="Calibri"/>
              </w:rPr>
            </w:pPr>
          </w:p>
        </w:tc>
      </w:tr>
      <w:tr w:rsidR="007722DD" w14:paraId="39CB1E13"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DAE7B5" w14:textId="77777777" w:rsidR="007722DD" w:rsidRDefault="007722DD" w:rsidP="0036469A">
            <w:pPr>
              <w:jc w:val="center"/>
            </w:pPr>
            <w:r>
              <w:rPr>
                <w:rFonts w:ascii="Times New Roman" w:eastAsia="Times New Roman" w:hAnsi="Times New Roman" w:cs="Times New Roman"/>
                <w:sz w:val="24"/>
              </w:rPr>
              <w:t>5.</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F7D3E2" w14:textId="77777777" w:rsidR="007722DD" w:rsidRPr="00C56603" w:rsidRDefault="007722DD" w:rsidP="0036469A">
            <w:pPr>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The article. The definite article. </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8869BA"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4D0299" w14:textId="77777777" w:rsidR="007722DD" w:rsidRDefault="007722DD" w:rsidP="0036469A">
            <w:pPr>
              <w:jc w:val="center"/>
              <w:rPr>
                <w:rFonts w:ascii="Calibri" w:eastAsia="Calibri" w:hAnsi="Calibri" w:cs="Calibri"/>
              </w:rPr>
            </w:pPr>
            <w: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699581" w14:textId="77777777" w:rsidR="007722DD" w:rsidRDefault="007722DD" w:rsidP="0036469A">
            <w:pPr>
              <w:jc w:val="cente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993B3E" w14:textId="77777777" w:rsidR="007722DD" w:rsidRPr="00B94BED" w:rsidRDefault="007722DD" w:rsidP="0036469A">
            <w:pPr>
              <w:jc w:val="center"/>
              <w:rPr>
                <w:rFonts w:ascii="Calibri" w:eastAsia="Calibri" w:hAnsi="Calibri" w:cs="Calibri"/>
                <w:lang w:val="az-Latn-AZ"/>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82C15F"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11920"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6DC2A3"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D08ACE"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69E565"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91FE06" w14:textId="77777777" w:rsidR="007722DD" w:rsidRDefault="007722DD" w:rsidP="0036469A">
            <w:pPr>
              <w:jc w:val="both"/>
              <w:rPr>
                <w:rFonts w:ascii="Calibri" w:eastAsia="Calibri" w:hAnsi="Calibri" w:cs="Calibri"/>
              </w:rPr>
            </w:pPr>
          </w:p>
        </w:tc>
      </w:tr>
      <w:tr w:rsidR="007722DD" w14:paraId="248C0754"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4D8170" w14:textId="77777777" w:rsidR="007722DD" w:rsidRDefault="007722DD" w:rsidP="0036469A">
            <w:pPr>
              <w:jc w:val="center"/>
            </w:pPr>
            <w:r>
              <w:rPr>
                <w:rFonts w:ascii="Times New Roman" w:eastAsia="Times New Roman" w:hAnsi="Times New Roman" w:cs="Times New Roman"/>
                <w:sz w:val="24"/>
              </w:rPr>
              <w:t>6.</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6B8AEA" w14:textId="77777777" w:rsidR="007722DD" w:rsidRPr="000D43E3" w:rsidRDefault="007722DD" w:rsidP="0036469A">
            <w:pPr>
              <w:jc w:val="both"/>
              <w:rPr>
                <w:rFonts w:ascii="Times New Roman" w:hAnsi="Times New Roman" w:cs="Times New Roman"/>
                <w:sz w:val="24"/>
                <w:szCs w:val="24"/>
                <w:lang w:val="az-Latn-AZ"/>
              </w:rPr>
            </w:pPr>
            <w:r w:rsidRPr="000D43E3">
              <w:rPr>
                <w:rFonts w:ascii="Times New Roman" w:hAnsi="Times New Roman" w:cs="Times New Roman"/>
                <w:sz w:val="24"/>
                <w:szCs w:val="24"/>
                <w:lang w:val="az-Latn-AZ"/>
              </w:rPr>
              <w:t xml:space="preserve">The indefinite article. </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BD1C0E"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EA3868" w14:textId="77777777" w:rsidR="007722DD" w:rsidRDefault="007722DD" w:rsidP="0036469A">
            <w:pPr>
              <w:jc w:val="center"/>
              <w:rPr>
                <w:rFonts w:ascii="Calibri" w:eastAsia="Calibri" w:hAnsi="Calibri" w:cs="Calibri"/>
              </w:rPr>
            </w:pPr>
            <w: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828FCD" w14:textId="77777777" w:rsidR="007722DD" w:rsidRDefault="007722DD" w:rsidP="0036469A">
            <w:pPr>
              <w:jc w:val="cente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D370C8" w14:textId="77777777" w:rsidR="007722DD" w:rsidRPr="00B94BED" w:rsidRDefault="007722DD" w:rsidP="0036469A">
            <w:pPr>
              <w:jc w:val="center"/>
              <w:rPr>
                <w:rFonts w:ascii="Calibri" w:eastAsia="Calibri" w:hAnsi="Calibri" w:cs="Calibri"/>
                <w:lang w:val="az-Latn-AZ"/>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9A9A2C"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196AF1"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287B0A"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050027"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E3C9FC"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C89F17" w14:textId="77777777" w:rsidR="007722DD" w:rsidRDefault="007722DD" w:rsidP="0036469A">
            <w:pPr>
              <w:jc w:val="both"/>
              <w:rPr>
                <w:rFonts w:ascii="Calibri" w:eastAsia="Calibri" w:hAnsi="Calibri" w:cs="Calibri"/>
              </w:rPr>
            </w:pPr>
          </w:p>
        </w:tc>
      </w:tr>
      <w:tr w:rsidR="007722DD" w14:paraId="290CE77B"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01F06B" w14:textId="77777777" w:rsidR="007722DD" w:rsidRDefault="007722DD" w:rsidP="0036469A">
            <w:pPr>
              <w:jc w:val="center"/>
            </w:pPr>
            <w:r>
              <w:rPr>
                <w:rFonts w:ascii="Times New Roman" w:eastAsia="Times New Roman" w:hAnsi="Times New Roman" w:cs="Times New Roman"/>
                <w:sz w:val="24"/>
              </w:rPr>
              <w:t>7.</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70F69E" w14:textId="77777777" w:rsidR="007722DD" w:rsidRPr="000D43E3" w:rsidRDefault="007722DD" w:rsidP="0036469A">
            <w:pPr>
              <w:jc w:val="both"/>
              <w:rPr>
                <w:rFonts w:ascii="Times New Roman" w:hAnsi="Times New Roman" w:cs="Times New Roman"/>
                <w:sz w:val="24"/>
                <w:szCs w:val="24"/>
                <w:lang w:val="az-Latn-AZ"/>
              </w:rPr>
            </w:pPr>
            <w:r w:rsidRPr="000D43E3">
              <w:rPr>
                <w:rFonts w:ascii="Times New Roman" w:hAnsi="Times New Roman" w:cs="Times New Roman"/>
                <w:sz w:val="24"/>
                <w:szCs w:val="24"/>
                <w:lang w:val="az-Latn-AZ"/>
              </w:rPr>
              <w:t xml:space="preserve">The adjective. Morphological composition of adjective. </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B1B248"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117EC6" w14:textId="77777777" w:rsidR="007722DD" w:rsidRDefault="007722DD" w:rsidP="0036469A">
            <w:pPr>
              <w:jc w:val="center"/>
              <w:rPr>
                <w:rFonts w:ascii="Calibri" w:eastAsia="Calibri" w:hAnsi="Calibri" w:cs="Calibri"/>
              </w:rPr>
            </w:pPr>
            <w: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394D44" w14:textId="77777777" w:rsidR="007722DD" w:rsidRDefault="007722DD" w:rsidP="0036469A">
            <w:pPr>
              <w:jc w:val="cente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5613A7" w14:textId="77777777" w:rsidR="007722DD" w:rsidRPr="00311647" w:rsidRDefault="007722DD" w:rsidP="0036469A">
            <w:pPr>
              <w:jc w:val="center"/>
              <w:rPr>
                <w:rFonts w:ascii="Calibri" w:eastAsia="Calibri" w:hAnsi="Calibri" w:cs="Calibri"/>
                <w:lang w:val="az-Latn-AZ"/>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3CC15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D2E280"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4840E9"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EF0097"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66172"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051BEB" w14:textId="77777777" w:rsidR="007722DD" w:rsidRDefault="007722DD" w:rsidP="0036469A">
            <w:pPr>
              <w:jc w:val="both"/>
              <w:rPr>
                <w:rFonts w:ascii="Calibri" w:eastAsia="Calibri" w:hAnsi="Calibri" w:cs="Calibri"/>
              </w:rPr>
            </w:pPr>
          </w:p>
        </w:tc>
      </w:tr>
      <w:tr w:rsidR="007722DD" w14:paraId="2568505F"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191CBE" w14:textId="77777777" w:rsidR="007722DD" w:rsidRDefault="007722DD" w:rsidP="0036469A">
            <w:pPr>
              <w:jc w:val="center"/>
            </w:pPr>
            <w:r>
              <w:rPr>
                <w:rFonts w:ascii="Times New Roman" w:eastAsia="Times New Roman" w:hAnsi="Times New Roman" w:cs="Times New Roman"/>
                <w:sz w:val="24"/>
              </w:rPr>
              <w:t>8.</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7094AB" w14:textId="77777777" w:rsidR="007722DD" w:rsidRPr="000D43E3" w:rsidRDefault="007722DD" w:rsidP="0036469A">
            <w:pPr>
              <w:jc w:val="both"/>
              <w:rPr>
                <w:rFonts w:ascii="Times New Roman" w:hAnsi="Times New Roman" w:cs="Times New Roman"/>
                <w:sz w:val="24"/>
                <w:szCs w:val="24"/>
                <w:lang w:val="az-Latn-AZ"/>
              </w:rPr>
            </w:pPr>
            <w:r w:rsidRPr="000D43E3">
              <w:rPr>
                <w:rFonts w:ascii="Times New Roman" w:hAnsi="Times New Roman" w:cs="Times New Roman"/>
                <w:sz w:val="24"/>
                <w:szCs w:val="24"/>
                <w:lang w:val="az-Latn-AZ"/>
              </w:rPr>
              <w:t xml:space="preserve">Degress of adjective. </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043079"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C46F52" w14:textId="77777777" w:rsidR="007722DD" w:rsidRDefault="007722DD" w:rsidP="0036469A">
            <w:pPr>
              <w:jc w:val="center"/>
              <w:rPr>
                <w:rFonts w:ascii="Calibri" w:eastAsia="Calibri" w:hAnsi="Calibri" w:cs="Calibri"/>
              </w:rPr>
            </w:pPr>
            <w: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EF5CB4" w14:textId="77777777" w:rsidR="007722DD" w:rsidRDefault="007722DD" w:rsidP="0036469A">
            <w:pPr>
              <w:jc w:val="cente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C43CE8" w14:textId="77777777" w:rsidR="007722DD" w:rsidRPr="002B1ADB" w:rsidRDefault="007722DD" w:rsidP="0036469A">
            <w:pPr>
              <w:jc w:val="center"/>
              <w:rPr>
                <w:rFonts w:ascii="Calibri" w:eastAsia="Calibri" w:hAnsi="Calibri" w:cs="Calibri"/>
                <w:lang w:val="az-Latn-AZ"/>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61701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16EE96"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CBD99E"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68562C"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BE8C4F"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1980A1" w14:textId="77777777" w:rsidR="007722DD" w:rsidRDefault="007722DD" w:rsidP="0036469A">
            <w:pPr>
              <w:jc w:val="both"/>
              <w:rPr>
                <w:rFonts w:ascii="Calibri" w:eastAsia="Calibri" w:hAnsi="Calibri" w:cs="Calibri"/>
              </w:rPr>
            </w:pPr>
          </w:p>
        </w:tc>
      </w:tr>
      <w:tr w:rsidR="007722DD" w14:paraId="56ADB4C3"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E0029D" w14:textId="77777777" w:rsidR="007722DD" w:rsidRDefault="007722DD" w:rsidP="0036469A">
            <w:pPr>
              <w:jc w:val="center"/>
            </w:pPr>
            <w:r>
              <w:rPr>
                <w:rFonts w:ascii="Times New Roman" w:eastAsia="Times New Roman" w:hAnsi="Times New Roman" w:cs="Times New Roman"/>
                <w:sz w:val="24"/>
              </w:rPr>
              <w:t>9.</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D0FA0F" w14:textId="77777777" w:rsidR="007722DD" w:rsidRPr="000D43E3" w:rsidRDefault="007722DD" w:rsidP="0036469A">
            <w:pPr>
              <w:jc w:val="both"/>
              <w:rPr>
                <w:rFonts w:ascii="Times New Roman" w:hAnsi="Times New Roman" w:cs="Times New Roman"/>
                <w:sz w:val="24"/>
                <w:szCs w:val="24"/>
                <w:lang w:val="az-Latn-AZ"/>
              </w:rPr>
            </w:pPr>
            <w:r w:rsidRPr="000D43E3">
              <w:rPr>
                <w:rFonts w:ascii="Times New Roman" w:hAnsi="Times New Roman" w:cs="Times New Roman"/>
                <w:sz w:val="24"/>
                <w:szCs w:val="24"/>
                <w:lang w:val="az-Latn-AZ"/>
              </w:rPr>
              <w:t xml:space="preserve">The pronoun. The personal and possessive pronouns. </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15CDB1"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80DAA4" w14:textId="77777777" w:rsidR="007722DD" w:rsidRDefault="007722DD" w:rsidP="0036469A">
            <w:pPr>
              <w:jc w:val="center"/>
            </w:pPr>
            <w: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50892A"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AAE3F3" w14:textId="77777777" w:rsidR="007722DD" w:rsidRPr="00AC1775" w:rsidRDefault="007722DD" w:rsidP="0036469A">
            <w:pPr>
              <w:jc w:val="center"/>
              <w:rPr>
                <w:rFonts w:ascii="Calibri" w:eastAsia="Calibri" w:hAnsi="Calibri" w:cs="Calibri"/>
                <w:lang w:val="az-Latn-AZ"/>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F7DD5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F3E479"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90A576"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287FDA"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BD9BD3"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0FA806" w14:textId="77777777" w:rsidR="007722DD" w:rsidRDefault="007722DD" w:rsidP="0036469A">
            <w:pPr>
              <w:jc w:val="both"/>
              <w:rPr>
                <w:rFonts w:ascii="Calibri" w:eastAsia="Calibri" w:hAnsi="Calibri" w:cs="Calibri"/>
              </w:rPr>
            </w:pPr>
          </w:p>
        </w:tc>
      </w:tr>
      <w:tr w:rsidR="007722DD" w14:paraId="5CD6D3CA"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FC91BA" w14:textId="77777777" w:rsidR="007722DD" w:rsidRDefault="007722DD" w:rsidP="0036469A">
            <w:pPr>
              <w:jc w:val="center"/>
            </w:pPr>
            <w:r>
              <w:rPr>
                <w:rFonts w:ascii="Times New Roman" w:eastAsia="Times New Roman" w:hAnsi="Times New Roman" w:cs="Times New Roman"/>
                <w:sz w:val="24"/>
              </w:rPr>
              <w:t>10.</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6F7432" w14:textId="77777777" w:rsidR="007722DD" w:rsidRPr="000D43E3" w:rsidRDefault="007722DD" w:rsidP="0036469A">
            <w:pPr>
              <w:jc w:val="both"/>
              <w:rPr>
                <w:rFonts w:ascii="Times New Roman" w:hAnsi="Times New Roman" w:cs="Times New Roman"/>
                <w:sz w:val="24"/>
                <w:szCs w:val="24"/>
                <w:lang w:val="az-Latn-AZ"/>
              </w:rPr>
            </w:pPr>
            <w:r w:rsidRPr="000D43E3">
              <w:rPr>
                <w:rFonts w:ascii="Times New Roman" w:hAnsi="Times New Roman" w:cs="Times New Roman"/>
                <w:sz w:val="24"/>
                <w:szCs w:val="24"/>
                <w:lang w:val="az-Latn-AZ"/>
              </w:rPr>
              <w:t xml:space="preserve">The reflexive and reciprocal pronouns. </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C98405"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DA9633" w14:textId="77777777" w:rsidR="007722DD" w:rsidRDefault="007722DD" w:rsidP="0036469A">
            <w:pPr>
              <w:jc w:val="center"/>
            </w:pPr>
            <w: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C0E8F6"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B5F550" w14:textId="77777777" w:rsidR="007722DD" w:rsidRPr="00AC1775" w:rsidRDefault="007722DD" w:rsidP="0036469A">
            <w:pPr>
              <w:jc w:val="center"/>
              <w:rPr>
                <w:rFonts w:ascii="Calibri" w:eastAsia="Calibri" w:hAnsi="Calibri" w:cs="Calibri"/>
                <w:lang w:val="az-Latn-AZ"/>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90F700"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60751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78049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55C30B"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2845D3"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0B9EC5" w14:textId="77777777" w:rsidR="007722DD" w:rsidRDefault="007722DD" w:rsidP="0036469A">
            <w:pPr>
              <w:jc w:val="both"/>
              <w:rPr>
                <w:rFonts w:ascii="Calibri" w:eastAsia="Calibri" w:hAnsi="Calibri" w:cs="Calibri"/>
              </w:rPr>
            </w:pPr>
          </w:p>
        </w:tc>
      </w:tr>
      <w:tr w:rsidR="007722DD" w14:paraId="6BCF354C"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87DFA0" w14:textId="77777777" w:rsidR="007722DD" w:rsidRDefault="007722DD" w:rsidP="0036469A">
            <w:pPr>
              <w:jc w:val="center"/>
            </w:pPr>
            <w:r>
              <w:rPr>
                <w:rFonts w:ascii="Times New Roman" w:eastAsia="Times New Roman" w:hAnsi="Times New Roman" w:cs="Times New Roman"/>
                <w:sz w:val="24"/>
              </w:rPr>
              <w:t>11.</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9ABE89" w14:textId="77777777" w:rsidR="007722DD" w:rsidRPr="000D43E3" w:rsidRDefault="007722DD" w:rsidP="0036469A">
            <w:pPr>
              <w:jc w:val="both"/>
              <w:rPr>
                <w:rFonts w:ascii="Times New Roman" w:hAnsi="Times New Roman" w:cs="Times New Roman"/>
                <w:sz w:val="24"/>
                <w:szCs w:val="24"/>
                <w:lang w:val="az-Latn-AZ"/>
              </w:rPr>
            </w:pPr>
            <w:r w:rsidRPr="000D43E3">
              <w:rPr>
                <w:rFonts w:ascii="Times New Roman" w:hAnsi="Times New Roman" w:cs="Times New Roman"/>
                <w:sz w:val="24"/>
                <w:szCs w:val="24"/>
                <w:lang w:val="az-Latn-AZ"/>
              </w:rPr>
              <w:t>The</w:t>
            </w:r>
            <w:r>
              <w:rPr>
                <w:rFonts w:ascii="Times New Roman" w:hAnsi="Times New Roman" w:cs="Times New Roman"/>
                <w:sz w:val="24"/>
                <w:szCs w:val="24"/>
                <w:lang w:val="az-Latn-AZ"/>
              </w:rPr>
              <w:t xml:space="preserve"> negative </w:t>
            </w:r>
            <w:r w:rsidRPr="000D43E3">
              <w:rPr>
                <w:rFonts w:ascii="Times New Roman" w:hAnsi="Times New Roman" w:cs="Times New Roman"/>
                <w:sz w:val="24"/>
                <w:szCs w:val="24"/>
                <w:lang w:val="az-Latn-AZ"/>
              </w:rPr>
              <w:t>and in</w:t>
            </w:r>
            <w:r>
              <w:rPr>
                <w:rFonts w:ascii="Times New Roman" w:hAnsi="Times New Roman" w:cs="Times New Roman"/>
                <w:sz w:val="24"/>
                <w:szCs w:val="24"/>
                <w:lang w:val="az-Latn-AZ"/>
              </w:rPr>
              <w:t>definite</w:t>
            </w:r>
            <w:r w:rsidRPr="000D43E3">
              <w:rPr>
                <w:rFonts w:ascii="Times New Roman" w:hAnsi="Times New Roman" w:cs="Times New Roman"/>
                <w:sz w:val="24"/>
                <w:szCs w:val="24"/>
                <w:lang w:val="az-Latn-AZ"/>
              </w:rPr>
              <w:t xml:space="preserve"> pronouns. </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8C7D8F"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B9D773" w14:textId="77777777" w:rsidR="007722DD" w:rsidRDefault="007722DD" w:rsidP="0036469A">
            <w:pPr>
              <w:jc w:val="center"/>
            </w:pPr>
            <w: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8B4465"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CBCD00" w14:textId="77777777" w:rsidR="007722DD" w:rsidRPr="00AC1775" w:rsidRDefault="007722DD" w:rsidP="0036469A">
            <w:pPr>
              <w:jc w:val="center"/>
              <w:rPr>
                <w:rFonts w:ascii="Calibri" w:eastAsia="Calibri" w:hAnsi="Calibri" w:cs="Calibri"/>
                <w:lang w:val="az-Latn-AZ"/>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8471EF"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13BE41"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76BB0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F2A9E0"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6BF382"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6982E3" w14:textId="77777777" w:rsidR="007722DD" w:rsidRDefault="007722DD" w:rsidP="0036469A">
            <w:pPr>
              <w:jc w:val="both"/>
              <w:rPr>
                <w:rFonts w:ascii="Calibri" w:eastAsia="Calibri" w:hAnsi="Calibri" w:cs="Calibri"/>
              </w:rPr>
            </w:pPr>
          </w:p>
        </w:tc>
      </w:tr>
      <w:tr w:rsidR="007722DD" w14:paraId="71F5E47D"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3CA81D" w14:textId="77777777" w:rsidR="007722DD" w:rsidRDefault="007722DD" w:rsidP="0036469A">
            <w:pPr>
              <w:jc w:val="center"/>
            </w:pPr>
            <w:r>
              <w:rPr>
                <w:rFonts w:ascii="Times New Roman" w:eastAsia="Times New Roman" w:hAnsi="Times New Roman" w:cs="Times New Roman"/>
                <w:sz w:val="24"/>
              </w:rPr>
              <w:t>12.</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0A0B9F" w14:textId="77777777" w:rsidR="007722DD" w:rsidRPr="000D43E3" w:rsidRDefault="007722DD" w:rsidP="0036469A">
            <w:pPr>
              <w:jc w:val="both"/>
              <w:rPr>
                <w:rFonts w:ascii="Times New Roman" w:hAnsi="Times New Roman" w:cs="Times New Roman"/>
                <w:sz w:val="24"/>
                <w:szCs w:val="24"/>
                <w:lang w:val="az-Latn-AZ"/>
              </w:rPr>
            </w:pPr>
            <w:r w:rsidRPr="000D43E3">
              <w:rPr>
                <w:rFonts w:ascii="Times New Roman" w:hAnsi="Times New Roman" w:cs="Times New Roman"/>
                <w:sz w:val="24"/>
                <w:szCs w:val="24"/>
                <w:lang w:val="az-Latn-AZ"/>
              </w:rPr>
              <w:t xml:space="preserve">The numeral. The cardinal numerals. </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6C973F"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F32679" w14:textId="77777777" w:rsidR="007722DD" w:rsidRDefault="007722DD" w:rsidP="0036469A">
            <w:pPr>
              <w:jc w:val="center"/>
            </w:pPr>
            <w: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17E0F4"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1DA0D1" w14:textId="77777777" w:rsidR="007722DD" w:rsidRPr="00AC1775" w:rsidRDefault="007722DD" w:rsidP="0036469A">
            <w:pPr>
              <w:jc w:val="center"/>
              <w:rPr>
                <w:rFonts w:ascii="Calibri" w:eastAsia="Calibri" w:hAnsi="Calibri" w:cs="Calibri"/>
                <w:lang w:val="az-Latn-AZ"/>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AF6A4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8C5B3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951757"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AD38D2"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69D6C9"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61B8A8" w14:textId="77777777" w:rsidR="007722DD" w:rsidRDefault="007722DD" w:rsidP="0036469A">
            <w:pPr>
              <w:jc w:val="both"/>
              <w:rPr>
                <w:rFonts w:ascii="Calibri" w:eastAsia="Calibri" w:hAnsi="Calibri" w:cs="Calibri"/>
              </w:rPr>
            </w:pPr>
          </w:p>
        </w:tc>
      </w:tr>
      <w:tr w:rsidR="007722DD" w14:paraId="43A99B9C"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4B78FD" w14:textId="77777777" w:rsidR="007722DD" w:rsidRDefault="007722DD" w:rsidP="0036469A">
            <w:pPr>
              <w:jc w:val="center"/>
            </w:pPr>
            <w:r>
              <w:rPr>
                <w:rFonts w:ascii="Times New Roman" w:eastAsia="Times New Roman" w:hAnsi="Times New Roman" w:cs="Times New Roman"/>
                <w:sz w:val="24"/>
              </w:rPr>
              <w:t>13.</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6D32D7" w14:textId="77777777" w:rsidR="007722DD" w:rsidRPr="000D43E3" w:rsidRDefault="007722DD" w:rsidP="0036469A">
            <w:pPr>
              <w:jc w:val="both"/>
              <w:rPr>
                <w:rFonts w:ascii="Times New Roman" w:hAnsi="Times New Roman" w:cs="Times New Roman"/>
                <w:sz w:val="24"/>
                <w:szCs w:val="24"/>
                <w:lang w:val="az-Latn-AZ"/>
              </w:rPr>
            </w:pPr>
            <w:r w:rsidRPr="000D43E3">
              <w:rPr>
                <w:rFonts w:ascii="Times New Roman" w:hAnsi="Times New Roman" w:cs="Times New Roman"/>
                <w:sz w:val="24"/>
                <w:szCs w:val="24"/>
                <w:lang w:val="az-Latn-AZ"/>
              </w:rPr>
              <w:t>The ordinal</w:t>
            </w:r>
            <w:r>
              <w:rPr>
                <w:rFonts w:ascii="Times New Roman" w:hAnsi="Times New Roman" w:cs="Times New Roman"/>
                <w:sz w:val="24"/>
                <w:szCs w:val="24"/>
                <w:lang w:val="az-Latn-AZ"/>
              </w:rPr>
              <w:t xml:space="preserve"> and fractional numerals. </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442D09"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8089CA" w14:textId="77777777" w:rsidR="007722DD" w:rsidRDefault="007722DD" w:rsidP="0036469A">
            <w:pPr>
              <w:jc w:val="center"/>
            </w:pPr>
            <w: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32C3DA"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906840" w14:textId="77777777" w:rsidR="007722DD" w:rsidRPr="00AC1775" w:rsidRDefault="007722DD" w:rsidP="0036469A">
            <w:pPr>
              <w:jc w:val="center"/>
              <w:rPr>
                <w:rFonts w:ascii="Calibri" w:eastAsia="Calibri" w:hAnsi="Calibri" w:cs="Calibri"/>
                <w:lang w:val="az-Latn-AZ"/>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FC21DC"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ABE11F"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820D4"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403231"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D25F16"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96AE4E" w14:textId="77777777" w:rsidR="007722DD" w:rsidRDefault="007722DD" w:rsidP="0036469A">
            <w:pPr>
              <w:jc w:val="both"/>
              <w:rPr>
                <w:rFonts w:ascii="Calibri" w:eastAsia="Calibri" w:hAnsi="Calibri" w:cs="Calibri"/>
              </w:rPr>
            </w:pPr>
          </w:p>
        </w:tc>
      </w:tr>
      <w:tr w:rsidR="007722DD" w14:paraId="46C6FE6A"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38F21" w14:textId="77777777" w:rsidR="007722DD" w:rsidRDefault="007722DD" w:rsidP="0036469A">
            <w:pPr>
              <w:jc w:val="center"/>
            </w:pPr>
            <w:r>
              <w:rPr>
                <w:rFonts w:ascii="Times New Roman" w:eastAsia="Times New Roman" w:hAnsi="Times New Roman" w:cs="Times New Roman"/>
                <w:sz w:val="24"/>
              </w:rPr>
              <w:t>14.</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56CE90" w14:textId="77777777" w:rsidR="007722DD" w:rsidRPr="000D43E3" w:rsidRDefault="007722DD" w:rsidP="0036469A">
            <w:pPr>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Kinds of sentences. </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3F4187"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C1C25D" w14:textId="77777777" w:rsidR="007722DD" w:rsidRDefault="007722DD" w:rsidP="0036469A">
            <w:pPr>
              <w:jc w:val="center"/>
            </w:pPr>
            <w: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4A6066"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60F123" w14:textId="77777777" w:rsidR="007722DD" w:rsidRPr="00AC1775" w:rsidRDefault="007722DD" w:rsidP="0036469A">
            <w:pPr>
              <w:jc w:val="center"/>
              <w:rPr>
                <w:rFonts w:ascii="Calibri" w:eastAsia="Calibri" w:hAnsi="Calibri" w:cs="Calibri"/>
                <w:lang w:val="az-Latn-AZ"/>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0F9B83"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CDDB97"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6DF205"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EA6C35"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45DE2F"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697C02" w14:textId="77777777" w:rsidR="007722DD" w:rsidRDefault="007722DD" w:rsidP="0036469A">
            <w:pPr>
              <w:jc w:val="both"/>
              <w:rPr>
                <w:rFonts w:ascii="Calibri" w:eastAsia="Calibri" w:hAnsi="Calibri" w:cs="Calibri"/>
              </w:rPr>
            </w:pPr>
          </w:p>
        </w:tc>
      </w:tr>
      <w:tr w:rsidR="007722DD" w14:paraId="2CBA6930"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1B105C" w14:textId="77777777" w:rsidR="007722DD" w:rsidRDefault="007722DD" w:rsidP="0036469A">
            <w:pPr>
              <w:jc w:val="center"/>
            </w:pPr>
            <w:r>
              <w:rPr>
                <w:rFonts w:ascii="Times New Roman" w:eastAsia="Times New Roman" w:hAnsi="Times New Roman" w:cs="Times New Roman"/>
                <w:sz w:val="24"/>
              </w:rPr>
              <w:t>15.</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4F7549" w14:textId="77777777" w:rsidR="007722DD" w:rsidRPr="000D43E3" w:rsidRDefault="007722DD" w:rsidP="0036469A">
            <w:pPr>
              <w:jc w:val="both"/>
              <w:rPr>
                <w:rFonts w:ascii="Times New Roman" w:hAnsi="Times New Roman" w:cs="Times New Roman"/>
                <w:sz w:val="24"/>
                <w:szCs w:val="24"/>
                <w:lang w:val="az-Latn-AZ"/>
              </w:rPr>
            </w:pPr>
            <w:r w:rsidRPr="000D43E3">
              <w:rPr>
                <w:rFonts w:ascii="Times New Roman" w:hAnsi="Times New Roman" w:cs="Times New Roman"/>
                <w:sz w:val="24"/>
                <w:szCs w:val="24"/>
                <w:lang w:val="az-Latn-AZ"/>
              </w:rPr>
              <w:t xml:space="preserve">The Verb. </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533F85"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B8AE87" w14:textId="77777777" w:rsidR="007722DD" w:rsidRDefault="007722DD" w:rsidP="0036469A">
            <w:pPr>
              <w:jc w:val="center"/>
            </w:pPr>
            <w: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0C4961"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68145D" w14:textId="77777777" w:rsidR="007722DD" w:rsidRPr="00AC1775" w:rsidRDefault="007722DD" w:rsidP="0036469A">
            <w:pPr>
              <w:jc w:val="center"/>
              <w:rPr>
                <w:rFonts w:ascii="Calibri" w:eastAsia="Calibri" w:hAnsi="Calibri" w:cs="Calibri"/>
                <w:lang w:val="az-Latn-AZ"/>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E1ECA8"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40BDB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BA5F9C"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2A696"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ED83D5"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77D2F" w14:textId="77777777" w:rsidR="007722DD" w:rsidRDefault="007722DD" w:rsidP="0036469A">
            <w:pPr>
              <w:jc w:val="both"/>
              <w:rPr>
                <w:rFonts w:ascii="Calibri" w:eastAsia="Calibri" w:hAnsi="Calibri" w:cs="Calibri"/>
              </w:rPr>
            </w:pPr>
          </w:p>
        </w:tc>
      </w:tr>
      <w:tr w:rsidR="007722DD" w14:paraId="40C726BD"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622C9C" w14:textId="77777777" w:rsidR="007722DD" w:rsidRDefault="007722DD" w:rsidP="0036469A">
            <w:pPr>
              <w:jc w:val="center"/>
            </w:pPr>
            <w:r>
              <w:rPr>
                <w:rFonts w:ascii="Times New Roman" w:eastAsia="Times New Roman" w:hAnsi="Times New Roman" w:cs="Times New Roman"/>
                <w:sz w:val="24"/>
              </w:rPr>
              <w:t>16.</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560BCC" w14:textId="77777777" w:rsidR="007722DD" w:rsidRPr="000D43E3" w:rsidRDefault="007722DD" w:rsidP="0036469A">
            <w:pPr>
              <w:jc w:val="both"/>
              <w:rPr>
                <w:rFonts w:ascii="Times New Roman" w:hAnsi="Times New Roman" w:cs="Times New Roman"/>
                <w:sz w:val="24"/>
                <w:szCs w:val="24"/>
                <w:lang w:val="az-Latn-AZ"/>
              </w:rPr>
            </w:pPr>
            <w:r w:rsidRPr="000D43E3">
              <w:rPr>
                <w:rFonts w:ascii="Times New Roman" w:hAnsi="Times New Roman" w:cs="Times New Roman"/>
                <w:sz w:val="24"/>
                <w:szCs w:val="24"/>
                <w:lang w:val="az-Latn-AZ"/>
              </w:rPr>
              <w:t xml:space="preserve">The present simple tense form. </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0F9AFB"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B94B0E" w14:textId="77777777" w:rsidR="007722DD" w:rsidRDefault="007722DD" w:rsidP="0036469A">
            <w:pPr>
              <w:jc w:val="center"/>
            </w:pPr>
            <w: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811094"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65FC51" w14:textId="77777777" w:rsidR="007722DD" w:rsidRPr="00AC1775" w:rsidRDefault="007722DD" w:rsidP="0036469A">
            <w:pPr>
              <w:jc w:val="center"/>
              <w:rPr>
                <w:rFonts w:ascii="Calibri" w:eastAsia="Calibri" w:hAnsi="Calibri" w:cs="Calibri"/>
                <w:lang w:val="az-Latn-AZ"/>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8DA79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63F2FF"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E0CF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F4EC0C"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1073A9"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31E912" w14:textId="77777777" w:rsidR="007722DD" w:rsidRDefault="007722DD" w:rsidP="0036469A">
            <w:pPr>
              <w:jc w:val="both"/>
              <w:rPr>
                <w:rFonts w:ascii="Calibri" w:eastAsia="Calibri" w:hAnsi="Calibri" w:cs="Calibri"/>
              </w:rPr>
            </w:pPr>
          </w:p>
        </w:tc>
      </w:tr>
      <w:tr w:rsidR="007722DD" w14:paraId="156D466E"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25FA47" w14:textId="77777777" w:rsidR="007722DD" w:rsidRDefault="007722DD" w:rsidP="0036469A">
            <w:pPr>
              <w:jc w:val="center"/>
            </w:pPr>
            <w:r>
              <w:rPr>
                <w:rFonts w:ascii="Times New Roman" w:eastAsia="Times New Roman" w:hAnsi="Times New Roman" w:cs="Times New Roman"/>
                <w:sz w:val="24"/>
              </w:rPr>
              <w:t>17.</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FF328F" w14:textId="77777777" w:rsidR="007722DD" w:rsidRPr="000D43E3" w:rsidRDefault="007722DD" w:rsidP="0036469A">
            <w:pPr>
              <w:jc w:val="both"/>
              <w:rPr>
                <w:rFonts w:ascii="Times New Roman" w:hAnsi="Times New Roman" w:cs="Times New Roman"/>
                <w:sz w:val="24"/>
                <w:szCs w:val="24"/>
                <w:lang w:val="az-Latn-AZ"/>
              </w:rPr>
            </w:pPr>
            <w:r w:rsidRPr="000D43E3">
              <w:rPr>
                <w:rFonts w:ascii="Times New Roman" w:hAnsi="Times New Roman" w:cs="Times New Roman"/>
                <w:sz w:val="24"/>
                <w:szCs w:val="24"/>
                <w:lang w:val="az-Latn-AZ"/>
              </w:rPr>
              <w:t>The past simple tense form.</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437DB4"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3A2F7D" w14:textId="77777777" w:rsidR="007722DD" w:rsidRDefault="007722DD" w:rsidP="0036469A">
            <w:pPr>
              <w:jc w:val="center"/>
              <w:rPr>
                <w:rFonts w:ascii="Calibri" w:eastAsia="Calibri" w:hAnsi="Calibri" w:cs="Calibri"/>
              </w:rPr>
            </w:pPr>
            <w:r>
              <w:rPr>
                <w:rFonts w:ascii="Calibri" w:eastAsia="Calibri" w:hAnsi="Calibri" w:cs="Calibri"/>
              </w:rP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3CCB18" w14:textId="77777777" w:rsidR="007722DD" w:rsidRDefault="007722DD" w:rsidP="0036469A">
            <w:pPr>
              <w:jc w:val="cente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4814CA" w14:textId="77777777" w:rsidR="007722DD" w:rsidRPr="00AC1775" w:rsidRDefault="007722DD" w:rsidP="0036469A">
            <w:pPr>
              <w:jc w:val="center"/>
              <w:rPr>
                <w:rFonts w:ascii="Calibri" w:eastAsia="Calibri" w:hAnsi="Calibri" w:cs="Calibri"/>
                <w:lang w:val="az-Latn-AZ"/>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523E48"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2C3323"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B29D87"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523FBF"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647E65"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51B3D8" w14:textId="77777777" w:rsidR="007722DD" w:rsidRDefault="007722DD" w:rsidP="0036469A">
            <w:pPr>
              <w:jc w:val="both"/>
              <w:rPr>
                <w:rFonts w:ascii="Calibri" w:eastAsia="Calibri" w:hAnsi="Calibri" w:cs="Calibri"/>
              </w:rPr>
            </w:pPr>
          </w:p>
        </w:tc>
      </w:tr>
      <w:tr w:rsidR="007722DD" w14:paraId="003BD7C1"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339F3D" w14:textId="77777777" w:rsidR="007722DD" w:rsidRDefault="007722DD" w:rsidP="0036469A">
            <w:pPr>
              <w:jc w:val="center"/>
            </w:pPr>
            <w:r>
              <w:rPr>
                <w:rFonts w:ascii="Times New Roman" w:eastAsia="Times New Roman" w:hAnsi="Times New Roman" w:cs="Times New Roman"/>
                <w:sz w:val="24"/>
              </w:rPr>
              <w:t>18.</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70A042" w14:textId="77777777" w:rsidR="007722DD" w:rsidRPr="000D43E3" w:rsidRDefault="007722DD" w:rsidP="0036469A">
            <w:pPr>
              <w:jc w:val="both"/>
              <w:rPr>
                <w:rFonts w:ascii="Times New Roman" w:hAnsi="Times New Roman" w:cs="Times New Roman"/>
                <w:sz w:val="24"/>
                <w:szCs w:val="24"/>
                <w:lang w:val="az-Latn-AZ"/>
              </w:rPr>
            </w:pPr>
            <w:r w:rsidRPr="000D43E3">
              <w:rPr>
                <w:rFonts w:ascii="Times New Roman" w:hAnsi="Times New Roman" w:cs="Times New Roman"/>
                <w:sz w:val="24"/>
                <w:szCs w:val="24"/>
                <w:lang w:val="az-Latn-AZ"/>
              </w:rPr>
              <w:t xml:space="preserve">The future simple tense form. </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C0C731"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A653A8" w14:textId="77777777" w:rsidR="007722DD" w:rsidRDefault="007722DD" w:rsidP="0036469A">
            <w:pPr>
              <w:jc w:val="center"/>
              <w:rPr>
                <w:rFonts w:ascii="Calibri" w:eastAsia="Calibri" w:hAnsi="Calibri" w:cs="Calibri"/>
              </w:rPr>
            </w:pPr>
            <w:r>
              <w:rPr>
                <w:rFonts w:ascii="Calibri" w:eastAsia="Calibri" w:hAnsi="Calibri" w:cs="Calibri"/>
              </w:rP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E417FD" w14:textId="77777777" w:rsidR="007722DD" w:rsidRDefault="007722DD" w:rsidP="0036469A">
            <w:pPr>
              <w:jc w:val="cente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793B73" w14:textId="77777777" w:rsidR="007722DD" w:rsidRPr="00AC1775" w:rsidRDefault="007722DD" w:rsidP="0036469A">
            <w:pPr>
              <w:jc w:val="center"/>
              <w:rPr>
                <w:rFonts w:ascii="Calibri" w:eastAsia="Calibri" w:hAnsi="Calibri" w:cs="Calibri"/>
                <w:lang w:val="az-Latn-AZ"/>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EA6C0A"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3F9D7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89A6F1"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D63FEC"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5F0872"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D3AA60" w14:textId="77777777" w:rsidR="007722DD" w:rsidRDefault="007722DD" w:rsidP="0036469A">
            <w:pPr>
              <w:jc w:val="both"/>
              <w:rPr>
                <w:rFonts w:ascii="Calibri" w:eastAsia="Calibri" w:hAnsi="Calibri" w:cs="Calibri"/>
              </w:rPr>
            </w:pPr>
          </w:p>
        </w:tc>
      </w:tr>
      <w:tr w:rsidR="007722DD" w14:paraId="4ADAC7D9"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D0C768" w14:textId="77777777" w:rsidR="007722DD" w:rsidRDefault="007722DD" w:rsidP="0036469A">
            <w:pPr>
              <w:jc w:val="center"/>
            </w:pPr>
            <w:r>
              <w:rPr>
                <w:rFonts w:ascii="Times New Roman" w:eastAsia="Times New Roman" w:hAnsi="Times New Roman" w:cs="Times New Roman"/>
                <w:sz w:val="24"/>
              </w:rPr>
              <w:t>19.</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7E8E69" w14:textId="77777777" w:rsidR="007722DD" w:rsidRPr="000D43E3" w:rsidRDefault="007722DD" w:rsidP="0036469A">
            <w:pPr>
              <w:jc w:val="both"/>
              <w:rPr>
                <w:rFonts w:ascii="Times New Roman" w:hAnsi="Times New Roman" w:cs="Times New Roman"/>
                <w:sz w:val="24"/>
                <w:szCs w:val="24"/>
                <w:lang w:val="az-Latn-AZ"/>
              </w:rPr>
            </w:pPr>
            <w:r w:rsidRPr="000D43E3">
              <w:rPr>
                <w:rFonts w:ascii="Times New Roman" w:hAnsi="Times New Roman" w:cs="Times New Roman"/>
                <w:sz w:val="24"/>
                <w:szCs w:val="24"/>
                <w:lang w:val="az-Latn-AZ"/>
              </w:rPr>
              <w:t xml:space="preserve">The future simple in the past. </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2A521B"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9C9A84" w14:textId="77777777" w:rsidR="007722DD" w:rsidRDefault="007722DD" w:rsidP="0036469A">
            <w:pPr>
              <w:jc w:val="center"/>
            </w:pPr>
            <w: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E0A972"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D15F0A" w14:textId="77777777" w:rsidR="007722DD" w:rsidRPr="005E718C" w:rsidRDefault="007722DD" w:rsidP="0036469A">
            <w:pPr>
              <w:jc w:val="center"/>
              <w:rPr>
                <w:rFonts w:ascii="Calibri" w:eastAsia="Calibri" w:hAnsi="Calibri" w:cs="Calibri"/>
                <w:lang w:val="az-Latn-AZ"/>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3800A9"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7E4151"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9C85E3"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C9178E"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995E01"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B827C8" w14:textId="77777777" w:rsidR="007722DD" w:rsidRDefault="007722DD" w:rsidP="0036469A">
            <w:pPr>
              <w:jc w:val="both"/>
              <w:rPr>
                <w:rFonts w:ascii="Calibri" w:eastAsia="Calibri" w:hAnsi="Calibri" w:cs="Calibri"/>
              </w:rPr>
            </w:pPr>
          </w:p>
        </w:tc>
      </w:tr>
      <w:tr w:rsidR="007722DD" w14:paraId="13B29F79"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19F68" w14:textId="77777777" w:rsidR="007722DD" w:rsidRDefault="007722DD" w:rsidP="0036469A">
            <w:pPr>
              <w:jc w:val="center"/>
            </w:pPr>
            <w:r>
              <w:rPr>
                <w:rFonts w:ascii="Times New Roman" w:eastAsia="Times New Roman" w:hAnsi="Times New Roman" w:cs="Times New Roman"/>
                <w:sz w:val="24"/>
              </w:rPr>
              <w:t>20.</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BD2EDF" w14:textId="77777777" w:rsidR="007722DD" w:rsidRPr="000D43E3" w:rsidRDefault="007722DD" w:rsidP="0036469A">
            <w:pPr>
              <w:jc w:val="both"/>
              <w:rPr>
                <w:rFonts w:ascii="Times New Roman" w:hAnsi="Times New Roman" w:cs="Times New Roman"/>
                <w:sz w:val="24"/>
                <w:szCs w:val="24"/>
                <w:lang w:val="az-Latn-AZ"/>
              </w:rPr>
            </w:pPr>
            <w:r w:rsidRPr="000D43E3">
              <w:rPr>
                <w:rFonts w:ascii="Times New Roman" w:hAnsi="Times New Roman" w:cs="Times New Roman"/>
                <w:sz w:val="24"/>
                <w:szCs w:val="24"/>
                <w:lang w:val="az-Latn-AZ"/>
              </w:rPr>
              <w:t xml:space="preserve">The present continuous tense form. </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BC15E7"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A1002F" w14:textId="77777777" w:rsidR="007722DD" w:rsidRDefault="007722DD" w:rsidP="0036469A">
            <w:pPr>
              <w:jc w:val="center"/>
            </w:pPr>
            <w: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90C692"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1E8B0F" w14:textId="77777777" w:rsidR="007722DD" w:rsidRPr="005E718C" w:rsidRDefault="007722DD" w:rsidP="0036469A">
            <w:pPr>
              <w:jc w:val="center"/>
              <w:rPr>
                <w:rFonts w:ascii="Calibri" w:eastAsia="Calibri" w:hAnsi="Calibri" w:cs="Calibri"/>
                <w:lang w:val="az-Latn-AZ"/>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C984E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FBA20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849F4B"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DFE088"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B5848C"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AA98BF" w14:textId="77777777" w:rsidR="007722DD" w:rsidRDefault="007722DD" w:rsidP="0036469A">
            <w:pPr>
              <w:jc w:val="both"/>
              <w:rPr>
                <w:rFonts w:ascii="Calibri" w:eastAsia="Calibri" w:hAnsi="Calibri" w:cs="Calibri"/>
              </w:rPr>
            </w:pPr>
          </w:p>
        </w:tc>
      </w:tr>
      <w:tr w:rsidR="007722DD" w14:paraId="4BE1EFA9"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9CA563" w14:textId="77777777" w:rsidR="007722DD" w:rsidRDefault="007722DD" w:rsidP="0036469A">
            <w:pPr>
              <w:jc w:val="center"/>
            </w:pPr>
            <w:r>
              <w:rPr>
                <w:rFonts w:ascii="Times New Roman" w:eastAsia="Times New Roman" w:hAnsi="Times New Roman" w:cs="Times New Roman"/>
                <w:sz w:val="24"/>
              </w:rPr>
              <w:t>21.</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8199A7" w14:textId="77777777" w:rsidR="007722DD" w:rsidRPr="000D43E3" w:rsidRDefault="007722DD" w:rsidP="0036469A">
            <w:pPr>
              <w:jc w:val="both"/>
              <w:rPr>
                <w:rFonts w:ascii="Times New Roman" w:hAnsi="Times New Roman" w:cs="Times New Roman"/>
                <w:sz w:val="24"/>
                <w:szCs w:val="24"/>
                <w:lang w:val="az-Latn-AZ"/>
              </w:rPr>
            </w:pPr>
            <w:r w:rsidRPr="000D43E3">
              <w:rPr>
                <w:rFonts w:ascii="Times New Roman" w:hAnsi="Times New Roman" w:cs="Times New Roman"/>
                <w:sz w:val="24"/>
                <w:szCs w:val="24"/>
                <w:lang w:val="az-Latn-AZ"/>
              </w:rPr>
              <w:t>The past continuous tense form</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F04CD2"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BFF420" w14:textId="77777777" w:rsidR="007722DD" w:rsidRDefault="007722DD" w:rsidP="0036469A">
            <w:pPr>
              <w:jc w:val="center"/>
            </w:pPr>
            <w: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054652"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677155" w14:textId="77777777" w:rsidR="007722DD" w:rsidRPr="005E718C" w:rsidRDefault="007722DD" w:rsidP="0036469A">
            <w:pPr>
              <w:jc w:val="center"/>
              <w:rPr>
                <w:rFonts w:ascii="Calibri" w:eastAsia="Calibri" w:hAnsi="Calibri" w:cs="Calibri"/>
                <w:lang w:val="az-Latn-AZ"/>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73B6E7"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3C7A7B"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33B439"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95CBFD"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BFAE95"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9965C4" w14:textId="77777777" w:rsidR="007722DD" w:rsidRDefault="007722DD" w:rsidP="0036469A">
            <w:pPr>
              <w:jc w:val="both"/>
              <w:rPr>
                <w:rFonts w:ascii="Calibri" w:eastAsia="Calibri" w:hAnsi="Calibri" w:cs="Calibri"/>
              </w:rPr>
            </w:pPr>
          </w:p>
        </w:tc>
      </w:tr>
      <w:tr w:rsidR="007722DD" w14:paraId="6B9CF2F0"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B40FF8" w14:textId="77777777" w:rsidR="007722DD" w:rsidRDefault="007722DD" w:rsidP="0036469A">
            <w:pPr>
              <w:jc w:val="center"/>
            </w:pPr>
            <w:r>
              <w:rPr>
                <w:rFonts w:ascii="Times New Roman" w:eastAsia="Times New Roman" w:hAnsi="Times New Roman" w:cs="Times New Roman"/>
                <w:sz w:val="24"/>
              </w:rPr>
              <w:t>22.</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D5744F" w14:textId="77777777" w:rsidR="007722DD" w:rsidRPr="000D43E3" w:rsidRDefault="007722DD" w:rsidP="0036469A">
            <w:pPr>
              <w:jc w:val="both"/>
              <w:rPr>
                <w:rFonts w:ascii="Times New Roman" w:hAnsi="Times New Roman" w:cs="Times New Roman"/>
                <w:sz w:val="24"/>
                <w:szCs w:val="24"/>
                <w:lang w:val="az-Latn-AZ"/>
              </w:rPr>
            </w:pPr>
            <w:r w:rsidRPr="000D43E3">
              <w:rPr>
                <w:rFonts w:ascii="Times New Roman" w:hAnsi="Times New Roman" w:cs="Times New Roman"/>
                <w:sz w:val="24"/>
                <w:szCs w:val="24"/>
                <w:lang w:val="az-Latn-AZ"/>
              </w:rPr>
              <w:t>The future continuous tense form</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DBE506"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EDE75B" w14:textId="77777777" w:rsidR="007722DD" w:rsidRDefault="007722DD" w:rsidP="0036469A">
            <w:pPr>
              <w:jc w:val="center"/>
            </w:pPr>
            <w: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D14F2D"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D71EE8" w14:textId="77777777" w:rsidR="007722DD" w:rsidRPr="005E718C" w:rsidRDefault="007722DD" w:rsidP="0036469A">
            <w:pPr>
              <w:jc w:val="center"/>
              <w:rPr>
                <w:rFonts w:ascii="Calibri" w:eastAsia="Calibri" w:hAnsi="Calibri" w:cs="Calibri"/>
                <w:lang w:val="az-Latn-AZ"/>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C96E8B"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A2902F"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20BB3"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07CDCF"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6F5ABC"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F8C4A7" w14:textId="77777777" w:rsidR="007722DD" w:rsidRDefault="007722DD" w:rsidP="0036469A">
            <w:pPr>
              <w:jc w:val="both"/>
              <w:rPr>
                <w:rFonts w:ascii="Calibri" w:eastAsia="Calibri" w:hAnsi="Calibri" w:cs="Calibri"/>
              </w:rPr>
            </w:pPr>
          </w:p>
        </w:tc>
      </w:tr>
      <w:tr w:rsidR="007722DD" w14:paraId="0D74B539"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20CAD5" w14:textId="77777777" w:rsidR="007722DD" w:rsidRDefault="007722DD" w:rsidP="0036469A">
            <w:pPr>
              <w:jc w:val="center"/>
            </w:pPr>
            <w:r>
              <w:rPr>
                <w:rFonts w:ascii="Times New Roman" w:eastAsia="Times New Roman" w:hAnsi="Times New Roman" w:cs="Times New Roman"/>
                <w:sz w:val="24"/>
              </w:rPr>
              <w:t>23.</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125214" w14:textId="77777777" w:rsidR="007722DD" w:rsidRPr="000D43E3" w:rsidRDefault="007722DD" w:rsidP="0036469A">
            <w:pPr>
              <w:jc w:val="both"/>
              <w:rPr>
                <w:rFonts w:ascii="Times New Roman" w:hAnsi="Times New Roman" w:cs="Times New Roman"/>
                <w:sz w:val="24"/>
                <w:szCs w:val="24"/>
                <w:lang w:val="az-Latn-AZ"/>
              </w:rPr>
            </w:pPr>
            <w:r w:rsidRPr="000D43E3">
              <w:rPr>
                <w:rFonts w:ascii="Times New Roman" w:hAnsi="Times New Roman" w:cs="Times New Roman"/>
                <w:sz w:val="24"/>
                <w:szCs w:val="24"/>
                <w:lang w:val="az-Latn-AZ"/>
              </w:rPr>
              <w:t xml:space="preserve">The future continuous in the past. </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E3971D"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29292B" w14:textId="77777777" w:rsidR="007722DD" w:rsidRDefault="007722DD" w:rsidP="0036469A">
            <w:pPr>
              <w:jc w:val="center"/>
              <w:rPr>
                <w:rFonts w:ascii="Calibri" w:eastAsia="Calibri" w:hAnsi="Calibri" w:cs="Calibri"/>
              </w:rPr>
            </w:pPr>
            <w: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1D5D92" w14:textId="77777777" w:rsidR="007722DD" w:rsidRDefault="007722DD" w:rsidP="0036469A">
            <w:pPr>
              <w:jc w:val="cente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9B62C3" w14:textId="77777777" w:rsidR="007722DD" w:rsidRPr="005E718C" w:rsidRDefault="007722DD" w:rsidP="0036469A">
            <w:pPr>
              <w:jc w:val="center"/>
              <w:rPr>
                <w:rFonts w:ascii="Calibri" w:eastAsia="Calibri" w:hAnsi="Calibri" w:cs="Calibri"/>
                <w:lang w:val="az-Latn-AZ"/>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28999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9861D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EF1D73"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49872B"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D32D8E"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874527" w14:textId="77777777" w:rsidR="007722DD" w:rsidRDefault="007722DD" w:rsidP="0036469A">
            <w:pPr>
              <w:jc w:val="both"/>
              <w:rPr>
                <w:rFonts w:ascii="Calibri" w:eastAsia="Calibri" w:hAnsi="Calibri" w:cs="Calibri"/>
              </w:rPr>
            </w:pPr>
          </w:p>
        </w:tc>
      </w:tr>
      <w:tr w:rsidR="007722DD" w14:paraId="0B396601"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590D32" w14:textId="77777777" w:rsidR="007722DD" w:rsidRDefault="007722DD" w:rsidP="0036469A">
            <w:pPr>
              <w:jc w:val="center"/>
            </w:pPr>
            <w:r>
              <w:rPr>
                <w:rFonts w:ascii="Times New Roman" w:eastAsia="Times New Roman" w:hAnsi="Times New Roman" w:cs="Times New Roman"/>
                <w:sz w:val="24"/>
              </w:rPr>
              <w:t>24.</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5C078F" w14:textId="77777777" w:rsidR="007722DD" w:rsidRPr="000D43E3" w:rsidRDefault="007722DD" w:rsidP="0036469A">
            <w:pPr>
              <w:jc w:val="both"/>
              <w:rPr>
                <w:rFonts w:ascii="Times New Roman" w:hAnsi="Times New Roman" w:cs="Times New Roman"/>
                <w:sz w:val="24"/>
                <w:szCs w:val="24"/>
                <w:lang w:val="az-Latn-AZ"/>
              </w:rPr>
            </w:pPr>
            <w:r w:rsidRPr="000D43E3">
              <w:rPr>
                <w:rFonts w:ascii="Times New Roman" w:hAnsi="Times New Roman" w:cs="Times New Roman"/>
                <w:sz w:val="24"/>
                <w:szCs w:val="24"/>
                <w:lang w:val="az-Latn-AZ"/>
              </w:rPr>
              <w:t xml:space="preserve">The present perfect tense form. </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9AF555"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C2856F" w14:textId="77777777" w:rsidR="007722DD" w:rsidRDefault="007722DD" w:rsidP="0036469A">
            <w:pPr>
              <w:jc w:val="center"/>
              <w:rPr>
                <w:rFonts w:ascii="Calibri" w:eastAsia="Calibri" w:hAnsi="Calibri" w:cs="Calibri"/>
              </w:rPr>
            </w:pPr>
            <w: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85DF13" w14:textId="77777777" w:rsidR="007722DD" w:rsidRDefault="007722DD" w:rsidP="0036469A">
            <w:pPr>
              <w:jc w:val="cente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CB9705" w14:textId="77777777" w:rsidR="007722DD" w:rsidRPr="005E718C" w:rsidRDefault="007722DD" w:rsidP="0036469A">
            <w:pPr>
              <w:jc w:val="center"/>
              <w:rPr>
                <w:rFonts w:ascii="Calibri" w:eastAsia="Calibri" w:hAnsi="Calibri" w:cs="Calibri"/>
                <w:lang w:val="az-Latn-AZ"/>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6D80B8"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EFEDE1"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85C52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EA33AD"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CD5600"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93C42" w14:textId="77777777" w:rsidR="007722DD" w:rsidRDefault="007722DD" w:rsidP="0036469A">
            <w:pPr>
              <w:jc w:val="both"/>
              <w:rPr>
                <w:rFonts w:ascii="Calibri" w:eastAsia="Calibri" w:hAnsi="Calibri" w:cs="Calibri"/>
              </w:rPr>
            </w:pPr>
          </w:p>
        </w:tc>
      </w:tr>
      <w:tr w:rsidR="007722DD" w14:paraId="7BF23FDB"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0AE66B" w14:textId="77777777" w:rsidR="007722DD" w:rsidRDefault="007722DD" w:rsidP="0036469A">
            <w:pPr>
              <w:jc w:val="center"/>
            </w:pPr>
            <w:r>
              <w:rPr>
                <w:rFonts w:ascii="Times New Roman" w:eastAsia="Times New Roman" w:hAnsi="Times New Roman" w:cs="Times New Roman"/>
                <w:sz w:val="24"/>
              </w:rPr>
              <w:t>25.</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36573D" w14:textId="77777777" w:rsidR="007722DD" w:rsidRPr="000D43E3" w:rsidRDefault="007722DD" w:rsidP="0036469A">
            <w:pPr>
              <w:jc w:val="both"/>
              <w:rPr>
                <w:rFonts w:ascii="Times New Roman" w:hAnsi="Times New Roman" w:cs="Times New Roman"/>
                <w:sz w:val="24"/>
                <w:szCs w:val="24"/>
                <w:lang w:val="az-Latn-AZ"/>
              </w:rPr>
            </w:pPr>
            <w:r w:rsidRPr="000D43E3">
              <w:rPr>
                <w:rFonts w:ascii="Times New Roman" w:hAnsi="Times New Roman" w:cs="Times New Roman"/>
                <w:sz w:val="24"/>
                <w:szCs w:val="24"/>
                <w:lang w:val="az-Latn-AZ"/>
              </w:rPr>
              <w:t>The past perfect tense form</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BD73C3"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0EC6F2" w14:textId="77777777" w:rsidR="007722DD" w:rsidRDefault="007722DD" w:rsidP="0036469A">
            <w:pPr>
              <w:jc w:val="center"/>
              <w:rPr>
                <w:rFonts w:ascii="Calibri" w:eastAsia="Calibri" w:hAnsi="Calibri" w:cs="Calibri"/>
              </w:rPr>
            </w:pPr>
            <w: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F31A38" w14:textId="77777777" w:rsidR="007722DD" w:rsidRDefault="007722DD" w:rsidP="0036469A">
            <w:pPr>
              <w:jc w:val="cente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4183D3" w14:textId="77777777" w:rsidR="007722DD" w:rsidRPr="005E718C" w:rsidRDefault="007722DD" w:rsidP="0036469A">
            <w:pPr>
              <w:jc w:val="center"/>
              <w:rPr>
                <w:rFonts w:ascii="Calibri" w:eastAsia="Calibri" w:hAnsi="Calibri" w:cs="Calibri"/>
                <w:lang w:val="az-Latn-AZ"/>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B194F"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B6B581"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5DEC7B"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4603A0"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5DBE6"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D21166" w14:textId="77777777" w:rsidR="007722DD" w:rsidRDefault="007722DD" w:rsidP="0036469A">
            <w:pPr>
              <w:jc w:val="both"/>
              <w:rPr>
                <w:rFonts w:ascii="Calibri" w:eastAsia="Calibri" w:hAnsi="Calibri" w:cs="Calibri"/>
              </w:rPr>
            </w:pPr>
          </w:p>
        </w:tc>
      </w:tr>
      <w:tr w:rsidR="007722DD" w14:paraId="3B5BE36B"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88B18B" w14:textId="77777777" w:rsidR="007722DD" w:rsidRDefault="007722DD" w:rsidP="0036469A">
            <w:pPr>
              <w:jc w:val="center"/>
            </w:pPr>
            <w:r>
              <w:rPr>
                <w:rFonts w:ascii="Times New Roman" w:eastAsia="Times New Roman" w:hAnsi="Times New Roman" w:cs="Times New Roman"/>
                <w:sz w:val="24"/>
              </w:rPr>
              <w:t>26.</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0FD412" w14:textId="77777777" w:rsidR="007722DD" w:rsidRPr="000D43E3" w:rsidRDefault="007722DD" w:rsidP="0036469A">
            <w:pPr>
              <w:jc w:val="both"/>
              <w:rPr>
                <w:rFonts w:ascii="Times New Roman" w:hAnsi="Times New Roman" w:cs="Times New Roman"/>
                <w:sz w:val="24"/>
                <w:szCs w:val="24"/>
                <w:lang w:val="az-Latn-AZ"/>
              </w:rPr>
            </w:pPr>
            <w:r w:rsidRPr="000D43E3">
              <w:rPr>
                <w:rFonts w:ascii="Times New Roman" w:hAnsi="Times New Roman" w:cs="Times New Roman"/>
                <w:sz w:val="24"/>
                <w:szCs w:val="24"/>
                <w:lang w:val="az-Latn-AZ"/>
              </w:rPr>
              <w:t>The future perfect tense form.</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47A7AE"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F8A2D7" w14:textId="77777777" w:rsidR="007722DD" w:rsidRDefault="007722DD" w:rsidP="0036469A">
            <w:pPr>
              <w:jc w:val="center"/>
              <w:rPr>
                <w:rFonts w:ascii="Calibri" w:eastAsia="Calibri" w:hAnsi="Calibri" w:cs="Calibri"/>
              </w:rPr>
            </w:pPr>
            <w: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8BE9C5"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941857" w14:textId="77777777" w:rsidR="007722DD" w:rsidRPr="005E718C" w:rsidRDefault="007722DD" w:rsidP="0036469A">
            <w:pPr>
              <w:jc w:val="center"/>
              <w:rPr>
                <w:lang w:val="az-Latn-AZ"/>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767921"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11B15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CC5175"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5DD7F7"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32C5EC"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DFA223" w14:textId="77777777" w:rsidR="007722DD" w:rsidRDefault="007722DD" w:rsidP="0036469A">
            <w:pPr>
              <w:jc w:val="both"/>
              <w:rPr>
                <w:rFonts w:ascii="Calibri" w:eastAsia="Calibri" w:hAnsi="Calibri" w:cs="Calibri"/>
              </w:rPr>
            </w:pPr>
          </w:p>
        </w:tc>
      </w:tr>
      <w:tr w:rsidR="007722DD" w14:paraId="20A2A7D0"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305D62" w14:textId="77777777" w:rsidR="007722DD" w:rsidRDefault="007722DD" w:rsidP="0036469A">
            <w:pPr>
              <w:jc w:val="center"/>
            </w:pPr>
            <w:r>
              <w:rPr>
                <w:rFonts w:ascii="Times New Roman" w:eastAsia="Times New Roman" w:hAnsi="Times New Roman" w:cs="Times New Roman"/>
                <w:sz w:val="24"/>
              </w:rPr>
              <w:t>27.</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7B4675" w14:textId="77777777" w:rsidR="007722DD" w:rsidRPr="000D43E3" w:rsidRDefault="007722DD" w:rsidP="0036469A">
            <w:pPr>
              <w:jc w:val="both"/>
              <w:rPr>
                <w:rFonts w:ascii="Times New Roman" w:hAnsi="Times New Roman" w:cs="Times New Roman"/>
                <w:sz w:val="24"/>
                <w:szCs w:val="24"/>
                <w:lang w:val="az-Latn-AZ"/>
              </w:rPr>
            </w:pPr>
            <w:r w:rsidRPr="000D43E3">
              <w:rPr>
                <w:rFonts w:ascii="Times New Roman" w:hAnsi="Times New Roman" w:cs="Times New Roman"/>
                <w:sz w:val="24"/>
                <w:szCs w:val="24"/>
                <w:lang w:val="az-Latn-AZ"/>
              </w:rPr>
              <w:t xml:space="preserve">The future perfect in the past. </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4A9F6A"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D28617" w14:textId="77777777" w:rsidR="007722DD" w:rsidRDefault="007722DD" w:rsidP="0036469A">
            <w:pPr>
              <w:jc w:val="center"/>
              <w:rPr>
                <w:rFonts w:ascii="Calibri" w:eastAsia="Calibri" w:hAnsi="Calibri" w:cs="Calibri"/>
              </w:rPr>
            </w:pPr>
            <w: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6EFF5E"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4778EA" w14:textId="77777777" w:rsidR="007722DD" w:rsidRPr="005E718C" w:rsidRDefault="007722DD" w:rsidP="0036469A">
            <w:pPr>
              <w:jc w:val="center"/>
              <w:rPr>
                <w:lang w:val="az-Latn-AZ"/>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F67296"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96CC9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32BBFA"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6255D7"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83E1DD"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7C9D13" w14:textId="77777777" w:rsidR="007722DD" w:rsidRDefault="007722DD" w:rsidP="0036469A">
            <w:pPr>
              <w:jc w:val="both"/>
              <w:rPr>
                <w:rFonts w:ascii="Calibri" w:eastAsia="Calibri" w:hAnsi="Calibri" w:cs="Calibri"/>
              </w:rPr>
            </w:pPr>
          </w:p>
        </w:tc>
      </w:tr>
      <w:tr w:rsidR="007722DD" w14:paraId="720FD5CF"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0C9C19" w14:textId="77777777" w:rsidR="007722DD" w:rsidRDefault="007722DD" w:rsidP="0036469A">
            <w:pPr>
              <w:jc w:val="center"/>
            </w:pPr>
            <w:r>
              <w:rPr>
                <w:rFonts w:ascii="Times New Roman" w:eastAsia="Times New Roman" w:hAnsi="Times New Roman" w:cs="Times New Roman"/>
                <w:sz w:val="24"/>
              </w:rPr>
              <w:t>28.</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CD3423" w14:textId="77777777" w:rsidR="007722DD" w:rsidRPr="000D43E3" w:rsidRDefault="007722DD" w:rsidP="0036469A">
            <w:pPr>
              <w:jc w:val="both"/>
              <w:rPr>
                <w:rFonts w:ascii="Times New Roman" w:hAnsi="Times New Roman" w:cs="Times New Roman"/>
                <w:sz w:val="24"/>
                <w:szCs w:val="24"/>
                <w:lang w:val="az-Latn-AZ"/>
              </w:rPr>
            </w:pPr>
            <w:r w:rsidRPr="000D43E3">
              <w:rPr>
                <w:rFonts w:ascii="Times New Roman" w:hAnsi="Times New Roman" w:cs="Times New Roman"/>
                <w:sz w:val="24"/>
                <w:szCs w:val="24"/>
                <w:lang w:val="az-Latn-AZ"/>
              </w:rPr>
              <w:t xml:space="preserve">The present perfect continuous tense form. </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560060"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593EAB" w14:textId="77777777" w:rsidR="007722DD" w:rsidRDefault="007722DD" w:rsidP="0036469A">
            <w:pPr>
              <w:jc w:val="center"/>
              <w:rPr>
                <w:rFonts w:ascii="Calibri" w:eastAsia="Calibri" w:hAnsi="Calibri" w:cs="Calibri"/>
              </w:rPr>
            </w:pPr>
            <w: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C5C6CA"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6814B8" w14:textId="77777777" w:rsidR="007722DD" w:rsidRPr="005C392D" w:rsidRDefault="007722DD" w:rsidP="0036469A">
            <w:pPr>
              <w:jc w:val="center"/>
              <w:rPr>
                <w:lang w:val="az-Latn-AZ"/>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EF9F74"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C4D8FE"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C5566C"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915862"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877B3"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14EE89" w14:textId="77777777" w:rsidR="007722DD" w:rsidRDefault="007722DD" w:rsidP="0036469A">
            <w:pPr>
              <w:jc w:val="both"/>
              <w:rPr>
                <w:rFonts w:ascii="Calibri" w:eastAsia="Calibri" w:hAnsi="Calibri" w:cs="Calibri"/>
              </w:rPr>
            </w:pPr>
          </w:p>
        </w:tc>
      </w:tr>
      <w:tr w:rsidR="007722DD" w14:paraId="7549FB8A"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8A5072" w14:textId="77777777" w:rsidR="007722DD" w:rsidRDefault="007722DD" w:rsidP="0036469A">
            <w:pPr>
              <w:jc w:val="center"/>
            </w:pPr>
            <w:r>
              <w:rPr>
                <w:rFonts w:ascii="Times New Roman" w:eastAsia="Times New Roman" w:hAnsi="Times New Roman" w:cs="Times New Roman"/>
                <w:sz w:val="24"/>
              </w:rPr>
              <w:t>29.</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3D1522" w14:textId="77777777" w:rsidR="007722DD" w:rsidRPr="000D43E3" w:rsidRDefault="007722DD" w:rsidP="0036469A">
            <w:pPr>
              <w:jc w:val="both"/>
              <w:rPr>
                <w:rFonts w:ascii="Times New Roman" w:hAnsi="Times New Roman" w:cs="Times New Roman"/>
                <w:sz w:val="24"/>
                <w:szCs w:val="24"/>
                <w:lang w:val="az-Latn-AZ"/>
              </w:rPr>
            </w:pPr>
            <w:r w:rsidRPr="000D43E3">
              <w:rPr>
                <w:rFonts w:ascii="Times New Roman" w:hAnsi="Times New Roman" w:cs="Times New Roman"/>
                <w:sz w:val="24"/>
                <w:szCs w:val="24"/>
                <w:lang w:val="az-Latn-AZ"/>
              </w:rPr>
              <w:t xml:space="preserve">The past perfect continuous tense form. </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608C86"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FBBBFC" w14:textId="77777777" w:rsidR="007722DD" w:rsidRDefault="007722DD" w:rsidP="0036469A">
            <w:pPr>
              <w:jc w:val="center"/>
              <w:rPr>
                <w:rFonts w:ascii="Calibri" w:eastAsia="Calibri" w:hAnsi="Calibri" w:cs="Calibri"/>
              </w:rPr>
            </w:pPr>
            <w: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677B13"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E98184" w14:textId="77777777" w:rsidR="007722DD" w:rsidRPr="005C392D" w:rsidRDefault="007722DD" w:rsidP="0036469A">
            <w:pPr>
              <w:jc w:val="center"/>
              <w:rPr>
                <w:lang w:val="az-Latn-AZ"/>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1A50EF"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9FD29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5DD42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A19179"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56A19A"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827833" w14:textId="77777777" w:rsidR="007722DD" w:rsidRDefault="007722DD" w:rsidP="0036469A">
            <w:pPr>
              <w:jc w:val="both"/>
              <w:rPr>
                <w:rFonts w:ascii="Calibri" w:eastAsia="Calibri" w:hAnsi="Calibri" w:cs="Calibri"/>
              </w:rPr>
            </w:pPr>
          </w:p>
        </w:tc>
      </w:tr>
      <w:tr w:rsidR="007722DD" w14:paraId="5F9676F4"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43D41F" w14:textId="77777777" w:rsidR="007722DD" w:rsidRDefault="007722DD" w:rsidP="0036469A">
            <w:pPr>
              <w:jc w:val="center"/>
            </w:pPr>
            <w:r>
              <w:rPr>
                <w:rFonts w:ascii="Times New Roman" w:eastAsia="Times New Roman" w:hAnsi="Times New Roman" w:cs="Times New Roman"/>
                <w:sz w:val="24"/>
              </w:rPr>
              <w:t>30.</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2D6DD2" w14:textId="77777777" w:rsidR="007722DD" w:rsidRPr="000D43E3" w:rsidRDefault="007722DD" w:rsidP="0036469A">
            <w:pPr>
              <w:jc w:val="both"/>
              <w:rPr>
                <w:rFonts w:ascii="Times New Roman" w:hAnsi="Times New Roman" w:cs="Times New Roman"/>
                <w:sz w:val="24"/>
                <w:szCs w:val="24"/>
                <w:lang w:val="az-Latn-AZ"/>
              </w:rPr>
            </w:pPr>
            <w:r w:rsidRPr="000D43E3">
              <w:rPr>
                <w:rFonts w:ascii="Times New Roman" w:hAnsi="Times New Roman" w:cs="Times New Roman"/>
                <w:sz w:val="24"/>
                <w:szCs w:val="24"/>
                <w:lang w:val="az-Latn-AZ"/>
              </w:rPr>
              <w:t>The future perfect continuous tense form.</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DAF2D9"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A3357E" w14:textId="77777777" w:rsidR="007722DD" w:rsidRDefault="007722DD" w:rsidP="0036469A">
            <w:pPr>
              <w:jc w:val="center"/>
              <w:rPr>
                <w:rFonts w:ascii="Calibri" w:eastAsia="Calibri" w:hAnsi="Calibri" w:cs="Calibri"/>
              </w:rPr>
            </w:pPr>
            <w: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47E144"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99B3EA" w14:textId="77777777" w:rsidR="007722DD" w:rsidRPr="005C392D" w:rsidRDefault="007722DD" w:rsidP="0036469A">
            <w:pPr>
              <w:jc w:val="center"/>
              <w:rPr>
                <w:lang w:val="az-Latn-AZ"/>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97D30E"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8878A8"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89A43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6CB980"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154B34"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F2CC5A" w14:textId="77777777" w:rsidR="007722DD" w:rsidRDefault="007722DD" w:rsidP="0036469A">
            <w:pPr>
              <w:jc w:val="both"/>
              <w:rPr>
                <w:rFonts w:ascii="Calibri" w:eastAsia="Calibri" w:hAnsi="Calibri" w:cs="Calibri"/>
              </w:rPr>
            </w:pPr>
          </w:p>
        </w:tc>
      </w:tr>
      <w:tr w:rsidR="007722DD" w14:paraId="62F356EB"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5E5BD0" w14:textId="77777777" w:rsidR="007722DD" w:rsidRDefault="007722DD" w:rsidP="0036469A">
            <w:pPr>
              <w:jc w:val="center"/>
            </w:pPr>
            <w:r>
              <w:rPr>
                <w:rFonts w:ascii="Times New Roman" w:eastAsia="Times New Roman" w:hAnsi="Times New Roman" w:cs="Times New Roman"/>
                <w:sz w:val="24"/>
              </w:rPr>
              <w:t>31.</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F506FE" w14:textId="77777777" w:rsidR="007722DD" w:rsidRPr="000D43E3" w:rsidRDefault="007722DD" w:rsidP="0036469A">
            <w:pPr>
              <w:jc w:val="both"/>
              <w:rPr>
                <w:rFonts w:ascii="Times New Roman" w:hAnsi="Times New Roman" w:cs="Times New Roman"/>
                <w:sz w:val="24"/>
                <w:szCs w:val="24"/>
                <w:lang w:val="az-Latn-AZ"/>
              </w:rPr>
            </w:pPr>
            <w:r w:rsidRPr="000D43E3">
              <w:rPr>
                <w:rFonts w:ascii="Times New Roman" w:hAnsi="Times New Roman" w:cs="Times New Roman"/>
                <w:sz w:val="24"/>
                <w:szCs w:val="24"/>
                <w:lang w:val="az-Latn-AZ"/>
              </w:rPr>
              <w:t xml:space="preserve">The future perfect continuous in the past. </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19FC3D"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EE9252" w14:textId="77777777" w:rsidR="007722DD" w:rsidRDefault="007722DD" w:rsidP="0036469A">
            <w:pPr>
              <w:jc w:val="center"/>
              <w:rPr>
                <w:rFonts w:ascii="Calibri" w:eastAsia="Calibri" w:hAnsi="Calibri" w:cs="Calibri"/>
              </w:rPr>
            </w:pPr>
            <w: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7010C8"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409CF3" w14:textId="77777777" w:rsidR="007722DD" w:rsidRPr="005C392D" w:rsidRDefault="007722DD" w:rsidP="0036469A">
            <w:pPr>
              <w:jc w:val="center"/>
              <w:rPr>
                <w:lang w:val="az-Latn-AZ"/>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D1FD6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F249A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017114"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5BD03A"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50113E"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B25EFF" w14:textId="77777777" w:rsidR="007722DD" w:rsidRDefault="007722DD" w:rsidP="0036469A">
            <w:pPr>
              <w:jc w:val="both"/>
              <w:rPr>
                <w:rFonts w:ascii="Calibri" w:eastAsia="Calibri" w:hAnsi="Calibri" w:cs="Calibri"/>
              </w:rPr>
            </w:pPr>
          </w:p>
        </w:tc>
      </w:tr>
      <w:tr w:rsidR="007722DD" w14:paraId="1E67F69B"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5A5FFF" w14:textId="77777777" w:rsidR="007722DD" w:rsidRDefault="007722DD" w:rsidP="0036469A">
            <w:pPr>
              <w:jc w:val="center"/>
            </w:pPr>
            <w:r>
              <w:rPr>
                <w:rFonts w:ascii="Times New Roman" w:eastAsia="Times New Roman" w:hAnsi="Times New Roman" w:cs="Times New Roman"/>
                <w:sz w:val="24"/>
              </w:rPr>
              <w:t>32.</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217F52" w14:textId="77777777" w:rsidR="007722DD" w:rsidRPr="000D43E3" w:rsidRDefault="007722DD" w:rsidP="0036469A">
            <w:pPr>
              <w:jc w:val="both"/>
              <w:rPr>
                <w:rFonts w:ascii="Times New Roman" w:hAnsi="Times New Roman" w:cs="Times New Roman"/>
                <w:sz w:val="24"/>
                <w:szCs w:val="24"/>
                <w:lang w:val="az-Latn-AZ"/>
              </w:rPr>
            </w:pPr>
            <w:r w:rsidRPr="000D43E3">
              <w:rPr>
                <w:rFonts w:ascii="Times New Roman" w:hAnsi="Times New Roman" w:cs="Times New Roman"/>
                <w:sz w:val="24"/>
                <w:szCs w:val="24"/>
                <w:lang w:val="az-Latn-AZ"/>
              </w:rPr>
              <w:t xml:space="preserve">Sequence of tenses. </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1E43C7"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1B2512" w14:textId="77777777" w:rsidR="007722DD" w:rsidRDefault="007722DD" w:rsidP="0036469A">
            <w:pPr>
              <w:jc w:val="center"/>
              <w:rPr>
                <w:rFonts w:ascii="Calibri" w:eastAsia="Calibri" w:hAnsi="Calibri" w:cs="Calibri"/>
              </w:rPr>
            </w:pPr>
            <w: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6A2671"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517D1E" w14:textId="77777777" w:rsidR="007722DD" w:rsidRPr="005C392D" w:rsidRDefault="007722DD" w:rsidP="0036469A">
            <w:pPr>
              <w:jc w:val="center"/>
              <w:rPr>
                <w:rFonts w:ascii="Calibri" w:eastAsia="Calibri" w:hAnsi="Calibri" w:cs="Calibri"/>
                <w:lang w:val="az-Latn-AZ"/>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9A6F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C80F81" w14:textId="77777777" w:rsidR="007722DD" w:rsidRDefault="007722DD" w:rsidP="0036469A">
            <w:pPr>
              <w:jc w:val="both"/>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07884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04D3E8"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22E57"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F8AF40" w14:textId="77777777" w:rsidR="007722DD" w:rsidRDefault="007722DD" w:rsidP="0036469A">
            <w:pPr>
              <w:jc w:val="both"/>
              <w:rPr>
                <w:rFonts w:ascii="Calibri" w:eastAsia="Calibri" w:hAnsi="Calibri" w:cs="Calibri"/>
              </w:rPr>
            </w:pPr>
          </w:p>
        </w:tc>
      </w:tr>
      <w:tr w:rsidR="007722DD" w14:paraId="57AED669"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C4F4F" w14:textId="77777777" w:rsidR="007722DD" w:rsidRDefault="007722DD" w:rsidP="0036469A">
            <w:pPr>
              <w:jc w:val="center"/>
            </w:pPr>
            <w:r>
              <w:rPr>
                <w:rFonts w:ascii="Times New Roman" w:eastAsia="Times New Roman" w:hAnsi="Times New Roman" w:cs="Times New Roman"/>
                <w:sz w:val="24"/>
              </w:rPr>
              <w:t>33.</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2B499C" w14:textId="77777777" w:rsidR="007722DD" w:rsidRPr="000D43E3" w:rsidRDefault="007722DD" w:rsidP="0036469A">
            <w:pPr>
              <w:jc w:val="both"/>
              <w:rPr>
                <w:rFonts w:ascii="Times New Roman" w:hAnsi="Times New Roman" w:cs="Times New Roman"/>
                <w:sz w:val="24"/>
                <w:szCs w:val="24"/>
              </w:rPr>
            </w:pPr>
            <w:r>
              <w:rPr>
                <w:rFonts w:ascii="Times New Roman" w:hAnsi="Times New Roman" w:cs="Times New Roman"/>
                <w:sz w:val="24"/>
                <w:szCs w:val="24"/>
              </w:rPr>
              <w:t xml:space="preserve">Gerund. </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B3E38D"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2D780E" w14:textId="77777777" w:rsidR="007722DD" w:rsidRDefault="007722DD" w:rsidP="0036469A">
            <w:pPr>
              <w:jc w:val="center"/>
              <w:rPr>
                <w:rFonts w:ascii="Calibri" w:eastAsia="Calibri" w:hAnsi="Calibri" w:cs="Calibri"/>
              </w:rPr>
            </w:pPr>
            <w: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639724" w14:textId="77777777" w:rsidR="007722DD" w:rsidRPr="00303923" w:rsidRDefault="007722DD" w:rsidP="0036469A">
            <w:pPr>
              <w:jc w:val="center"/>
              <w:rPr>
                <w:rFonts w:ascii="Calibri" w:eastAsia="Calibri" w:hAnsi="Calibri" w:cs="Calibri"/>
                <w:lang w:val="az-Latn-AZ"/>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AA02B1" w14:textId="77777777" w:rsidR="007722DD" w:rsidRPr="00175ECA" w:rsidRDefault="007722DD" w:rsidP="0036469A">
            <w:pPr>
              <w:jc w:val="center"/>
              <w:rPr>
                <w:rFonts w:ascii="Calibri" w:eastAsia="Calibri" w:hAnsi="Calibri" w:cs="Calibri"/>
                <w:lang w:val="az-Latn-AZ"/>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36062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962B47" w14:textId="77777777" w:rsidR="007722DD" w:rsidRDefault="007722DD" w:rsidP="0036469A">
            <w:pPr>
              <w:jc w:val="both"/>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073654"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BC382A"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C382A4"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77B02F" w14:textId="77777777" w:rsidR="007722DD" w:rsidRDefault="007722DD" w:rsidP="0036469A">
            <w:pPr>
              <w:jc w:val="both"/>
              <w:rPr>
                <w:rFonts w:ascii="Calibri" w:eastAsia="Calibri" w:hAnsi="Calibri" w:cs="Calibri"/>
              </w:rPr>
            </w:pPr>
          </w:p>
        </w:tc>
      </w:tr>
      <w:tr w:rsidR="007722DD" w14:paraId="5140A700"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646417" w14:textId="77777777" w:rsidR="007722DD" w:rsidRDefault="007722DD" w:rsidP="0036469A">
            <w:pPr>
              <w:jc w:val="center"/>
            </w:pPr>
            <w:r>
              <w:rPr>
                <w:rFonts w:ascii="Times New Roman" w:eastAsia="Times New Roman" w:hAnsi="Times New Roman" w:cs="Times New Roman"/>
                <w:sz w:val="24"/>
              </w:rPr>
              <w:t>34.</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60C06A" w14:textId="77777777" w:rsidR="007722DD" w:rsidRPr="00EA75F9" w:rsidRDefault="007722DD" w:rsidP="0036469A">
            <w:pPr>
              <w:jc w:val="both"/>
              <w:rPr>
                <w:rFonts w:ascii="Times New Roman" w:hAnsi="Times New Roman" w:cs="Times New Roman"/>
                <w:sz w:val="24"/>
                <w:szCs w:val="24"/>
              </w:rPr>
            </w:pPr>
            <w:r>
              <w:rPr>
                <w:rFonts w:ascii="Times New Roman" w:hAnsi="Times New Roman" w:cs="Times New Roman"/>
                <w:sz w:val="24"/>
                <w:szCs w:val="24"/>
              </w:rPr>
              <w:t xml:space="preserve">The participle. </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C27839"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8B1B1F" w14:textId="77777777" w:rsidR="007722DD" w:rsidRDefault="007722DD" w:rsidP="0036469A">
            <w:pPr>
              <w:jc w:val="center"/>
              <w:rPr>
                <w:rFonts w:ascii="Calibri" w:eastAsia="Calibri" w:hAnsi="Calibri" w:cs="Calibri"/>
              </w:rPr>
            </w:pPr>
            <w: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9C23C4" w14:textId="77777777" w:rsidR="007722DD" w:rsidRPr="00303923" w:rsidRDefault="007722DD" w:rsidP="0036469A">
            <w:pPr>
              <w:jc w:val="center"/>
              <w:rPr>
                <w:rFonts w:ascii="Calibri" w:eastAsia="Calibri" w:hAnsi="Calibri" w:cs="Calibri"/>
                <w:lang w:val="az-Latn-AZ"/>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14F62F"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355D10"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400F8B" w14:textId="77777777" w:rsidR="007722DD" w:rsidRDefault="007722DD" w:rsidP="0036469A">
            <w:pPr>
              <w:jc w:val="both"/>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A1347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65B0F1"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41B184"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43F5FD" w14:textId="77777777" w:rsidR="007722DD" w:rsidRDefault="007722DD" w:rsidP="0036469A">
            <w:pPr>
              <w:jc w:val="both"/>
              <w:rPr>
                <w:rFonts w:ascii="Calibri" w:eastAsia="Calibri" w:hAnsi="Calibri" w:cs="Calibri"/>
              </w:rPr>
            </w:pPr>
          </w:p>
        </w:tc>
      </w:tr>
      <w:tr w:rsidR="007722DD" w14:paraId="7AB2BD3C"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539EC4" w14:textId="77777777" w:rsidR="007722DD" w:rsidRDefault="007722DD" w:rsidP="0036469A">
            <w:pPr>
              <w:jc w:val="center"/>
            </w:pPr>
            <w:r>
              <w:rPr>
                <w:rFonts w:ascii="Times New Roman" w:eastAsia="Times New Roman" w:hAnsi="Times New Roman" w:cs="Times New Roman"/>
                <w:sz w:val="24"/>
              </w:rPr>
              <w:t>35.</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FE9107" w14:textId="77777777" w:rsidR="007722DD" w:rsidRPr="00306CF4" w:rsidRDefault="007722DD" w:rsidP="0036469A">
            <w:pPr>
              <w:jc w:val="both"/>
              <w:rPr>
                <w:rFonts w:ascii="Times New Roman" w:hAnsi="Times New Roman" w:cs="Times New Roman"/>
                <w:sz w:val="24"/>
                <w:szCs w:val="24"/>
                <w:lang w:val="az-Latn-AZ"/>
              </w:rPr>
            </w:pPr>
            <w:r w:rsidRPr="00306CF4">
              <w:rPr>
                <w:rFonts w:ascii="Times New Roman" w:eastAsia="Times New Roman" w:hAnsi="Times New Roman" w:cs="Times New Roman"/>
                <w:color w:val="000000"/>
                <w:sz w:val="24"/>
                <w:szCs w:val="24"/>
              </w:rPr>
              <w:t>Modal verbs. Can, may.</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0EB2DB"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F03208" w14:textId="77777777" w:rsidR="007722DD" w:rsidRDefault="007722DD" w:rsidP="0036469A">
            <w:pPr>
              <w:jc w:val="center"/>
              <w:rPr>
                <w:rFonts w:ascii="Calibri" w:eastAsia="Calibri" w:hAnsi="Calibri" w:cs="Calibri"/>
              </w:rPr>
            </w:pPr>
            <w: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BC38C4" w14:textId="77777777" w:rsidR="007722DD" w:rsidRPr="00303923" w:rsidRDefault="007722DD" w:rsidP="0036469A">
            <w:pPr>
              <w:jc w:val="center"/>
              <w:rPr>
                <w:rFonts w:ascii="Calibri" w:eastAsia="Calibri" w:hAnsi="Calibri" w:cs="Calibri"/>
                <w:lang w:val="az-Latn-AZ"/>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DAAB92" w14:textId="77777777" w:rsidR="007722DD" w:rsidRPr="00175ECA" w:rsidRDefault="007722DD" w:rsidP="0036469A">
            <w:pPr>
              <w:jc w:val="center"/>
              <w:rPr>
                <w:rFonts w:ascii="Calibri" w:eastAsia="Calibri" w:hAnsi="Calibri" w:cs="Calibri"/>
                <w:lang w:val="az-Latn-AZ"/>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4B6E3"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18FAD0" w14:textId="77777777" w:rsidR="007722DD" w:rsidRDefault="007722DD" w:rsidP="0036469A">
            <w:pPr>
              <w:jc w:val="both"/>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5AA799"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DC6E99"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8BD180"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F10753" w14:textId="77777777" w:rsidR="007722DD" w:rsidRDefault="007722DD" w:rsidP="0036469A">
            <w:pPr>
              <w:jc w:val="both"/>
              <w:rPr>
                <w:rFonts w:ascii="Calibri" w:eastAsia="Calibri" w:hAnsi="Calibri" w:cs="Calibri"/>
              </w:rPr>
            </w:pPr>
          </w:p>
        </w:tc>
      </w:tr>
      <w:tr w:rsidR="007722DD" w14:paraId="23620BC9"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12AEF1" w14:textId="77777777" w:rsidR="007722DD" w:rsidRDefault="007722DD" w:rsidP="0036469A">
            <w:pPr>
              <w:jc w:val="center"/>
            </w:pPr>
            <w:r>
              <w:rPr>
                <w:rFonts w:ascii="Times New Roman" w:eastAsia="Times New Roman" w:hAnsi="Times New Roman" w:cs="Times New Roman"/>
                <w:sz w:val="24"/>
              </w:rPr>
              <w:t>36.</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CE2F0B" w14:textId="77777777" w:rsidR="007722DD" w:rsidRPr="00306CF4" w:rsidRDefault="007722DD" w:rsidP="0036469A">
            <w:pPr>
              <w:jc w:val="both"/>
              <w:rPr>
                <w:rFonts w:ascii="Times New Roman" w:hAnsi="Times New Roman" w:cs="Times New Roman"/>
                <w:sz w:val="24"/>
                <w:szCs w:val="24"/>
              </w:rPr>
            </w:pPr>
            <w:r w:rsidRPr="00306CF4">
              <w:rPr>
                <w:rFonts w:ascii="Times New Roman" w:eastAsia="Times New Roman" w:hAnsi="Times New Roman" w:cs="Times New Roman"/>
                <w:color w:val="000000"/>
                <w:sz w:val="24"/>
                <w:szCs w:val="24"/>
              </w:rPr>
              <w:t>Modal verbs. Must, have to</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EF6427"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E21DFB" w14:textId="77777777" w:rsidR="007722DD" w:rsidRPr="00415630" w:rsidRDefault="007722DD" w:rsidP="0036469A">
            <w:pPr>
              <w:jc w:val="center"/>
              <w:rPr>
                <w:rFonts w:ascii="Calibri" w:eastAsia="Calibri" w:hAnsi="Calibri" w:cs="Calibri"/>
                <w:lang w:val="az-Latn-AZ"/>
              </w:rPr>
            </w:pPr>
            <w: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A52303"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3D1B75"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532A87"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933A69" w14:textId="77777777" w:rsidR="007722DD" w:rsidRDefault="007722DD" w:rsidP="0036469A">
            <w:pPr>
              <w:jc w:val="both"/>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349EEB"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C16FDF"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ED70F7"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137AFD" w14:textId="77777777" w:rsidR="007722DD" w:rsidRDefault="007722DD" w:rsidP="0036469A">
            <w:pPr>
              <w:jc w:val="both"/>
              <w:rPr>
                <w:rFonts w:ascii="Calibri" w:eastAsia="Calibri" w:hAnsi="Calibri" w:cs="Calibri"/>
              </w:rPr>
            </w:pPr>
          </w:p>
        </w:tc>
      </w:tr>
      <w:tr w:rsidR="007722DD" w14:paraId="2C909B58"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6AE9A0" w14:textId="77777777" w:rsidR="007722DD" w:rsidRDefault="007722DD" w:rsidP="0036469A">
            <w:pPr>
              <w:jc w:val="center"/>
            </w:pPr>
            <w:r>
              <w:rPr>
                <w:rFonts w:ascii="Times New Roman" w:eastAsia="Times New Roman" w:hAnsi="Times New Roman" w:cs="Times New Roman"/>
                <w:sz w:val="24"/>
              </w:rPr>
              <w:t>37.</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915D2B" w14:textId="77777777" w:rsidR="007722DD" w:rsidRPr="00306CF4" w:rsidRDefault="007722DD" w:rsidP="0036469A">
            <w:pPr>
              <w:jc w:val="both"/>
              <w:rPr>
                <w:rFonts w:ascii="Times New Roman" w:hAnsi="Times New Roman" w:cs="Times New Roman"/>
                <w:sz w:val="24"/>
                <w:szCs w:val="24"/>
              </w:rPr>
            </w:pPr>
            <w:r w:rsidRPr="00306CF4">
              <w:rPr>
                <w:rFonts w:ascii="Times New Roman" w:eastAsia="Times New Roman" w:hAnsi="Times New Roman" w:cs="Times New Roman"/>
                <w:color w:val="000000"/>
                <w:sz w:val="24"/>
                <w:szCs w:val="24"/>
              </w:rPr>
              <w:t>Modal verbs – should, ought to.</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AFFD61"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986C60" w14:textId="77777777" w:rsidR="007722DD" w:rsidRDefault="007722DD" w:rsidP="0036469A">
            <w:pPr>
              <w:jc w:val="center"/>
              <w:rPr>
                <w:rFonts w:ascii="Calibri" w:eastAsia="Calibri" w:hAnsi="Calibri" w:cs="Calibri"/>
              </w:rPr>
            </w:pPr>
            <w:r>
              <w:t>x</w:t>
            </w: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825533" w14:textId="77777777" w:rsidR="007722DD" w:rsidRPr="00303923" w:rsidRDefault="007722DD" w:rsidP="0036469A">
            <w:pPr>
              <w:jc w:val="center"/>
              <w:rPr>
                <w:rFonts w:ascii="Calibri" w:eastAsia="Calibri" w:hAnsi="Calibri" w:cs="Calibri"/>
                <w:lang w:val="az-Latn-AZ"/>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0B5374" w14:textId="77777777" w:rsidR="007722DD" w:rsidRPr="00175ECA" w:rsidRDefault="007722DD" w:rsidP="0036469A">
            <w:pPr>
              <w:jc w:val="center"/>
              <w:rPr>
                <w:rFonts w:ascii="Calibri" w:eastAsia="Calibri" w:hAnsi="Calibri" w:cs="Calibri"/>
                <w:lang w:val="az-Latn-AZ"/>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8D5F63"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910F11" w14:textId="77777777" w:rsidR="007722DD" w:rsidRDefault="007722DD" w:rsidP="0036469A">
            <w:pPr>
              <w:jc w:val="both"/>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FBB833"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D638C5"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4CB8E8"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5E5FDE" w14:textId="77777777" w:rsidR="007722DD" w:rsidRDefault="007722DD" w:rsidP="0036469A">
            <w:pPr>
              <w:jc w:val="both"/>
              <w:rPr>
                <w:rFonts w:ascii="Calibri" w:eastAsia="Calibri" w:hAnsi="Calibri" w:cs="Calibri"/>
              </w:rPr>
            </w:pPr>
          </w:p>
        </w:tc>
      </w:tr>
      <w:tr w:rsidR="007722DD" w14:paraId="2DDF8D31"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A454B0" w14:textId="77777777" w:rsidR="007722DD" w:rsidRDefault="007722DD" w:rsidP="0036469A">
            <w:pPr>
              <w:jc w:val="center"/>
            </w:pPr>
            <w:r>
              <w:rPr>
                <w:rFonts w:ascii="Times New Roman" w:eastAsia="Times New Roman" w:hAnsi="Times New Roman" w:cs="Times New Roman"/>
                <w:sz w:val="24"/>
              </w:rPr>
              <w:t>38.</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51B5FC" w14:textId="77777777" w:rsidR="007722DD" w:rsidRPr="007F24E5" w:rsidRDefault="007722DD" w:rsidP="0036469A">
            <w:pPr>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I </w:t>
            </w:r>
            <w:r w:rsidRPr="007F24E5">
              <w:rPr>
                <w:rStyle w:val="s13"/>
                <w:rFonts w:ascii="Times New Roman" w:eastAsia="Times New Roman" w:hAnsi="Times New Roman" w:cs="Times New Roman"/>
                <w:color w:val="000000"/>
                <w:sz w:val="24"/>
                <w:szCs w:val="24"/>
              </w:rPr>
              <w:t>like this profession, that's why I</w:t>
            </w:r>
            <w:r w:rsidRPr="007F24E5">
              <w:rPr>
                <w:rStyle w:val="bumpedfont15"/>
                <w:rFonts w:ascii="Times New Roman" w:eastAsia="Times New Roman" w:hAnsi="Times New Roman" w:cs="Times New Roman"/>
                <w:color w:val="000000"/>
                <w:sz w:val="24"/>
                <w:szCs w:val="24"/>
              </w:rPr>
              <w:t> </w:t>
            </w:r>
            <w:r w:rsidRPr="007F24E5">
              <w:rPr>
                <w:rStyle w:val="s13"/>
                <w:rFonts w:ascii="Times New Roman" w:eastAsia="Times New Roman" w:hAnsi="Times New Roman" w:cs="Times New Roman"/>
                <w:color w:val="000000"/>
                <w:sz w:val="24"/>
                <w:szCs w:val="24"/>
              </w:rPr>
              <w:t>study with pleasure.</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BF5A6B"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FC747E"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0DD367" w14:textId="77777777" w:rsidR="007722DD" w:rsidRPr="00303923"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73D0CA"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1D9BF7"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F5309D" w14:textId="77777777" w:rsidR="007722DD" w:rsidRDefault="007722DD" w:rsidP="0036469A">
            <w:pPr>
              <w:jc w:val="both"/>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56E7BA"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04AB9B"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381566"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99DDD1" w14:textId="77777777" w:rsidR="007722DD" w:rsidRDefault="007722DD" w:rsidP="0036469A">
            <w:pPr>
              <w:jc w:val="both"/>
              <w:rPr>
                <w:rFonts w:ascii="Calibri" w:eastAsia="Calibri" w:hAnsi="Calibri" w:cs="Calibri"/>
              </w:rPr>
            </w:pPr>
          </w:p>
        </w:tc>
      </w:tr>
      <w:tr w:rsidR="007722DD" w14:paraId="177F2866"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386AB6" w14:textId="77777777" w:rsidR="007722DD" w:rsidRDefault="007722DD" w:rsidP="0036469A">
            <w:pPr>
              <w:jc w:val="center"/>
            </w:pPr>
            <w:r>
              <w:rPr>
                <w:rFonts w:ascii="Times New Roman" w:eastAsia="Times New Roman" w:hAnsi="Times New Roman" w:cs="Times New Roman"/>
                <w:sz w:val="24"/>
              </w:rPr>
              <w:t>39.</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62C71F" w14:textId="77777777" w:rsidR="007722DD" w:rsidRPr="007F24E5" w:rsidRDefault="007722DD" w:rsidP="0036469A">
            <w:pPr>
              <w:jc w:val="both"/>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w:t>
            </w:r>
            <w:r w:rsidRPr="007F24E5">
              <w:rPr>
                <w:rFonts w:ascii="Times New Roman" w:eastAsia="Times New Roman" w:hAnsi="Times New Roman" w:cs="Times New Roman"/>
                <w:color w:val="000000"/>
                <w:sz w:val="24"/>
                <w:szCs w:val="24"/>
              </w:rPr>
              <w:t>Understanding and support is what I need in friendship as well.</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7DC59A"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12A0E0" w14:textId="77777777" w:rsidR="007722DD" w:rsidRPr="00D8494E" w:rsidRDefault="007722DD" w:rsidP="0036469A">
            <w:pPr>
              <w:jc w:val="center"/>
              <w:rPr>
                <w:rFonts w:ascii="Calibri" w:eastAsia="Calibri" w:hAnsi="Calibri" w:cs="Calibri"/>
                <w:lang w:val="az-Latn-AZ"/>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B29C00" w14:textId="77777777" w:rsidR="007722DD" w:rsidRPr="00B30B6F"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1771AF"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711D91"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881917" w14:textId="77777777" w:rsidR="007722DD" w:rsidRDefault="007722DD" w:rsidP="0036469A">
            <w:pPr>
              <w:jc w:val="both"/>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378A4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FC60B"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1D5316"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094A95" w14:textId="77777777" w:rsidR="007722DD" w:rsidRDefault="007722DD" w:rsidP="0036469A">
            <w:pPr>
              <w:jc w:val="both"/>
              <w:rPr>
                <w:rFonts w:ascii="Calibri" w:eastAsia="Calibri" w:hAnsi="Calibri" w:cs="Calibri"/>
              </w:rPr>
            </w:pPr>
          </w:p>
        </w:tc>
      </w:tr>
      <w:tr w:rsidR="007722DD" w14:paraId="4C238290"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3D84AF" w14:textId="77777777" w:rsidR="007722DD" w:rsidRDefault="007722DD" w:rsidP="0036469A">
            <w:pPr>
              <w:jc w:val="center"/>
            </w:pPr>
            <w:r>
              <w:rPr>
                <w:rFonts w:ascii="Times New Roman" w:eastAsia="Times New Roman" w:hAnsi="Times New Roman" w:cs="Times New Roman"/>
                <w:sz w:val="24"/>
              </w:rPr>
              <w:t>40.</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17E6D2" w14:textId="77777777" w:rsidR="007722DD" w:rsidRPr="007F24E5" w:rsidRDefault="007722DD" w:rsidP="0036469A">
            <w:pPr>
              <w:jc w:val="both"/>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w:t>
            </w:r>
            <w:r w:rsidRPr="007F24E5">
              <w:rPr>
                <w:rFonts w:ascii="Times New Roman" w:eastAsia="Times New Roman" w:hAnsi="Times New Roman" w:cs="Times New Roman"/>
                <w:color w:val="000000"/>
                <w:sz w:val="24"/>
                <w:szCs w:val="24"/>
              </w:rPr>
              <w:t>It is also one of the most widely used forms of energy in the world.</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FED76F"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9BB2AA" w14:textId="77777777" w:rsidR="007722DD" w:rsidRPr="00D8494E" w:rsidRDefault="007722DD" w:rsidP="0036469A">
            <w:pPr>
              <w:jc w:val="center"/>
              <w:rPr>
                <w:rFonts w:ascii="Calibri" w:eastAsia="Calibri" w:hAnsi="Calibri" w:cs="Calibri"/>
                <w:lang w:val="az-Latn-AZ"/>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21E89D" w14:textId="77777777" w:rsidR="007722DD" w:rsidRDefault="007722DD" w:rsidP="0036469A">
            <w:pPr>
              <w:jc w:val="center"/>
              <w:rPr>
                <w:rFonts w:ascii="Calibri" w:eastAsia="Calibri" w:hAnsi="Calibri" w:cs="Calibri"/>
              </w:rPr>
            </w:pPr>
            <w:r>
              <w:rPr>
                <w:rFonts w:ascii="Calibri" w:eastAsia="Calibri" w:hAnsi="Calibri" w:cs="Calibri"/>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E5CC78"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E1CDC5"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9FBE8E" w14:textId="77777777" w:rsidR="007722DD" w:rsidRDefault="007722DD" w:rsidP="0036469A">
            <w:pPr>
              <w:jc w:val="both"/>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5E2C13"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CD8A41"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3D9FAD"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23954E" w14:textId="77777777" w:rsidR="007722DD" w:rsidRDefault="007722DD" w:rsidP="0036469A">
            <w:pPr>
              <w:jc w:val="both"/>
              <w:rPr>
                <w:rFonts w:ascii="Calibri" w:eastAsia="Calibri" w:hAnsi="Calibri" w:cs="Calibri"/>
              </w:rPr>
            </w:pPr>
          </w:p>
        </w:tc>
      </w:tr>
      <w:tr w:rsidR="007722DD" w14:paraId="5A5645DC"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54B51E" w14:textId="77777777" w:rsidR="007722DD" w:rsidRDefault="007722DD" w:rsidP="0036469A">
            <w:pPr>
              <w:jc w:val="center"/>
            </w:pPr>
            <w:r>
              <w:rPr>
                <w:rFonts w:ascii="Times New Roman" w:eastAsia="Times New Roman" w:hAnsi="Times New Roman" w:cs="Times New Roman"/>
                <w:sz w:val="24"/>
              </w:rPr>
              <w:t>41.</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B4FB78" w14:textId="77777777" w:rsidR="007722DD" w:rsidRPr="007F24E5" w:rsidRDefault="007722DD" w:rsidP="0036469A">
            <w:pPr>
              <w:jc w:val="both"/>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w:t>
            </w:r>
            <w:r w:rsidRPr="007F24E5">
              <w:rPr>
                <w:rFonts w:ascii="Times New Roman" w:eastAsia="Times New Roman" w:hAnsi="Times New Roman" w:cs="Times New Roman"/>
                <w:color w:val="000000"/>
                <w:sz w:val="24"/>
                <w:szCs w:val="24"/>
              </w:rPr>
              <w:t>Electricity is the greatest gift of science to mankind.</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1FED94" w14:textId="77777777" w:rsidR="007722DD" w:rsidRDefault="007722DD" w:rsidP="0036469A">
            <w:pPr>
              <w:jc w:val="center"/>
              <w:rPr>
                <w:rFonts w:ascii="Calibri" w:eastAsia="Calibri" w:hAnsi="Calibri" w:cs="Calibri"/>
              </w:rPr>
            </w:pPr>
            <w:r>
              <w:rPr>
                <w:rFonts w:ascii="Calibri" w:eastAsia="Calibri" w:hAnsi="Calibri" w:cs="Calibri"/>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EA2F71" w14:textId="77777777" w:rsidR="007722DD" w:rsidRPr="00D8494E" w:rsidRDefault="007722DD" w:rsidP="0036469A">
            <w:pPr>
              <w:jc w:val="center"/>
              <w:rPr>
                <w:rFonts w:ascii="Calibri" w:eastAsia="Calibri" w:hAnsi="Calibri" w:cs="Calibri"/>
                <w:lang w:val="az-Latn-AZ"/>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2AD261"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D57BED"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FFFEC6"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DDD4D" w14:textId="77777777" w:rsidR="007722DD" w:rsidRDefault="007722DD" w:rsidP="0036469A">
            <w:pPr>
              <w:jc w:val="both"/>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7FB80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C4A5D6"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1AD7C9"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D51A15" w14:textId="77777777" w:rsidR="007722DD" w:rsidRDefault="007722DD" w:rsidP="0036469A">
            <w:pPr>
              <w:jc w:val="both"/>
              <w:rPr>
                <w:rFonts w:ascii="Calibri" w:eastAsia="Calibri" w:hAnsi="Calibri" w:cs="Calibri"/>
              </w:rPr>
            </w:pPr>
          </w:p>
        </w:tc>
      </w:tr>
      <w:tr w:rsidR="007722DD" w14:paraId="5E3BCF01"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2E589" w14:textId="77777777" w:rsidR="007722DD" w:rsidRDefault="007722DD" w:rsidP="0036469A">
            <w:pPr>
              <w:jc w:val="center"/>
            </w:pPr>
            <w:r>
              <w:rPr>
                <w:rFonts w:ascii="Times New Roman" w:eastAsia="Times New Roman" w:hAnsi="Times New Roman" w:cs="Times New Roman"/>
                <w:sz w:val="24"/>
              </w:rPr>
              <w:lastRenderedPageBreak/>
              <w:t>42.</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EC7FBA" w14:textId="77777777" w:rsidR="007722DD" w:rsidRPr="007F24E5" w:rsidRDefault="007722DD" w:rsidP="0036469A">
            <w:pPr>
              <w:jc w:val="both"/>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w:t>
            </w:r>
            <w:r w:rsidRPr="007F24E5">
              <w:rPr>
                <w:rFonts w:ascii="Times New Roman" w:eastAsia="Times New Roman" w:hAnsi="Times New Roman" w:cs="Times New Roman"/>
                <w:color w:val="000000"/>
                <w:sz w:val="24"/>
                <w:szCs w:val="24"/>
              </w:rPr>
              <w:t>We have reached a point of our civilization when electricity is used for all purposes.</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ECDCEF"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E498E9" w14:textId="77777777" w:rsidR="007722DD" w:rsidRPr="008D2A4B" w:rsidRDefault="007722DD" w:rsidP="0036469A">
            <w:pPr>
              <w:jc w:val="center"/>
              <w:rPr>
                <w:rFonts w:ascii="Calibri" w:eastAsia="Calibri" w:hAnsi="Calibri" w:cs="Calibri"/>
                <w:lang w:val="az-Latn-AZ"/>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CB058C" w14:textId="77777777" w:rsidR="007722DD" w:rsidRPr="00303923" w:rsidRDefault="007722DD" w:rsidP="0036469A">
            <w:pPr>
              <w:jc w:val="center"/>
              <w:rPr>
                <w:rFonts w:ascii="Calibri" w:eastAsia="Calibri" w:hAnsi="Calibri" w:cs="Calibri"/>
                <w:lang w:val="az-Latn-AZ"/>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A0C311" w14:textId="77777777" w:rsidR="007722DD" w:rsidRDefault="007722DD" w:rsidP="0036469A">
            <w:pPr>
              <w:jc w:val="center"/>
              <w:rPr>
                <w:rFonts w:ascii="Calibri" w:eastAsia="Calibri" w:hAnsi="Calibri" w:cs="Calibri"/>
              </w:rPr>
            </w:pPr>
            <w:r>
              <w:rPr>
                <w:rFonts w:ascii="Calibri" w:eastAsia="Calibri" w:hAnsi="Calibri" w:cs="Calibri"/>
              </w:rPr>
              <w:t>x</w:t>
            </w: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686314"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ADD281" w14:textId="77777777" w:rsidR="007722DD" w:rsidRDefault="007722DD" w:rsidP="0036469A">
            <w:pPr>
              <w:jc w:val="both"/>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716958"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E31D92"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F26A9E"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F0FD8C" w14:textId="77777777" w:rsidR="007722DD" w:rsidRDefault="007722DD" w:rsidP="0036469A">
            <w:pPr>
              <w:jc w:val="both"/>
              <w:rPr>
                <w:rFonts w:ascii="Calibri" w:eastAsia="Calibri" w:hAnsi="Calibri" w:cs="Calibri"/>
              </w:rPr>
            </w:pPr>
          </w:p>
        </w:tc>
      </w:tr>
      <w:tr w:rsidR="007722DD" w14:paraId="4302421F"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814FD3" w14:textId="77777777" w:rsidR="007722DD" w:rsidRDefault="007722DD" w:rsidP="0036469A">
            <w:pPr>
              <w:jc w:val="center"/>
            </w:pPr>
            <w:r>
              <w:rPr>
                <w:rFonts w:ascii="Times New Roman" w:eastAsia="Times New Roman" w:hAnsi="Times New Roman" w:cs="Times New Roman"/>
                <w:sz w:val="24"/>
              </w:rPr>
              <w:t>43.</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E03228" w14:textId="77777777" w:rsidR="007722DD" w:rsidRPr="005D67CF" w:rsidRDefault="007722DD" w:rsidP="0036469A">
            <w:pPr>
              <w:jc w:val="both"/>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w:t>
            </w:r>
            <w:r w:rsidRPr="005D67CF">
              <w:rPr>
                <w:rFonts w:ascii="Times New Roman" w:eastAsia="Times New Roman" w:hAnsi="Times New Roman" w:cs="Times New Roman"/>
                <w:color w:val="000000"/>
                <w:sz w:val="24"/>
                <w:szCs w:val="24"/>
              </w:rPr>
              <w:t>Without it, our existence will be impossible.</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F126F0"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6F8925" w14:textId="77777777" w:rsidR="007722DD" w:rsidRPr="000F13DA" w:rsidRDefault="007722DD" w:rsidP="0036469A">
            <w:pPr>
              <w:jc w:val="center"/>
              <w:rPr>
                <w:rFonts w:ascii="Calibri" w:eastAsia="Calibri" w:hAnsi="Calibri" w:cs="Calibri"/>
                <w:lang w:val="az-Latn-AZ"/>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ED46FB" w14:textId="77777777" w:rsidR="007722DD" w:rsidRPr="00A82CAA"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C8CC73"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581345"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E82073" w14:textId="77777777" w:rsidR="007722DD" w:rsidRDefault="007722DD" w:rsidP="0036469A">
            <w:pPr>
              <w:jc w:val="both"/>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31A236"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28C191"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96AA3F"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0E132B" w14:textId="77777777" w:rsidR="007722DD" w:rsidRDefault="007722DD" w:rsidP="0036469A">
            <w:pPr>
              <w:jc w:val="both"/>
              <w:rPr>
                <w:rFonts w:ascii="Calibri" w:eastAsia="Calibri" w:hAnsi="Calibri" w:cs="Calibri"/>
              </w:rPr>
            </w:pPr>
          </w:p>
        </w:tc>
      </w:tr>
      <w:tr w:rsidR="007722DD" w14:paraId="51A96B0E"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AF6F82" w14:textId="77777777" w:rsidR="007722DD" w:rsidRDefault="007722DD" w:rsidP="0036469A">
            <w:pPr>
              <w:jc w:val="center"/>
            </w:pPr>
            <w:r>
              <w:rPr>
                <w:rFonts w:ascii="Times New Roman" w:eastAsia="Times New Roman" w:hAnsi="Times New Roman" w:cs="Times New Roman"/>
                <w:sz w:val="24"/>
              </w:rPr>
              <w:t>44.</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55BCAD" w14:textId="77777777" w:rsidR="007722DD" w:rsidRPr="005D67CF" w:rsidRDefault="007722DD" w:rsidP="0036469A">
            <w:pPr>
              <w:jc w:val="both"/>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w:t>
            </w:r>
            <w:r w:rsidRPr="005D67CF">
              <w:rPr>
                <w:rFonts w:ascii="Times New Roman" w:eastAsia="Times New Roman" w:hAnsi="Times New Roman" w:cs="Times New Roman"/>
                <w:color w:val="000000"/>
                <w:sz w:val="24"/>
                <w:szCs w:val="24"/>
              </w:rPr>
              <w:t>I listen to songs in English and to recognıze the words.</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33E249"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7CCF28"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23F3B1" w14:textId="77777777" w:rsidR="007722DD" w:rsidRPr="00A82CAA"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48B60D"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7CE803"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DDAC62" w14:textId="77777777" w:rsidR="007722DD" w:rsidRDefault="007722DD" w:rsidP="0036469A">
            <w:pPr>
              <w:jc w:val="both"/>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2AF7A7"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6BA985"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5323B7"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8DF980" w14:textId="77777777" w:rsidR="007722DD" w:rsidRDefault="007722DD" w:rsidP="0036469A">
            <w:pPr>
              <w:jc w:val="both"/>
              <w:rPr>
                <w:rFonts w:ascii="Calibri" w:eastAsia="Calibri" w:hAnsi="Calibri" w:cs="Calibri"/>
              </w:rPr>
            </w:pPr>
          </w:p>
        </w:tc>
      </w:tr>
      <w:tr w:rsidR="007722DD" w14:paraId="2B824DD7"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7CE3D5" w14:textId="77777777" w:rsidR="007722DD" w:rsidRDefault="007722DD" w:rsidP="0036469A">
            <w:pPr>
              <w:jc w:val="center"/>
            </w:pPr>
            <w:r>
              <w:rPr>
                <w:rFonts w:ascii="Times New Roman" w:eastAsia="Times New Roman" w:hAnsi="Times New Roman" w:cs="Times New Roman"/>
                <w:sz w:val="24"/>
              </w:rPr>
              <w:t>45.</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3D43DD" w14:textId="77777777" w:rsidR="007722DD" w:rsidRPr="005D67CF" w:rsidRDefault="007722DD" w:rsidP="0036469A">
            <w:pPr>
              <w:jc w:val="both"/>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w:t>
            </w:r>
            <w:r w:rsidRPr="005D67CF">
              <w:rPr>
                <w:rFonts w:ascii="Times New Roman" w:eastAsia="Times New Roman" w:hAnsi="Times New Roman" w:cs="Times New Roman"/>
                <w:color w:val="000000"/>
                <w:sz w:val="24"/>
                <w:szCs w:val="24"/>
              </w:rPr>
              <w:t>In my opinion, one of the best way to learn English fast is to speak with other people.</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6134E7"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373D90"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418745" w14:textId="77777777" w:rsidR="007722DD" w:rsidRPr="00A82CAA"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EF2043"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B554AC"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7E3C60" w14:textId="77777777" w:rsidR="007722DD" w:rsidRDefault="007722DD" w:rsidP="0036469A">
            <w:pPr>
              <w:jc w:val="both"/>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DF17DA"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A2CC1A"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7CED59"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AA1207" w14:textId="77777777" w:rsidR="007722DD" w:rsidRDefault="007722DD" w:rsidP="0036469A">
            <w:pPr>
              <w:jc w:val="both"/>
              <w:rPr>
                <w:rFonts w:ascii="Calibri" w:eastAsia="Calibri" w:hAnsi="Calibri" w:cs="Calibri"/>
              </w:rPr>
            </w:pPr>
          </w:p>
        </w:tc>
      </w:tr>
      <w:tr w:rsidR="007722DD" w14:paraId="7F9261C0"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F10CE5" w14:textId="77777777" w:rsidR="007722DD" w:rsidRDefault="007722DD" w:rsidP="0036469A">
            <w:pPr>
              <w:jc w:val="center"/>
            </w:pPr>
            <w:r>
              <w:rPr>
                <w:rFonts w:ascii="Times New Roman" w:eastAsia="Times New Roman" w:hAnsi="Times New Roman" w:cs="Times New Roman"/>
                <w:sz w:val="24"/>
              </w:rPr>
              <w:t>46.</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887438" w14:textId="77777777" w:rsidR="007722DD" w:rsidRPr="005D67CF" w:rsidRDefault="007722DD" w:rsidP="0036469A">
            <w:pPr>
              <w:jc w:val="both"/>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w:t>
            </w:r>
            <w:r w:rsidRPr="005D67CF">
              <w:rPr>
                <w:rFonts w:ascii="Times New Roman" w:eastAsia="Times New Roman" w:hAnsi="Times New Roman" w:cs="Times New Roman"/>
                <w:color w:val="000000"/>
                <w:sz w:val="24"/>
                <w:szCs w:val="24"/>
              </w:rPr>
              <w:t>Electricity was discovered and understood by many scientists.</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DF900A" w14:textId="77777777" w:rsidR="007722DD" w:rsidRDefault="007722DD" w:rsidP="0036469A">
            <w:pPr>
              <w:jc w:val="center"/>
              <w:rPr>
                <w:rFonts w:ascii="Calibri" w:eastAsia="Calibri" w:hAnsi="Calibri" w:cs="Calibri"/>
              </w:rPr>
            </w:pPr>
            <w:r>
              <w:rPr>
                <w:rFonts w:ascii="Calibri" w:eastAsia="Calibri" w:hAnsi="Calibri" w:cs="Calibri"/>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A5A7AD" w14:textId="77777777" w:rsidR="007722DD" w:rsidRPr="000F13DA" w:rsidRDefault="007722DD" w:rsidP="0036469A">
            <w:pPr>
              <w:jc w:val="center"/>
              <w:rPr>
                <w:rFonts w:ascii="Calibri" w:eastAsia="Calibri" w:hAnsi="Calibri" w:cs="Calibri"/>
                <w:lang w:val="az-Latn-AZ"/>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1E5BBB" w14:textId="77777777" w:rsidR="007722DD" w:rsidRPr="00A82CAA" w:rsidRDefault="007722DD" w:rsidP="0036469A">
            <w:pPr>
              <w:jc w:val="center"/>
              <w:rPr>
                <w:rFonts w:ascii="Calibri" w:eastAsia="Calibri" w:hAnsi="Calibri" w:cs="Calibri"/>
                <w:lang w:val="az-Latn-AZ"/>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B20481"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638E18"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4F28A0" w14:textId="77777777" w:rsidR="007722DD" w:rsidRDefault="007722DD" w:rsidP="0036469A">
            <w:pPr>
              <w:jc w:val="both"/>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D67046"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9DE182"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E0F4EC"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20BA28" w14:textId="77777777" w:rsidR="007722DD" w:rsidRDefault="007722DD" w:rsidP="0036469A">
            <w:pPr>
              <w:jc w:val="both"/>
              <w:rPr>
                <w:rFonts w:ascii="Calibri" w:eastAsia="Calibri" w:hAnsi="Calibri" w:cs="Calibri"/>
              </w:rPr>
            </w:pPr>
          </w:p>
        </w:tc>
      </w:tr>
      <w:tr w:rsidR="007722DD" w14:paraId="730604CF"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BCFF0F" w14:textId="77777777" w:rsidR="007722DD" w:rsidRDefault="007722DD" w:rsidP="0036469A">
            <w:pPr>
              <w:jc w:val="center"/>
            </w:pPr>
            <w:r>
              <w:rPr>
                <w:rFonts w:ascii="Times New Roman" w:eastAsia="Times New Roman" w:hAnsi="Times New Roman" w:cs="Times New Roman"/>
                <w:sz w:val="24"/>
              </w:rPr>
              <w:t>47.</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91A31D" w14:textId="77777777" w:rsidR="007722DD" w:rsidRPr="005D67CF" w:rsidRDefault="007722DD" w:rsidP="0036469A">
            <w:pPr>
              <w:jc w:val="both"/>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w:t>
            </w:r>
            <w:r w:rsidRPr="005D67CF">
              <w:rPr>
                <w:rFonts w:ascii="Times New Roman" w:eastAsia="Times New Roman" w:hAnsi="Times New Roman" w:cs="Times New Roman"/>
                <w:color w:val="000000"/>
                <w:sz w:val="24"/>
                <w:szCs w:val="24"/>
              </w:rPr>
              <w:t>In the year 1752, Benjamin Franklin conducted an experiment using a kite and key on a rainy day.</w:t>
            </w:r>
            <w:r w:rsidRPr="005D67CF">
              <w:rPr>
                <w:rStyle w:val="apple-converted-space"/>
                <w:rFonts w:ascii="Times New Roman" w:eastAsia="Times New Roman" w:hAnsi="Times New Roman" w:cs="Times New Roman"/>
                <w:color w:val="000000"/>
                <w:sz w:val="24"/>
                <w:szCs w:val="24"/>
              </w:rPr>
              <w:t> </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2B6002"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0F09B7" w14:textId="77777777" w:rsidR="007722DD" w:rsidRPr="000F13DA" w:rsidRDefault="007722DD" w:rsidP="0036469A">
            <w:pPr>
              <w:jc w:val="center"/>
              <w:rPr>
                <w:rFonts w:ascii="Calibri" w:eastAsia="Calibri" w:hAnsi="Calibri" w:cs="Calibri"/>
                <w:lang w:val="az-Latn-AZ"/>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F474EA" w14:textId="77777777" w:rsidR="007722DD" w:rsidRPr="00A82CAA" w:rsidRDefault="007722DD" w:rsidP="0036469A">
            <w:pPr>
              <w:jc w:val="center"/>
              <w:rPr>
                <w:rFonts w:ascii="Calibri" w:eastAsia="Calibri" w:hAnsi="Calibri" w:cs="Calibri"/>
                <w:lang w:val="az-Latn-AZ"/>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362121" w14:textId="77777777" w:rsidR="007722DD" w:rsidRDefault="007722DD" w:rsidP="0036469A">
            <w:pPr>
              <w:jc w:val="center"/>
              <w:rPr>
                <w:rFonts w:ascii="Calibri" w:eastAsia="Calibri" w:hAnsi="Calibri" w:cs="Calibri"/>
              </w:rPr>
            </w:pPr>
            <w:r>
              <w:rPr>
                <w:rFonts w:ascii="Calibri" w:eastAsia="Calibri" w:hAnsi="Calibri" w:cs="Calibri"/>
                <w:lang w:val="az-Latn-AZ"/>
              </w:rPr>
              <w:t>x</w:t>
            </w: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A1CCF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405793" w14:textId="77777777" w:rsidR="007722DD" w:rsidRDefault="007722DD" w:rsidP="0036469A">
            <w:pPr>
              <w:jc w:val="both"/>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6C7F64"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5FE2C4"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8B3EF6"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FB4153" w14:textId="77777777" w:rsidR="007722DD" w:rsidRDefault="007722DD" w:rsidP="0036469A">
            <w:pPr>
              <w:jc w:val="both"/>
              <w:rPr>
                <w:rFonts w:ascii="Calibri" w:eastAsia="Calibri" w:hAnsi="Calibri" w:cs="Calibri"/>
              </w:rPr>
            </w:pPr>
          </w:p>
        </w:tc>
      </w:tr>
      <w:tr w:rsidR="007722DD" w14:paraId="02FBD318"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F37C79" w14:textId="77777777" w:rsidR="007722DD" w:rsidRDefault="007722DD" w:rsidP="0036469A">
            <w:pPr>
              <w:jc w:val="center"/>
            </w:pPr>
            <w:r>
              <w:rPr>
                <w:rFonts w:ascii="Times New Roman" w:eastAsia="Times New Roman" w:hAnsi="Times New Roman" w:cs="Times New Roman"/>
                <w:sz w:val="24"/>
              </w:rPr>
              <w:t>48.</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FB10CA" w14:textId="77777777" w:rsidR="007722DD" w:rsidRPr="00E2072F" w:rsidRDefault="007722DD" w:rsidP="0036469A">
            <w:pPr>
              <w:jc w:val="both"/>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w:t>
            </w:r>
            <w:r w:rsidRPr="00E2072F">
              <w:rPr>
                <w:rFonts w:ascii="Times New Roman" w:eastAsia="Times New Roman" w:hAnsi="Times New Roman" w:cs="Times New Roman"/>
                <w:color w:val="000000"/>
                <w:sz w:val="24"/>
                <w:szCs w:val="24"/>
              </w:rPr>
              <w:t>He wanted to demonstrate the relationship between lightning and electricity.</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BFDF44"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E4EAEC" w14:textId="77777777" w:rsidR="007722DD" w:rsidRPr="000F13DA" w:rsidRDefault="007722DD" w:rsidP="0036469A">
            <w:pPr>
              <w:jc w:val="center"/>
              <w:rPr>
                <w:rFonts w:ascii="Calibri" w:eastAsia="Calibri" w:hAnsi="Calibri" w:cs="Calibri"/>
                <w:lang w:val="az-Latn-AZ"/>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155AEB" w14:textId="77777777" w:rsidR="007722DD" w:rsidRPr="00A82CAA" w:rsidRDefault="007722DD" w:rsidP="0036469A">
            <w:pPr>
              <w:jc w:val="center"/>
              <w:rPr>
                <w:rFonts w:ascii="Calibri" w:eastAsia="Calibri" w:hAnsi="Calibri" w:cs="Calibri"/>
                <w:lang w:val="az-Latn-AZ"/>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4DB485" w14:textId="77777777" w:rsidR="007722DD" w:rsidRDefault="007722DD" w:rsidP="0036469A">
            <w:pPr>
              <w:jc w:val="center"/>
              <w:rPr>
                <w:rFonts w:ascii="Calibri" w:eastAsia="Calibri" w:hAnsi="Calibri" w:cs="Calibri"/>
              </w:rPr>
            </w:pPr>
            <w:r>
              <w:rPr>
                <w:rFonts w:ascii="Calibri" w:eastAsia="Calibri" w:hAnsi="Calibri" w:cs="Calibri"/>
                <w:lang w:val="az-Latn-AZ"/>
              </w:rPr>
              <w:t>x</w:t>
            </w: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1359A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629DDA" w14:textId="77777777" w:rsidR="007722DD" w:rsidRDefault="007722DD" w:rsidP="0036469A">
            <w:pPr>
              <w:jc w:val="both"/>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4E93BA"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86371D"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FD26A1"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BFD930" w14:textId="77777777" w:rsidR="007722DD" w:rsidRDefault="007722DD" w:rsidP="0036469A">
            <w:pPr>
              <w:jc w:val="both"/>
              <w:rPr>
                <w:rFonts w:ascii="Calibri" w:eastAsia="Calibri" w:hAnsi="Calibri" w:cs="Calibri"/>
              </w:rPr>
            </w:pPr>
          </w:p>
        </w:tc>
      </w:tr>
      <w:tr w:rsidR="007722DD" w14:paraId="2FAB340F"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DDEC3B" w14:textId="77777777" w:rsidR="007722DD" w:rsidRDefault="007722DD" w:rsidP="0036469A">
            <w:pPr>
              <w:jc w:val="center"/>
            </w:pPr>
            <w:r>
              <w:rPr>
                <w:rFonts w:ascii="Times New Roman" w:eastAsia="Times New Roman" w:hAnsi="Times New Roman" w:cs="Times New Roman"/>
                <w:sz w:val="24"/>
              </w:rPr>
              <w:t>49.</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BC42DF" w14:textId="77777777" w:rsidR="007722DD" w:rsidRPr="00E2072F" w:rsidRDefault="007722DD" w:rsidP="0036469A">
            <w:pPr>
              <w:jc w:val="both"/>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w:t>
            </w:r>
            <w:r w:rsidRPr="00E2072F">
              <w:rPr>
                <w:rFonts w:ascii="Times New Roman" w:eastAsia="Times New Roman" w:hAnsi="Times New Roman" w:cs="Times New Roman"/>
                <w:color w:val="000000"/>
                <w:sz w:val="24"/>
                <w:szCs w:val="24"/>
              </w:rPr>
              <w:t>In 600 BC, the ancient Greeks found static electricity by rubbing fur on amber.</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5E084E" w14:textId="77777777" w:rsidR="007722DD" w:rsidRDefault="007722DD" w:rsidP="0036469A">
            <w:pPr>
              <w:jc w:val="center"/>
              <w:rPr>
                <w:rFonts w:ascii="Calibri" w:eastAsia="Calibri" w:hAnsi="Calibri" w:cs="Calibri"/>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716105" w14:textId="77777777" w:rsidR="007722DD" w:rsidRPr="00D8494E" w:rsidRDefault="007722DD" w:rsidP="0036469A">
            <w:pPr>
              <w:jc w:val="center"/>
              <w:rPr>
                <w:rFonts w:ascii="Calibri" w:eastAsia="Calibri" w:hAnsi="Calibri" w:cs="Calibri"/>
                <w:lang w:val="az-Latn-AZ"/>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A3B7A4"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C8B23F"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6AE00C"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21F8EF" w14:textId="77777777" w:rsidR="007722DD" w:rsidRDefault="007722DD" w:rsidP="0036469A">
            <w:pPr>
              <w:jc w:val="both"/>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57DB17"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7CDB59"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F79E93"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8B64E9" w14:textId="77777777" w:rsidR="007722DD" w:rsidRDefault="007722DD" w:rsidP="0036469A">
            <w:pPr>
              <w:jc w:val="both"/>
              <w:rPr>
                <w:rFonts w:ascii="Calibri" w:eastAsia="Calibri" w:hAnsi="Calibri" w:cs="Calibri"/>
              </w:rPr>
            </w:pPr>
          </w:p>
        </w:tc>
      </w:tr>
      <w:tr w:rsidR="007722DD" w14:paraId="2F5C75CB"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F8EF20" w14:textId="77777777" w:rsidR="007722DD" w:rsidRDefault="007722DD" w:rsidP="0036469A">
            <w:pPr>
              <w:jc w:val="center"/>
            </w:pPr>
            <w:r>
              <w:rPr>
                <w:rFonts w:ascii="Times New Roman" w:eastAsia="Times New Roman" w:hAnsi="Times New Roman" w:cs="Times New Roman"/>
                <w:sz w:val="24"/>
              </w:rPr>
              <w:t>50.</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FA89FF" w14:textId="77777777" w:rsidR="007722DD" w:rsidRPr="00E2072F" w:rsidRDefault="007722DD" w:rsidP="0036469A">
            <w:pPr>
              <w:jc w:val="both"/>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w:t>
            </w:r>
            <w:r w:rsidRPr="00E2072F">
              <w:rPr>
                <w:rFonts w:ascii="Times New Roman" w:eastAsia="Times New Roman" w:hAnsi="Times New Roman" w:cs="Times New Roman"/>
                <w:color w:val="000000"/>
                <w:sz w:val="24"/>
                <w:szCs w:val="24"/>
              </w:rPr>
              <w:t>Electrical engineers design, develop, inspect, test and supervise the manufacturing and installation of electrical equipment.</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8CE0A4" w14:textId="77777777" w:rsidR="007722DD" w:rsidRDefault="007722DD" w:rsidP="0036469A">
            <w:pPr>
              <w:jc w:val="center"/>
              <w:rPr>
                <w:rFonts w:ascii="Calibri" w:eastAsia="Calibri" w:hAnsi="Calibri" w:cs="Calibri"/>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92C7B9" w14:textId="77777777" w:rsidR="007722DD" w:rsidRPr="0012623B" w:rsidRDefault="007722DD" w:rsidP="0036469A">
            <w:pPr>
              <w:jc w:val="center"/>
              <w:rPr>
                <w:rFonts w:ascii="Calibri" w:eastAsia="Calibri" w:hAnsi="Calibri" w:cs="Calibri"/>
                <w:lang w:val="az-Latn-AZ"/>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04DD5F" w14:textId="77777777" w:rsidR="007722DD" w:rsidRPr="00A82CAA" w:rsidRDefault="007722DD" w:rsidP="0036469A">
            <w:pPr>
              <w:jc w:val="center"/>
              <w:rPr>
                <w:rFonts w:ascii="Calibri" w:eastAsia="Calibri" w:hAnsi="Calibri" w:cs="Calibri"/>
                <w:lang w:val="az-Latn-AZ"/>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AD6532"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100748"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42002" w14:textId="77777777" w:rsidR="007722DD" w:rsidRDefault="007722DD" w:rsidP="0036469A">
            <w:pPr>
              <w:jc w:val="both"/>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7CD82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7DFBF4"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37B607"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4F0415" w14:textId="77777777" w:rsidR="007722DD" w:rsidRDefault="007722DD" w:rsidP="0036469A">
            <w:pPr>
              <w:jc w:val="both"/>
              <w:rPr>
                <w:rFonts w:ascii="Calibri" w:eastAsia="Calibri" w:hAnsi="Calibri" w:cs="Calibri"/>
              </w:rPr>
            </w:pPr>
          </w:p>
        </w:tc>
      </w:tr>
      <w:tr w:rsidR="007722DD" w14:paraId="309C51F2"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1FB043" w14:textId="77777777" w:rsidR="007722DD" w:rsidRDefault="007722DD" w:rsidP="0036469A">
            <w:pPr>
              <w:jc w:val="center"/>
            </w:pPr>
            <w:r>
              <w:rPr>
                <w:rFonts w:ascii="Times New Roman" w:eastAsia="Times New Roman" w:hAnsi="Times New Roman" w:cs="Times New Roman"/>
                <w:sz w:val="24"/>
              </w:rPr>
              <w:t>51.</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B9A0B5" w14:textId="77777777" w:rsidR="007722DD" w:rsidRPr="00E2072F" w:rsidRDefault="007722DD" w:rsidP="0036469A">
            <w:pPr>
              <w:jc w:val="both"/>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w:t>
            </w:r>
            <w:r w:rsidRPr="00E2072F">
              <w:rPr>
                <w:rFonts w:ascii="Times New Roman" w:eastAsia="Times New Roman" w:hAnsi="Times New Roman" w:cs="Times New Roman"/>
                <w:color w:val="000000"/>
                <w:sz w:val="24"/>
                <w:szCs w:val="24"/>
              </w:rPr>
              <w:t>Electrical engineering is now divided into a wide range of different fields, including computer engineering, systems engineering, power engineering and so on.</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56F33B" w14:textId="77777777" w:rsidR="007722DD" w:rsidRDefault="007722DD" w:rsidP="0036469A">
            <w:pPr>
              <w:jc w:val="center"/>
              <w:rPr>
                <w:rFonts w:ascii="Calibri" w:eastAsia="Calibri" w:hAnsi="Calibri" w:cs="Calibri"/>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BDF01B" w14:textId="77777777" w:rsidR="007722DD" w:rsidRPr="0012623B" w:rsidRDefault="007722DD" w:rsidP="0036469A">
            <w:pPr>
              <w:jc w:val="center"/>
              <w:rPr>
                <w:rFonts w:ascii="Calibri" w:eastAsia="Calibri" w:hAnsi="Calibri" w:cs="Calibri"/>
                <w:lang w:val="az-Latn-AZ"/>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B11532" w14:textId="77777777" w:rsidR="007722DD" w:rsidRPr="00A82CAA" w:rsidRDefault="007722DD" w:rsidP="0036469A">
            <w:pPr>
              <w:jc w:val="center"/>
              <w:rPr>
                <w:rFonts w:ascii="Calibri" w:eastAsia="Calibri" w:hAnsi="Calibri" w:cs="Calibri"/>
                <w:lang w:val="az-Latn-AZ"/>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8713C0"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0D9ED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9476B3" w14:textId="77777777" w:rsidR="007722DD" w:rsidRDefault="007722DD" w:rsidP="0036469A">
            <w:pPr>
              <w:jc w:val="both"/>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9A98E1"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E7C024"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C2D4BB"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67F7DA" w14:textId="77777777" w:rsidR="007722DD" w:rsidRDefault="007722DD" w:rsidP="0036469A">
            <w:pPr>
              <w:jc w:val="both"/>
              <w:rPr>
                <w:rFonts w:ascii="Calibri" w:eastAsia="Calibri" w:hAnsi="Calibri" w:cs="Calibri"/>
              </w:rPr>
            </w:pPr>
          </w:p>
        </w:tc>
      </w:tr>
      <w:tr w:rsidR="007722DD" w14:paraId="4802567A"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006C2E" w14:textId="77777777" w:rsidR="007722DD" w:rsidRDefault="007722DD" w:rsidP="0036469A">
            <w:pPr>
              <w:jc w:val="center"/>
            </w:pPr>
            <w:r>
              <w:rPr>
                <w:rFonts w:ascii="Times New Roman" w:eastAsia="Times New Roman" w:hAnsi="Times New Roman" w:cs="Times New Roman"/>
                <w:sz w:val="24"/>
              </w:rPr>
              <w:t>52.</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43148D" w14:textId="77777777" w:rsidR="007722DD" w:rsidRPr="00CA4564" w:rsidRDefault="007722DD" w:rsidP="0036469A">
            <w:pPr>
              <w:jc w:val="both"/>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w:t>
            </w:r>
            <w:r w:rsidRPr="00CA4564">
              <w:rPr>
                <w:rFonts w:ascii="Times New Roman" w:eastAsia="Times New Roman" w:hAnsi="Times New Roman" w:cs="Times New Roman"/>
                <w:color w:val="000000"/>
                <w:sz w:val="24"/>
                <w:szCs w:val="24"/>
              </w:rPr>
              <w:t>The National flag of the Azerbaijan Republic consists of three equal stripes.</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78382A"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0FA662" w14:textId="77777777" w:rsidR="007722DD" w:rsidRPr="005C3102" w:rsidRDefault="007722DD" w:rsidP="0036469A">
            <w:pPr>
              <w:jc w:val="center"/>
              <w:rPr>
                <w:rFonts w:ascii="Calibri" w:eastAsia="Calibri" w:hAnsi="Calibri" w:cs="Calibri"/>
                <w:lang w:val="az-Latn-AZ"/>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6ED2A5" w14:textId="77777777" w:rsidR="007722DD" w:rsidRPr="0012623B" w:rsidRDefault="007722DD" w:rsidP="0036469A">
            <w:pPr>
              <w:jc w:val="center"/>
              <w:rPr>
                <w:rFonts w:ascii="Calibri" w:eastAsia="Calibri" w:hAnsi="Calibri" w:cs="Calibri"/>
                <w:lang w:val="az-Latn-AZ"/>
              </w:rPr>
            </w:pPr>
            <w: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93E400"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9EA8BE"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BC6B93" w14:textId="77777777" w:rsidR="007722DD" w:rsidRDefault="007722DD" w:rsidP="0036469A">
            <w:pPr>
              <w:jc w:val="both"/>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77A545"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0C0AC1"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055AEB"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7DA3D1" w14:textId="77777777" w:rsidR="007722DD" w:rsidRDefault="007722DD" w:rsidP="0036469A">
            <w:pPr>
              <w:jc w:val="both"/>
              <w:rPr>
                <w:rFonts w:ascii="Calibri" w:eastAsia="Calibri" w:hAnsi="Calibri" w:cs="Calibri"/>
              </w:rPr>
            </w:pPr>
          </w:p>
        </w:tc>
      </w:tr>
      <w:tr w:rsidR="007722DD" w14:paraId="6716C2B8"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BC6016" w14:textId="77777777" w:rsidR="007722DD" w:rsidRDefault="007722DD" w:rsidP="0036469A">
            <w:pPr>
              <w:jc w:val="center"/>
            </w:pPr>
            <w:r>
              <w:rPr>
                <w:rFonts w:ascii="Times New Roman" w:eastAsia="Times New Roman" w:hAnsi="Times New Roman" w:cs="Times New Roman"/>
                <w:sz w:val="24"/>
              </w:rPr>
              <w:t>53.</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BEF6B3" w14:textId="77777777" w:rsidR="007722DD" w:rsidRPr="00CA4564" w:rsidRDefault="007722DD" w:rsidP="0036469A">
            <w:pPr>
              <w:jc w:val="both"/>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w:t>
            </w:r>
            <w:r w:rsidRPr="00CA4564">
              <w:rPr>
                <w:rFonts w:ascii="Times New Roman" w:eastAsia="Times New Roman" w:hAnsi="Times New Roman" w:cs="Times New Roman"/>
                <w:color w:val="000000"/>
                <w:sz w:val="24"/>
                <w:szCs w:val="24"/>
              </w:rPr>
              <w:t>The image of the national flag of the Republic of Azerbaijan and the national emblem of the Republic of Azerbaijan, as well as the music and the text of the National Anthem of the Republic of Azerbaijan are defined by the Constitution.</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0AE82D"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79D433" w14:textId="77777777" w:rsidR="007722DD" w:rsidRPr="005C3102" w:rsidRDefault="007722DD" w:rsidP="0036469A">
            <w:pPr>
              <w:jc w:val="center"/>
              <w:rPr>
                <w:rFonts w:ascii="Calibri" w:eastAsia="Calibri" w:hAnsi="Calibri" w:cs="Calibri"/>
                <w:lang w:val="az-Latn-AZ"/>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CE8ECE" w14:textId="77777777" w:rsidR="007722DD" w:rsidRPr="00AB7F4F" w:rsidRDefault="007722DD" w:rsidP="0036469A">
            <w:pPr>
              <w:jc w:val="center"/>
              <w:rPr>
                <w:rFonts w:ascii="Calibri" w:eastAsia="Calibri" w:hAnsi="Calibri" w:cs="Calibri"/>
                <w:lang w:val="az-Latn-AZ"/>
              </w:rPr>
            </w:pPr>
            <w: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494C5A"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02F887"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053919" w14:textId="77777777" w:rsidR="007722DD" w:rsidRDefault="007722DD" w:rsidP="0036469A">
            <w:pPr>
              <w:jc w:val="both"/>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6C36D8"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80D03E"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C190D9"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DEA2C2" w14:textId="77777777" w:rsidR="007722DD" w:rsidRDefault="007722DD" w:rsidP="0036469A">
            <w:pPr>
              <w:jc w:val="both"/>
              <w:rPr>
                <w:rFonts w:ascii="Calibri" w:eastAsia="Calibri" w:hAnsi="Calibri" w:cs="Calibri"/>
              </w:rPr>
            </w:pPr>
          </w:p>
        </w:tc>
      </w:tr>
      <w:tr w:rsidR="007722DD" w14:paraId="6F887A62"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38E94D" w14:textId="77777777" w:rsidR="007722DD" w:rsidRDefault="007722DD" w:rsidP="0036469A">
            <w:pPr>
              <w:jc w:val="center"/>
            </w:pPr>
            <w:r>
              <w:rPr>
                <w:rFonts w:ascii="Times New Roman" w:eastAsia="Times New Roman" w:hAnsi="Times New Roman" w:cs="Times New Roman"/>
                <w:sz w:val="24"/>
              </w:rPr>
              <w:t>54.</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5B34B7" w14:textId="77777777" w:rsidR="007722DD" w:rsidRPr="002E11AA" w:rsidRDefault="007722DD" w:rsidP="0036469A">
            <w:pPr>
              <w:jc w:val="both"/>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w:t>
            </w:r>
            <w:r w:rsidRPr="002E11AA">
              <w:rPr>
                <w:rFonts w:ascii="Times New Roman" w:eastAsia="Times New Roman" w:hAnsi="Times New Roman" w:cs="Times New Roman"/>
                <w:color w:val="000000"/>
                <w:sz w:val="24"/>
                <w:szCs w:val="24"/>
              </w:rPr>
              <w:t>What changes do you want to get in your ceiling?</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025986"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314C10"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3FC83F" w14:textId="77777777" w:rsidR="007722DD" w:rsidRPr="00A82CAA" w:rsidRDefault="007722DD" w:rsidP="0036469A">
            <w:pPr>
              <w:jc w:val="center"/>
              <w:rPr>
                <w:rFonts w:ascii="Calibri" w:eastAsia="Calibri" w:hAnsi="Calibri" w:cs="Calibri"/>
                <w:lang w:val="az-Latn-AZ"/>
              </w:rPr>
            </w:pPr>
            <w: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F1E8D6"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E2C50"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76D958" w14:textId="77777777" w:rsidR="007722DD" w:rsidRDefault="007722DD" w:rsidP="0036469A">
            <w:pPr>
              <w:jc w:val="both"/>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7CEE8B"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D821C9"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950D50"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2C821D" w14:textId="77777777" w:rsidR="007722DD" w:rsidRDefault="007722DD" w:rsidP="0036469A">
            <w:pPr>
              <w:jc w:val="both"/>
              <w:rPr>
                <w:rFonts w:ascii="Calibri" w:eastAsia="Calibri" w:hAnsi="Calibri" w:cs="Calibri"/>
              </w:rPr>
            </w:pPr>
          </w:p>
        </w:tc>
      </w:tr>
      <w:tr w:rsidR="007722DD" w14:paraId="24EF5781"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CBF85C" w14:textId="77777777" w:rsidR="007722DD" w:rsidRDefault="007722DD" w:rsidP="0036469A">
            <w:pPr>
              <w:jc w:val="center"/>
            </w:pPr>
            <w:r>
              <w:rPr>
                <w:rFonts w:ascii="Times New Roman" w:eastAsia="Times New Roman" w:hAnsi="Times New Roman" w:cs="Times New Roman"/>
                <w:sz w:val="24"/>
              </w:rPr>
              <w:t>55.</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03DDE0" w14:textId="77777777" w:rsidR="007722DD" w:rsidRPr="002E11AA" w:rsidRDefault="007722DD" w:rsidP="0036469A">
            <w:pPr>
              <w:jc w:val="both"/>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w:t>
            </w:r>
            <w:r w:rsidRPr="002E11AA">
              <w:rPr>
                <w:rFonts w:ascii="Times New Roman" w:eastAsia="Times New Roman" w:hAnsi="Times New Roman" w:cs="Times New Roman"/>
                <w:color w:val="000000"/>
                <w:sz w:val="24"/>
                <w:szCs w:val="24"/>
              </w:rPr>
              <w:t>There are colourful lights in trend these days.</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63CF43"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1324F8"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7DF996" w14:textId="77777777" w:rsidR="007722DD" w:rsidRPr="00A82CAA" w:rsidRDefault="007722DD" w:rsidP="0036469A">
            <w:pPr>
              <w:jc w:val="center"/>
              <w:rPr>
                <w:rFonts w:ascii="Calibri" w:eastAsia="Calibri" w:hAnsi="Calibri" w:cs="Calibri"/>
                <w:lang w:val="az-Latn-AZ"/>
              </w:rPr>
            </w:pPr>
            <w: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DCD1E0"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6C44CF"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988926" w14:textId="77777777" w:rsidR="007722DD" w:rsidRDefault="007722DD" w:rsidP="0036469A">
            <w:pPr>
              <w:jc w:val="both"/>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D2495F"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55C828"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EC901B"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613306" w14:textId="77777777" w:rsidR="007722DD" w:rsidRDefault="007722DD" w:rsidP="0036469A">
            <w:pPr>
              <w:jc w:val="both"/>
              <w:rPr>
                <w:rFonts w:ascii="Calibri" w:eastAsia="Calibri" w:hAnsi="Calibri" w:cs="Calibri"/>
              </w:rPr>
            </w:pPr>
          </w:p>
        </w:tc>
      </w:tr>
      <w:tr w:rsidR="007722DD" w14:paraId="772F9A23"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FCC00A" w14:textId="77777777" w:rsidR="007722DD" w:rsidRDefault="007722DD" w:rsidP="0036469A">
            <w:pPr>
              <w:jc w:val="center"/>
            </w:pPr>
            <w:r>
              <w:rPr>
                <w:rFonts w:ascii="Times New Roman" w:eastAsia="Times New Roman" w:hAnsi="Times New Roman" w:cs="Times New Roman"/>
                <w:sz w:val="24"/>
              </w:rPr>
              <w:t>56.</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6000BF" w14:textId="77777777" w:rsidR="007722DD" w:rsidRPr="002E11AA" w:rsidRDefault="007722DD" w:rsidP="0036469A">
            <w:pPr>
              <w:jc w:val="both"/>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w:t>
            </w:r>
            <w:r w:rsidRPr="002E11AA">
              <w:rPr>
                <w:rFonts w:ascii="Times New Roman" w:eastAsia="Times New Roman" w:hAnsi="Times New Roman" w:cs="Times New Roman"/>
                <w:color w:val="000000"/>
                <w:sz w:val="24"/>
                <w:szCs w:val="24"/>
              </w:rPr>
              <w:t>Nowadays it is especially important to know foreign languages.</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09734F"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9961F6"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4FE00E" w14:textId="77777777" w:rsidR="007722DD" w:rsidRPr="00A82CAA" w:rsidRDefault="007722DD" w:rsidP="0036469A">
            <w:pPr>
              <w:jc w:val="center"/>
              <w:rPr>
                <w:rFonts w:ascii="Calibri" w:eastAsia="Calibri" w:hAnsi="Calibri" w:cs="Calibri"/>
                <w:lang w:val="az-Latn-AZ"/>
              </w:rPr>
            </w:pPr>
            <w: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5329B7"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7426E7"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052217" w14:textId="77777777" w:rsidR="007722DD" w:rsidRDefault="007722DD" w:rsidP="0036469A">
            <w:pPr>
              <w:jc w:val="both"/>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F9B2B6"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49A83E"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C807DF"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2DC71" w14:textId="77777777" w:rsidR="007722DD" w:rsidRDefault="007722DD" w:rsidP="0036469A">
            <w:pPr>
              <w:jc w:val="both"/>
              <w:rPr>
                <w:rFonts w:ascii="Calibri" w:eastAsia="Calibri" w:hAnsi="Calibri" w:cs="Calibri"/>
              </w:rPr>
            </w:pPr>
          </w:p>
        </w:tc>
      </w:tr>
      <w:tr w:rsidR="007722DD" w14:paraId="4022FF2C"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392EAB" w14:textId="77777777" w:rsidR="007722DD" w:rsidRDefault="007722DD" w:rsidP="0036469A">
            <w:pPr>
              <w:jc w:val="center"/>
            </w:pPr>
            <w:r>
              <w:rPr>
                <w:rFonts w:ascii="Times New Roman" w:eastAsia="Times New Roman" w:hAnsi="Times New Roman" w:cs="Times New Roman"/>
                <w:sz w:val="24"/>
              </w:rPr>
              <w:t>57.</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C053ED" w14:textId="77777777" w:rsidR="007722DD" w:rsidRPr="002E11AA" w:rsidRDefault="007722DD" w:rsidP="0036469A">
            <w:pPr>
              <w:jc w:val="both"/>
              <w:rPr>
                <w:rFonts w:ascii="Times New Roman" w:hAnsi="Times New Roman" w:cs="Times New Roman"/>
                <w:sz w:val="24"/>
                <w:szCs w:val="24"/>
                <w:lang w:val="az-Latn-AZ"/>
              </w:rPr>
            </w:pPr>
            <w:r>
              <w:rPr>
                <w:rStyle w:val="s13"/>
                <w:rFonts w:ascii="Times New Roman" w:eastAsia="Times New Roman" w:hAnsi="Times New Roman" w:cs="Times New Roman"/>
                <w:color w:val="000000"/>
                <w:sz w:val="24"/>
                <w:szCs w:val="24"/>
              </w:rPr>
              <w:t xml:space="preserve">Translate: </w:t>
            </w:r>
            <w:r w:rsidRPr="002E11AA">
              <w:rPr>
                <w:rFonts w:ascii="Times New Roman" w:eastAsia="Times New Roman" w:hAnsi="Times New Roman" w:cs="Times New Roman"/>
                <w:color w:val="000000"/>
                <w:sz w:val="24"/>
                <w:szCs w:val="24"/>
              </w:rPr>
              <w:t>It is not surprising that many intellectuals and well-educated people are polyglots.</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60840A"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B63E6A" w14:textId="77777777" w:rsidR="007722DD" w:rsidRPr="005C3102" w:rsidRDefault="007722DD" w:rsidP="0036469A">
            <w:pPr>
              <w:jc w:val="center"/>
              <w:rPr>
                <w:rFonts w:ascii="Calibri" w:eastAsia="Calibri" w:hAnsi="Calibri" w:cs="Calibri"/>
                <w:lang w:val="az-Latn-AZ"/>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8526A1" w14:textId="77777777" w:rsidR="007722DD" w:rsidRPr="00AB7F4F" w:rsidRDefault="007722DD" w:rsidP="0036469A">
            <w:pPr>
              <w:jc w:val="center"/>
              <w:rPr>
                <w:rFonts w:ascii="Calibri" w:eastAsia="Calibri" w:hAnsi="Calibri" w:cs="Calibri"/>
                <w:lang w:val="az-Latn-AZ"/>
              </w:rPr>
            </w:pPr>
            <w: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2791DC"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134E35"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AC2FD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33E03"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5EF82B"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6365DB"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477367" w14:textId="77777777" w:rsidR="007722DD" w:rsidRDefault="007722DD" w:rsidP="0036469A">
            <w:pPr>
              <w:jc w:val="both"/>
            </w:pPr>
          </w:p>
        </w:tc>
      </w:tr>
      <w:tr w:rsidR="007722DD" w14:paraId="0BC4E860"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A42323" w14:textId="77777777" w:rsidR="007722DD" w:rsidRDefault="007722DD" w:rsidP="0036469A">
            <w:pPr>
              <w:jc w:val="center"/>
            </w:pPr>
            <w:r>
              <w:rPr>
                <w:rFonts w:ascii="Times New Roman" w:eastAsia="Times New Roman" w:hAnsi="Times New Roman" w:cs="Times New Roman"/>
                <w:sz w:val="24"/>
              </w:rPr>
              <w:t>58.</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E4BB9F" w14:textId="77777777" w:rsidR="007722DD" w:rsidRPr="002E11AA" w:rsidRDefault="007722DD" w:rsidP="0036469A">
            <w:pPr>
              <w:jc w:val="both"/>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w:t>
            </w:r>
            <w:r w:rsidRPr="002E11AA">
              <w:rPr>
                <w:rFonts w:ascii="Times New Roman" w:eastAsia="Times New Roman" w:hAnsi="Times New Roman" w:cs="Times New Roman"/>
                <w:color w:val="000000"/>
                <w:sz w:val="24"/>
                <w:szCs w:val="24"/>
              </w:rPr>
              <w:t>An ancient land of Azerbaijan, Nakhchivan is one of the first human settlements to give birth to life on Earth.</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FEAEA9"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7F5274"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8AE370" w14:textId="77777777" w:rsidR="007722DD" w:rsidRPr="00A82CAA" w:rsidRDefault="007722DD" w:rsidP="0036469A">
            <w:pPr>
              <w:jc w:val="center"/>
              <w:rPr>
                <w:rFonts w:ascii="Calibri" w:eastAsia="Calibri" w:hAnsi="Calibri" w:cs="Calibri"/>
                <w:lang w:val="az-Latn-AZ"/>
              </w:rPr>
            </w:pPr>
            <w: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441B79"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DEDE5A"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050407"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785881"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E85681"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4B86A1"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789A50" w14:textId="77777777" w:rsidR="007722DD" w:rsidRDefault="007722DD" w:rsidP="0036469A">
            <w:pPr>
              <w:jc w:val="both"/>
            </w:pPr>
          </w:p>
        </w:tc>
      </w:tr>
      <w:tr w:rsidR="007722DD" w14:paraId="064D2C60"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3615A" w14:textId="77777777" w:rsidR="007722DD" w:rsidRDefault="007722DD" w:rsidP="0036469A">
            <w:pPr>
              <w:jc w:val="center"/>
            </w:pPr>
            <w:r>
              <w:rPr>
                <w:rFonts w:ascii="Times New Roman" w:eastAsia="Times New Roman" w:hAnsi="Times New Roman" w:cs="Times New Roman"/>
                <w:sz w:val="24"/>
              </w:rPr>
              <w:t>59.</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8A6F32" w14:textId="77777777" w:rsidR="007722DD" w:rsidRPr="00CF6DC9" w:rsidRDefault="007722DD" w:rsidP="0036469A">
            <w:pPr>
              <w:jc w:val="both"/>
              <w:rPr>
                <w:rFonts w:ascii="Times New Roman" w:hAnsi="Times New Roman" w:cs="Times New Roman"/>
                <w:sz w:val="24"/>
                <w:szCs w:val="24"/>
              </w:rPr>
            </w:pPr>
            <w:r w:rsidRPr="00CF6DC9">
              <w:rPr>
                <w:rFonts w:ascii="Times New Roman" w:eastAsia="Times New Roman" w:hAnsi="Times New Roman" w:cs="Times New Roman"/>
                <w:color w:val="000000"/>
                <w:sz w:val="24"/>
                <w:szCs w:val="24"/>
              </w:rPr>
              <w:t>Nakhchivan, an integral part of Azerbaijan, gained the status of autonomy in 1924.</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D89F2B"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5EEB79"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7C32EF" w14:textId="77777777" w:rsidR="007722DD" w:rsidRPr="00A82CAA" w:rsidRDefault="007722DD" w:rsidP="0036469A">
            <w:pPr>
              <w:jc w:val="center"/>
              <w:rPr>
                <w:rFonts w:ascii="Calibri" w:eastAsia="Calibri" w:hAnsi="Calibri" w:cs="Calibri"/>
                <w:lang w:val="az-Latn-AZ"/>
              </w:rPr>
            </w:pPr>
            <w:r>
              <w:rPr>
                <w:rFonts w:ascii="Calibri" w:eastAsia="Calibri" w:hAnsi="Calibri" w:cs="Calibri"/>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BADA95"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606537"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17B5B6"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A2F2F0" w14:textId="77777777" w:rsidR="007722DD" w:rsidRDefault="007722DD" w:rsidP="0036469A">
            <w:pPr>
              <w:jc w:val="both"/>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4EC9B6"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9D33F1"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DE82D0" w14:textId="77777777" w:rsidR="007722DD" w:rsidRDefault="007722DD" w:rsidP="0036469A">
            <w:pPr>
              <w:jc w:val="both"/>
              <w:rPr>
                <w:rFonts w:ascii="Calibri" w:eastAsia="Calibri" w:hAnsi="Calibri" w:cs="Calibri"/>
              </w:rPr>
            </w:pPr>
          </w:p>
        </w:tc>
      </w:tr>
      <w:tr w:rsidR="007722DD" w14:paraId="78E8CEF6"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AC04F0" w14:textId="77777777" w:rsidR="007722DD" w:rsidRDefault="007722DD" w:rsidP="0036469A">
            <w:pPr>
              <w:jc w:val="center"/>
            </w:pPr>
            <w:r>
              <w:rPr>
                <w:rFonts w:ascii="Times New Roman" w:eastAsia="Times New Roman" w:hAnsi="Times New Roman" w:cs="Times New Roman"/>
                <w:sz w:val="24"/>
              </w:rPr>
              <w:lastRenderedPageBreak/>
              <w:t>60.</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464F84" w14:textId="77777777" w:rsidR="007722DD" w:rsidRPr="00CF6DC9" w:rsidRDefault="007722DD" w:rsidP="0036469A">
            <w:pPr>
              <w:jc w:val="both"/>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w:t>
            </w:r>
            <w:r w:rsidRPr="00CF6DC9">
              <w:rPr>
                <w:rFonts w:ascii="Times New Roman" w:eastAsia="Times New Roman" w:hAnsi="Times New Roman" w:cs="Times New Roman"/>
                <w:color w:val="000000"/>
                <w:sz w:val="24"/>
                <w:szCs w:val="24"/>
              </w:rPr>
              <w:t>The territory of Nakhchivan Autonomous Republic is 5.5 thousand square kilometers, population is 454 thousand people.</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655D1D"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B1D311" w14:textId="77777777" w:rsidR="007722DD" w:rsidRPr="005C3102" w:rsidRDefault="007722DD" w:rsidP="0036469A">
            <w:pPr>
              <w:jc w:val="center"/>
              <w:rPr>
                <w:rFonts w:ascii="Calibri" w:eastAsia="Calibri" w:hAnsi="Calibri" w:cs="Calibri"/>
                <w:lang w:val="az-Latn-AZ"/>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FAE920" w14:textId="77777777" w:rsidR="007722DD" w:rsidRPr="00AB7F4F" w:rsidRDefault="007722DD" w:rsidP="0036469A">
            <w:pPr>
              <w:jc w:val="center"/>
              <w:rPr>
                <w:rFonts w:ascii="Calibri" w:eastAsia="Calibri" w:hAnsi="Calibri" w:cs="Calibri"/>
                <w:lang w:val="az-Latn-AZ"/>
              </w:rPr>
            </w:pPr>
            <w:r>
              <w:rPr>
                <w:rFonts w:ascii="Calibri" w:eastAsia="Calibri" w:hAnsi="Calibri" w:cs="Calibri"/>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CE4212"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C9976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C18BB3"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195108" w14:textId="77777777" w:rsidR="007722DD" w:rsidRDefault="007722DD" w:rsidP="0036469A">
            <w:pPr>
              <w:jc w:val="both"/>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46752E"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0A0DF3"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C5EB83" w14:textId="77777777" w:rsidR="007722DD" w:rsidRDefault="007722DD" w:rsidP="0036469A">
            <w:pPr>
              <w:jc w:val="both"/>
              <w:rPr>
                <w:rFonts w:ascii="Calibri" w:eastAsia="Calibri" w:hAnsi="Calibri" w:cs="Calibri"/>
              </w:rPr>
            </w:pPr>
          </w:p>
        </w:tc>
      </w:tr>
      <w:tr w:rsidR="007722DD" w14:paraId="189AEFA1"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58B36C" w14:textId="77777777" w:rsidR="007722DD" w:rsidRDefault="007722DD" w:rsidP="0036469A">
            <w:pPr>
              <w:jc w:val="center"/>
            </w:pPr>
            <w:r>
              <w:rPr>
                <w:rFonts w:ascii="Times New Roman" w:eastAsia="Times New Roman" w:hAnsi="Times New Roman" w:cs="Times New Roman"/>
                <w:sz w:val="24"/>
              </w:rPr>
              <w:t>61.</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E7FA0B" w14:textId="77777777" w:rsidR="007722DD" w:rsidRPr="00CF6DC9" w:rsidRDefault="007722DD" w:rsidP="0036469A">
            <w:pPr>
              <w:jc w:val="both"/>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w:t>
            </w:r>
            <w:r w:rsidRPr="00CF6DC9">
              <w:rPr>
                <w:rFonts w:ascii="Times New Roman" w:eastAsia="Times New Roman" w:hAnsi="Times New Roman" w:cs="Times New Roman"/>
                <w:color w:val="000000"/>
                <w:sz w:val="24"/>
                <w:szCs w:val="24"/>
              </w:rPr>
              <w:t>At the same time, Nakhchivan is one of the ancient centers of world culture.</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706098"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3696F0"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49485B" w14:textId="77777777" w:rsidR="007722DD" w:rsidRPr="00A82CAA" w:rsidRDefault="007722DD" w:rsidP="0036469A">
            <w:pPr>
              <w:jc w:val="center"/>
              <w:rPr>
                <w:rFonts w:ascii="Calibri" w:eastAsia="Calibri" w:hAnsi="Calibri" w:cs="Calibri"/>
                <w:lang w:val="az-Latn-AZ"/>
              </w:rPr>
            </w:pPr>
            <w: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69BCBA"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79F42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993C90"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B52E76" w14:textId="77777777" w:rsidR="007722DD" w:rsidRDefault="007722DD" w:rsidP="0036469A">
            <w:pPr>
              <w:jc w:val="both"/>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C45003"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E79B4"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CFB68D" w14:textId="77777777" w:rsidR="007722DD" w:rsidRDefault="007722DD" w:rsidP="0036469A">
            <w:pPr>
              <w:jc w:val="both"/>
              <w:rPr>
                <w:rFonts w:ascii="Calibri" w:eastAsia="Calibri" w:hAnsi="Calibri" w:cs="Calibri"/>
              </w:rPr>
            </w:pPr>
          </w:p>
        </w:tc>
      </w:tr>
      <w:tr w:rsidR="007722DD" w14:paraId="1E929EB3"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E7B402" w14:textId="77777777" w:rsidR="007722DD" w:rsidRDefault="007722DD" w:rsidP="0036469A">
            <w:pPr>
              <w:jc w:val="center"/>
            </w:pPr>
            <w:r>
              <w:rPr>
                <w:rFonts w:ascii="Times New Roman" w:eastAsia="Times New Roman" w:hAnsi="Times New Roman" w:cs="Times New Roman"/>
                <w:sz w:val="24"/>
              </w:rPr>
              <w:t>62.</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F163E6" w14:textId="77777777" w:rsidR="007722DD" w:rsidRPr="00E32052" w:rsidRDefault="007722DD" w:rsidP="0036469A">
            <w:pPr>
              <w:jc w:val="both"/>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w:t>
            </w:r>
            <w:r w:rsidRPr="00E32052">
              <w:rPr>
                <w:rFonts w:ascii="Times New Roman" w:eastAsia="Times New Roman" w:hAnsi="Times New Roman" w:cs="Times New Roman"/>
                <w:color w:val="000000"/>
                <w:sz w:val="24"/>
                <w:szCs w:val="24"/>
              </w:rPr>
              <w:t>Construction electricians assemble, install, and wire the electrical systems in new homes and buildings.</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927114" w14:textId="77777777" w:rsidR="007722DD" w:rsidRDefault="007722DD" w:rsidP="0036469A">
            <w:pPr>
              <w:jc w:val="center"/>
              <w:rPr>
                <w:rFonts w:ascii="Calibri" w:eastAsia="Calibri" w:hAnsi="Calibri" w:cs="Calibri"/>
              </w:rPr>
            </w:pPr>
            <w:r>
              <w:rPr>
                <w:rFonts w:ascii="Calibri" w:eastAsia="Calibri" w:hAnsi="Calibri" w:cs="Calibri"/>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08F64A" w14:textId="77777777" w:rsidR="007722DD" w:rsidRPr="00493E5B" w:rsidRDefault="007722DD" w:rsidP="0036469A">
            <w:pPr>
              <w:jc w:val="center"/>
              <w:rPr>
                <w:rFonts w:ascii="Calibri" w:eastAsia="Calibri" w:hAnsi="Calibri" w:cs="Calibri"/>
                <w:lang w:val="az-Latn-AZ"/>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DD4F8C"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417F75"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37DEE"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C2BF71"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743CA" w14:textId="77777777" w:rsidR="007722DD" w:rsidRDefault="007722DD" w:rsidP="0036469A">
            <w:pPr>
              <w:jc w:val="both"/>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309264" w14:textId="77777777" w:rsidR="007722DD" w:rsidRDefault="007722DD" w:rsidP="0036469A">
            <w:pPr>
              <w:jc w:val="both"/>
              <w:rPr>
                <w:rFonts w:ascii="Calibri" w:eastAsia="Calibri" w:hAnsi="Calibri" w:cs="Calibri"/>
              </w:rPr>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6D09C1"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1BFBAA" w14:textId="77777777" w:rsidR="007722DD" w:rsidRDefault="007722DD" w:rsidP="0036469A">
            <w:pPr>
              <w:jc w:val="both"/>
              <w:rPr>
                <w:rFonts w:ascii="Calibri" w:eastAsia="Calibri" w:hAnsi="Calibri" w:cs="Calibri"/>
              </w:rPr>
            </w:pPr>
          </w:p>
        </w:tc>
      </w:tr>
      <w:tr w:rsidR="007722DD" w14:paraId="1686CF6D"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DEE8E7" w14:textId="77777777" w:rsidR="007722DD" w:rsidRDefault="007722DD" w:rsidP="0036469A">
            <w:pPr>
              <w:jc w:val="center"/>
            </w:pPr>
            <w:r>
              <w:rPr>
                <w:rFonts w:ascii="Times New Roman" w:eastAsia="Times New Roman" w:hAnsi="Times New Roman" w:cs="Times New Roman"/>
                <w:sz w:val="24"/>
              </w:rPr>
              <w:t>63.</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99E8BD" w14:textId="77777777" w:rsidR="007722DD" w:rsidRPr="00E32052" w:rsidRDefault="007722DD" w:rsidP="0036469A">
            <w:pPr>
              <w:jc w:val="both"/>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w:t>
            </w:r>
            <w:r w:rsidRPr="00E32052">
              <w:rPr>
                <w:rFonts w:ascii="Times New Roman" w:eastAsia="Times New Roman" w:hAnsi="Times New Roman" w:cs="Times New Roman"/>
                <w:color w:val="000000"/>
                <w:sz w:val="24"/>
                <w:szCs w:val="24"/>
              </w:rPr>
              <w:t>They also install electronic equipment and signal communication systems.</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82A08E" w14:textId="77777777" w:rsidR="007722DD" w:rsidRDefault="007722DD" w:rsidP="0036469A">
            <w:pPr>
              <w:jc w:val="center"/>
              <w:rPr>
                <w:rFonts w:ascii="Calibri" w:eastAsia="Calibri" w:hAnsi="Calibri" w:cs="Calibri"/>
              </w:rPr>
            </w:pPr>
            <w:r>
              <w:rPr>
                <w:rFonts w:ascii="Calibri" w:eastAsia="Calibri" w:hAnsi="Calibri" w:cs="Calibri"/>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565834" w14:textId="77777777" w:rsidR="007722DD" w:rsidRPr="004713BC" w:rsidRDefault="007722DD" w:rsidP="0036469A">
            <w:pPr>
              <w:jc w:val="center"/>
              <w:rPr>
                <w:rFonts w:ascii="Calibri" w:eastAsia="Calibri" w:hAnsi="Calibri" w:cs="Calibri"/>
                <w:lang w:val="az-Latn-AZ"/>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829CF4" w14:textId="77777777" w:rsidR="007722DD" w:rsidRPr="00A82CAA" w:rsidRDefault="007722DD" w:rsidP="0036469A">
            <w:pPr>
              <w:jc w:val="center"/>
              <w:rPr>
                <w:rFonts w:ascii="Calibri" w:eastAsia="Calibri" w:hAnsi="Calibri" w:cs="Calibri"/>
                <w:lang w:val="az-Latn-AZ"/>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CC2338"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6FE85E"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253D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80679"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AD2AD9"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5186F9"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3C485" w14:textId="77777777" w:rsidR="007722DD" w:rsidRDefault="007722DD" w:rsidP="0036469A">
            <w:pPr>
              <w:jc w:val="both"/>
              <w:rPr>
                <w:rFonts w:ascii="Calibri" w:eastAsia="Calibri" w:hAnsi="Calibri" w:cs="Calibri"/>
              </w:rPr>
            </w:pPr>
          </w:p>
        </w:tc>
      </w:tr>
      <w:tr w:rsidR="007722DD" w14:paraId="1E601A9B"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D04969" w14:textId="77777777" w:rsidR="007722DD" w:rsidRDefault="007722DD" w:rsidP="0036469A">
            <w:pPr>
              <w:jc w:val="center"/>
            </w:pPr>
            <w:r>
              <w:rPr>
                <w:rFonts w:ascii="Times New Roman" w:eastAsia="Times New Roman" w:hAnsi="Times New Roman" w:cs="Times New Roman"/>
                <w:sz w:val="24"/>
              </w:rPr>
              <w:t>64.</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9D1F8D" w14:textId="77777777" w:rsidR="007722DD" w:rsidRPr="00850EBE" w:rsidRDefault="007722DD" w:rsidP="0036469A">
            <w:pPr>
              <w:jc w:val="both"/>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w:t>
            </w:r>
            <w:r w:rsidRPr="00850EBE">
              <w:rPr>
                <w:rFonts w:ascii="Times New Roman" w:eastAsia="Times New Roman" w:hAnsi="Times New Roman" w:cs="Times New Roman"/>
                <w:color w:val="000000"/>
                <w:sz w:val="24"/>
                <w:szCs w:val="24"/>
              </w:rPr>
              <w:t>For safety reasons, electricians must follow state, county, and municipal codes in wiring.</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D05F55" w14:textId="77777777" w:rsidR="007722DD" w:rsidRDefault="007722DD" w:rsidP="0036469A">
            <w:pPr>
              <w:jc w:val="center"/>
              <w:rPr>
                <w:rFonts w:ascii="Calibri" w:eastAsia="Calibri" w:hAnsi="Calibri" w:cs="Calibri"/>
              </w:rPr>
            </w:pPr>
            <w:r>
              <w:rPr>
                <w:rFonts w:ascii="Calibri" w:eastAsia="Calibri" w:hAnsi="Calibri" w:cs="Calibri"/>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E60424" w14:textId="77777777" w:rsidR="007722DD" w:rsidRPr="00FA78DB" w:rsidRDefault="007722DD" w:rsidP="0036469A">
            <w:pPr>
              <w:jc w:val="center"/>
              <w:rPr>
                <w:rFonts w:ascii="Calibri" w:eastAsia="Calibri" w:hAnsi="Calibri" w:cs="Calibri"/>
                <w:lang w:val="az-Latn-AZ"/>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399EC4"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8C75D5"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141CC"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960BA6"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499F4B"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70DEBC"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1D87A5"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E9AB5F" w14:textId="77777777" w:rsidR="007722DD" w:rsidRDefault="007722DD" w:rsidP="0036469A">
            <w:pPr>
              <w:jc w:val="both"/>
              <w:rPr>
                <w:rFonts w:ascii="Calibri" w:eastAsia="Calibri" w:hAnsi="Calibri" w:cs="Calibri"/>
              </w:rPr>
            </w:pPr>
          </w:p>
        </w:tc>
      </w:tr>
      <w:tr w:rsidR="007722DD" w14:paraId="27018780"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E95D89" w14:textId="77777777" w:rsidR="007722DD" w:rsidRDefault="007722DD" w:rsidP="0036469A">
            <w:pPr>
              <w:jc w:val="center"/>
            </w:pPr>
            <w:r>
              <w:rPr>
                <w:rFonts w:ascii="Times New Roman" w:eastAsia="Times New Roman" w:hAnsi="Times New Roman" w:cs="Times New Roman"/>
                <w:sz w:val="24"/>
              </w:rPr>
              <w:t>65.</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B63791" w14:textId="77777777" w:rsidR="007722DD" w:rsidRPr="00850EBE" w:rsidRDefault="007722DD" w:rsidP="0036469A">
            <w:pPr>
              <w:jc w:val="both"/>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w:t>
            </w:r>
            <w:r w:rsidRPr="00850EBE">
              <w:rPr>
                <w:rFonts w:ascii="Times New Roman" w:eastAsia="Times New Roman" w:hAnsi="Times New Roman" w:cs="Times New Roman"/>
                <w:color w:val="000000"/>
                <w:sz w:val="24"/>
                <w:szCs w:val="24"/>
              </w:rPr>
              <w:t>The Homeland is a native land where we are born and grow up.</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7EBDF9"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4ABC85" w14:textId="77777777" w:rsidR="007722DD" w:rsidRPr="00FA78DB" w:rsidRDefault="007722DD" w:rsidP="0036469A">
            <w:pPr>
              <w:jc w:val="center"/>
              <w:rPr>
                <w:rFonts w:ascii="Calibri" w:eastAsia="Calibri" w:hAnsi="Calibri" w:cs="Calibri"/>
                <w:lang w:val="az-Latn-AZ"/>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2F0399" w14:textId="77777777" w:rsidR="007722DD" w:rsidRPr="004713BC"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A9D0CA"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BB7E71"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EEA39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05EEE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AA1B94"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F107E9"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934F6" w14:textId="77777777" w:rsidR="007722DD" w:rsidRDefault="007722DD" w:rsidP="0036469A">
            <w:pPr>
              <w:jc w:val="both"/>
              <w:rPr>
                <w:rFonts w:ascii="Calibri" w:eastAsia="Calibri" w:hAnsi="Calibri" w:cs="Calibri"/>
              </w:rPr>
            </w:pPr>
          </w:p>
        </w:tc>
      </w:tr>
      <w:tr w:rsidR="007722DD" w14:paraId="46B1FB77"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813F1" w14:textId="77777777" w:rsidR="007722DD" w:rsidRDefault="007722DD" w:rsidP="0036469A">
            <w:pPr>
              <w:jc w:val="center"/>
            </w:pPr>
            <w:r>
              <w:rPr>
                <w:rFonts w:ascii="Times New Roman" w:eastAsia="Times New Roman" w:hAnsi="Times New Roman" w:cs="Times New Roman"/>
                <w:sz w:val="24"/>
              </w:rPr>
              <w:t>66.</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E1C13E" w14:textId="77777777" w:rsidR="007722DD" w:rsidRPr="00850EBE" w:rsidRDefault="007722DD" w:rsidP="0036469A">
            <w:pPr>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w:t>
            </w:r>
            <w:r w:rsidRPr="00850EBE">
              <w:rPr>
                <w:rFonts w:ascii="Times New Roman" w:eastAsia="Times New Roman" w:hAnsi="Times New Roman" w:cs="Times New Roman"/>
                <w:color w:val="000000"/>
                <w:sz w:val="24"/>
                <w:szCs w:val="24"/>
              </w:rPr>
              <w:t>Regardless of what part of the world we live, we all should love and defend our Homeland.</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BF464F"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F9216C"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8410CA" w14:textId="77777777" w:rsidR="007722DD" w:rsidRPr="00A82CAA"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84E614"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7B7F29"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C9FEF7"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4736FA"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14E837"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1D6630"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E621F7" w14:textId="77777777" w:rsidR="007722DD" w:rsidRDefault="007722DD" w:rsidP="0036469A">
            <w:pPr>
              <w:jc w:val="both"/>
              <w:rPr>
                <w:rFonts w:ascii="Calibri" w:eastAsia="Calibri" w:hAnsi="Calibri" w:cs="Calibri"/>
              </w:rPr>
            </w:pPr>
          </w:p>
        </w:tc>
      </w:tr>
      <w:tr w:rsidR="007722DD" w14:paraId="445158C0"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08CC16" w14:textId="77777777" w:rsidR="007722DD" w:rsidRDefault="007722DD" w:rsidP="0036469A">
            <w:pPr>
              <w:jc w:val="center"/>
            </w:pPr>
            <w:r>
              <w:rPr>
                <w:rFonts w:ascii="Times New Roman" w:eastAsia="Times New Roman" w:hAnsi="Times New Roman" w:cs="Times New Roman"/>
                <w:sz w:val="24"/>
              </w:rPr>
              <w:t>67.</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8A4940" w14:textId="77777777" w:rsidR="007722DD" w:rsidRPr="00850EBE" w:rsidRDefault="007722DD" w:rsidP="0036469A">
            <w:pPr>
              <w:jc w:val="both"/>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w:t>
            </w:r>
            <w:r w:rsidRPr="00850EBE">
              <w:rPr>
                <w:rFonts w:ascii="Times New Roman" w:eastAsia="Times New Roman" w:hAnsi="Times New Roman" w:cs="Times New Roman"/>
                <w:color w:val="000000"/>
                <w:sz w:val="24"/>
                <w:szCs w:val="24"/>
              </w:rPr>
              <w:t>The Republic of Azerbaijan was established on 28 May 1918.  </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28ED40"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22714A"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60F0D6" w14:textId="77777777" w:rsidR="007722DD" w:rsidRPr="00A82CAA"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040A20"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0532EF"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7FD556"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282E44"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83C171"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A0E49F"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6F4FB3" w14:textId="77777777" w:rsidR="007722DD" w:rsidRDefault="007722DD" w:rsidP="0036469A">
            <w:pPr>
              <w:jc w:val="both"/>
              <w:rPr>
                <w:rFonts w:ascii="Calibri" w:eastAsia="Calibri" w:hAnsi="Calibri" w:cs="Calibri"/>
              </w:rPr>
            </w:pPr>
          </w:p>
        </w:tc>
      </w:tr>
      <w:tr w:rsidR="007722DD" w14:paraId="08709C79"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C69111" w14:textId="77777777" w:rsidR="007722DD" w:rsidRDefault="007722DD" w:rsidP="0036469A">
            <w:pPr>
              <w:jc w:val="center"/>
            </w:pPr>
            <w:r>
              <w:rPr>
                <w:rFonts w:ascii="Times New Roman" w:eastAsia="Times New Roman" w:hAnsi="Times New Roman" w:cs="Times New Roman"/>
                <w:sz w:val="24"/>
              </w:rPr>
              <w:t>68.</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B838C6" w14:textId="77777777" w:rsidR="007722DD" w:rsidRPr="00850EBE" w:rsidRDefault="007722DD" w:rsidP="0036469A">
            <w:pPr>
              <w:jc w:val="both"/>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w:t>
            </w:r>
            <w:r w:rsidRPr="00850EBE">
              <w:rPr>
                <w:rFonts w:ascii="Times New Roman" w:eastAsia="Times New Roman" w:hAnsi="Times New Roman" w:cs="Times New Roman"/>
                <w:color w:val="000000"/>
                <w:sz w:val="24"/>
                <w:szCs w:val="24"/>
              </w:rPr>
              <w:t>It is usually caused by friction when two or more than two materials rubbed together.</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671105" w14:textId="77777777" w:rsidR="007722DD" w:rsidRDefault="007722DD" w:rsidP="0036469A">
            <w:pPr>
              <w:jc w:val="center"/>
              <w:rPr>
                <w:rFonts w:ascii="Calibri" w:eastAsia="Calibri" w:hAnsi="Calibri" w:cs="Calibri"/>
              </w:rPr>
            </w:pPr>
            <w:r>
              <w:rPr>
                <w:rFonts w:ascii="Calibri" w:eastAsia="Calibri" w:hAnsi="Calibri" w:cs="Calibri"/>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04C7DA" w14:textId="77777777" w:rsidR="007722DD" w:rsidRPr="00CE3F28" w:rsidRDefault="007722DD" w:rsidP="0036469A">
            <w:pPr>
              <w:jc w:val="center"/>
              <w:rPr>
                <w:rFonts w:ascii="Calibri" w:eastAsia="Calibri" w:hAnsi="Calibri" w:cs="Calibri"/>
                <w:lang w:val="az-Latn-AZ"/>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73EAA2"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FD2D08"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B56033"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386BA0"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85D6EE"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934153"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3DF753"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4613C0" w14:textId="77777777" w:rsidR="007722DD" w:rsidRDefault="007722DD" w:rsidP="0036469A">
            <w:pPr>
              <w:jc w:val="both"/>
              <w:rPr>
                <w:rFonts w:ascii="Calibri" w:eastAsia="Calibri" w:hAnsi="Calibri" w:cs="Calibri"/>
              </w:rPr>
            </w:pPr>
          </w:p>
        </w:tc>
      </w:tr>
      <w:tr w:rsidR="007722DD" w14:paraId="1E26ED65"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2F7AC3" w14:textId="77777777" w:rsidR="007722DD" w:rsidRDefault="007722DD" w:rsidP="0036469A">
            <w:pPr>
              <w:jc w:val="center"/>
            </w:pPr>
            <w:r>
              <w:rPr>
                <w:rFonts w:ascii="Times New Roman" w:eastAsia="Times New Roman" w:hAnsi="Times New Roman" w:cs="Times New Roman"/>
                <w:sz w:val="24"/>
              </w:rPr>
              <w:t>69.</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857C82" w14:textId="77777777" w:rsidR="007722DD" w:rsidRPr="00850EBE" w:rsidRDefault="007722DD" w:rsidP="0036469A">
            <w:pPr>
              <w:jc w:val="both"/>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w:t>
            </w:r>
            <w:r w:rsidRPr="00850EBE">
              <w:rPr>
                <w:rFonts w:ascii="Times New Roman" w:eastAsia="Times New Roman" w:hAnsi="Times New Roman" w:cs="Times New Roman"/>
                <w:color w:val="000000"/>
                <w:sz w:val="24"/>
                <w:szCs w:val="24"/>
              </w:rPr>
              <w:t>Unlike static electricity, current electricity must flow through a conducting material, usually a copper wire.</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064FC2" w14:textId="77777777" w:rsidR="007722DD" w:rsidRDefault="007722DD" w:rsidP="0036469A">
            <w:pPr>
              <w:jc w:val="center"/>
              <w:rPr>
                <w:rFonts w:ascii="Calibri" w:eastAsia="Calibri" w:hAnsi="Calibri" w:cs="Calibri"/>
              </w:rPr>
            </w:pPr>
            <w:r>
              <w:rPr>
                <w:rFonts w:ascii="Calibri" w:eastAsia="Calibri" w:hAnsi="Calibri" w:cs="Calibri"/>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2E98B9" w14:textId="77777777" w:rsidR="007722DD" w:rsidRPr="00CE3F28" w:rsidRDefault="007722DD" w:rsidP="0036469A">
            <w:pPr>
              <w:jc w:val="center"/>
              <w:rPr>
                <w:rFonts w:ascii="Calibri" w:eastAsia="Calibri" w:hAnsi="Calibri" w:cs="Calibri"/>
                <w:lang w:val="az-Latn-AZ"/>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A5C37B"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490A19"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150E56"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D3EE5C"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6BEF3A"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C55991"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09CCD1"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035028" w14:textId="77777777" w:rsidR="007722DD" w:rsidRDefault="007722DD" w:rsidP="0036469A">
            <w:pPr>
              <w:jc w:val="both"/>
              <w:rPr>
                <w:rFonts w:ascii="Calibri" w:eastAsia="Calibri" w:hAnsi="Calibri" w:cs="Calibri"/>
              </w:rPr>
            </w:pPr>
          </w:p>
        </w:tc>
      </w:tr>
      <w:tr w:rsidR="007722DD" w14:paraId="4944192F"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6DED85" w14:textId="77777777" w:rsidR="007722DD" w:rsidRDefault="007722DD" w:rsidP="0036469A">
            <w:pPr>
              <w:jc w:val="center"/>
            </w:pPr>
            <w:r>
              <w:rPr>
                <w:rFonts w:ascii="Times New Roman" w:eastAsia="Times New Roman" w:hAnsi="Times New Roman" w:cs="Times New Roman"/>
                <w:sz w:val="24"/>
              </w:rPr>
              <w:t>70.</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3DD923" w14:textId="77777777" w:rsidR="007722DD" w:rsidRPr="00850EBE" w:rsidRDefault="007722DD" w:rsidP="0036469A">
            <w:pPr>
              <w:jc w:val="both"/>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w:t>
            </w:r>
            <w:r w:rsidRPr="00850EBE">
              <w:rPr>
                <w:rFonts w:ascii="Times New Roman" w:eastAsia="Times New Roman" w:hAnsi="Times New Roman" w:cs="Times New Roman"/>
                <w:color w:val="000000"/>
                <w:sz w:val="24"/>
                <w:szCs w:val="24"/>
              </w:rPr>
              <w:t>There are two main types of electric current: Direct current (DC) and Alternating current (AC).</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BFFB0B" w14:textId="77777777" w:rsidR="007722DD" w:rsidRDefault="007722DD" w:rsidP="0036469A">
            <w:pPr>
              <w:jc w:val="center"/>
              <w:rPr>
                <w:rFonts w:ascii="Calibri" w:eastAsia="Calibri" w:hAnsi="Calibri" w:cs="Calibri"/>
              </w:rPr>
            </w:pPr>
            <w:r>
              <w:rPr>
                <w:rFonts w:ascii="Calibri" w:eastAsia="Calibri" w:hAnsi="Calibri" w:cs="Calibri"/>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0E9AFB" w14:textId="77777777" w:rsidR="007722DD" w:rsidRPr="004713BC" w:rsidRDefault="007722DD" w:rsidP="0036469A">
            <w:pPr>
              <w:jc w:val="center"/>
              <w:rPr>
                <w:rFonts w:ascii="Calibri" w:eastAsia="Calibri" w:hAnsi="Calibri" w:cs="Calibri"/>
                <w:lang w:val="az-Latn-AZ"/>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5C5BAF" w14:textId="77777777" w:rsidR="007722DD" w:rsidRPr="00A82CAA" w:rsidRDefault="007722DD" w:rsidP="0036469A">
            <w:pPr>
              <w:jc w:val="center"/>
              <w:rPr>
                <w:rFonts w:ascii="Calibri" w:eastAsia="Calibri" w:hAnsi="Calibri" w:cs="Calibri"/>
                <w:lang w:val="az-Latn-AZ"/>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3633DF"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0D00C"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EA34A0"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F1B6EA"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031236"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DE8E57"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076896" w14:textId="77777777" w:rsidR="007722DD" w:rsidRDefault="007722DD" w:rsidP="0036469A">
            <w:pPr>
              <w:jc w:val="both"/>
              <w:rPr>
                <w:rFonts w:ascii="Calibri" w:eastAsia="Calibri" w:hAnsi="Calibri" w:cs="Calibri"/>
              </w:rPr>
            </w:pPr>
          </w:p>
        </w:tc>
      </w:tr>
      <w:tr w:rsidR="007722DD" w14:paraId="34A97F41"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86FFFB" w14:textId="77777777" w:rsidR="007722DD" w:rsidRDefault="007722DD" w:rsidP="0036469A">
            <w:pPr>
              <w:jc w:val="center"/>
            </w:pPr>
            <w:r>
              <w:rPr>
                <w:rFonts w:ascii="Times New Roman" w:eastAsia="Times New Roman" w:hAnsi="Times New Roman" w:cs="Times New Roman"/>
                <w:sz w:val="24"/>
              </w:rPr>
              <w:t>71.</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172D34" w14:textId="77777777" w:rsidR="007722DD" w:rsidRPr="00850EBE" w:rsidRDefault="007722DD" w:rsidP="0036469A">
            <w:pPr>
              <w:jc w:val="both"/>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w:t>
            </w:r>
            <w:r w:rsidRPr="00850EBE">
              <w:rPr>
                <w:rFonts w:ascii="Times New Roman" w:eastAsia="Times New Roman" w:hAnsi="Times New Roman" w:cs="Times New Roman"/>
                <w:color w:val="000000"/>
                <w:sz w:val="24"/>
                <w:szCs w:val="24"/>
              </w:rPr>
              <w:t>Direct current is like the energy you are getting from a battery.</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2E08BE" w14:textId="77777777" w:rsidR="007722DD" w:rsidRDefault="007722DD" w:rsidP="0036469A">
            <w:pPr>
              <w:jc w:val="center"/>
              <w:rPr>
                <w:rFonts w:ascii="Calibri" w:eastAsia="Calibri" w:hAnsi="Calibri" w:cs="Calibri"/>
              </w:rPr>
            </w:pPr>
            <w:r>
              <w:rPr>
                <w:rFonts w:ascii="Calibri" w:eastAsia="Calibri" w:hAnsi="Calibri" w:cs="Calibri"/>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124D98" w14:textId="77777777" w:rsidR="007722DD" w:rsidRPr="004713BC" w:rsidRDefault="007722DD" w:rsidP="0036469A">
            <w:pPr>
              <w:jc w:val="center"/>
              <w:rPr>
                <w:rFonts w:ascii="Calibri" w:eastAsia="Calibri" w:hAnsi="Calibri" w:cs="Calibri"/>
                <w:lang w:val="az-Latn-AZ"/>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37A1A1" w14:textId="77777777" w:rsidR="007722DD" w:rsidRPr="00A82CAA" w:rsidRDefault="007722DD" w:rsidP="0036469A">
            <w:pPr>
              <w:jc w:val="center"/>
              <w:rPr>
                <w:rFonts w:ascii="Calibri" w:eastAsia="Calibri" w:hAnsi="Calibri" w:cs="Calibri"/>
                <w:lang w:val="az-Latn-AZ"/>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40560F"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325C9B"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179A86"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8FD5F4"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0FD23A"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00B3B7"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FB599C" w14:textId="77777777" w:rsidR="007722DD" w:rsidRDefault="007722DD" w:rsidP="0036469A">
            <w:pPr>
              <w:jc w:val="both"/>
              <w:rPr>
                <w:rFonts w:ascii="Calibri" w:eastAsia="Calibri" w:hAnsi="Calibri" w:cs="Calibri"/>
              </w:rPr>
            </w:pPr>
          </w:p>
        </w:tc>
      </w:tr>
      <w:tr w:rsidR="007722DD" w14:paraId="2D60A633"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83A253" w14:textId="77777777" w:rsidR="007722DD" w:rsidRDefault="007722DD" w:rsidP="0036469A">
            <w:pPr>
              <w:jc w:val="center"/>
            </w:pPr>
            <w:r>
              <w:rPr>
                <w:rFonts w:ascii="Times New Roman" w:eastAsia="Times New Roman" w:hAnsi="Times New Roman" w:cs="Times New Roman"/>
                <w:sz w:val="24"/>
              </w:rPr>
              <w:t>72.</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F72F76" w14:textId="77777777" w:rsidR="007722DD" w:rsidRPr="00850EBE" w:rsidRDefault="007722DD" w:rsidP="0036469A">
            <w:pPr>
              <w:jc w:val="both"/>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w:t>
            </w:r>
            <w:r w:rsidRPr="00850EBE">
              <w:rPr>
                <w:rFonts w:ascii="Times New Roman" w:eastAsia="Times New Roman" w:hAnsi="Times New Roman" w:cs="Times New Roman"/>
                <w:color w:val="000000"/>
                <w:sz w:val="24"/>
                <w:szCs w:val="24"/>
              </w:rPr>
              <w:t>Electricity is a type of Energy which involves the flow of electrons.</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E46528" w14:textId="77777777" w:rsidR="007722DD" w:rsidRDefault="007722DD" w:rsidP="0036469A">
            <w:pPr>
              <w:jc w:val="center"/>
              <w:rPr>
                <w:rFonts w:ascii="Calibri" w:eastAsia="Calibri" w:hAnsi="Calibri" w:cs="Calibri"/>
              </w:rPr>
            </w:pPr>
            <w:r>
              <w:rPr>
                <w:rFonts w:ascii="Calibri" w:eastAsia="Calibri" w:hAnsi="Calibri" w:cs="Calibri"/>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099E93" w14:textId="77777777" w:rsidR="007722DD" w:rsidRPr="00CE3F28" w:rsidRDefault="007722DD" w:rsidP="0036469A">
            <w:pPr>
              <w:jc w:val="center"/>
              <w:rPr>
                <w:rFonts w:ascii="Calibri" w:eastAsia="Calibri" w:hAnsi="Calibri" w:cs="Calibri"/>
                <w:lang w:val="az-Latn-AZ"/>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154EBD"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7A5A44"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E59F9E"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296417"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F18B37"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76940D"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1A6CBF"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CAB3CD" w14:textId="77777777" w:rsidR="007722DD" w:rsidRDefault="007722DD" w:rsidP="0036469A">
            <w:pPr>
              <w:jc w:val="both"/>
              <w:rPr>
                <w:rFonts w:ascii="Calibri" w:eastAsia="Calibri" w:hAnsi="Calibri" w:cs="Calibri"/>
              </w:rPr>
            </w:pPr>
          </w:p>
        </w:tc>
      </w:tr>
      <w:tr w:rsidR="007722DD" w14:paraId="02E9B4BC"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D4CD7D" w14:textId="77777777" w:rsidR="007722DD" w:rsidRDefault="007722DD" w:rsidP="0036469A">
            <w:pPr>
              <w:jc w:val="center"/>
            </w:pPr>
            <w:r>
              <w:rPr>
                <w:rFonts w:ascii="Times New Roman" w:eastAsia="Times New Roman" w:hAnsi="Times New Roman" w:cs="Times New Roman"/>
                <w:sz w:val="24"/>
              </w:rPr>
              <w:t>73.</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DC21E1" w14:textId="77777777" w:rsidR="007722DD" w:rsidRPr="00850EBE" w:rsidRDefault="007722DD" w:rsidP="0036469A">
            <w:pPr>
              <w:jc w:val="both"/>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w:t>
            </w:r>
            <w:r w:rsidRPr="00850EBE">
              <w:rPr>
                <w:rFonts w:ascii="Times New Roman" w:eastAsia="Times New Roman" w:hAnsi="Times New Roman" w:cs="Times New Roman"/>
                <w:color w:val="000000"/>
                <w:sz w:val="24"/>
                <w:szCs w:val="24"/>
              </w:rPr>
              <w:t>Nucleus has positively charged particles known as Protons and uncharged particles known as Neutrons.</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0C9D1E"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F43C59" w14:textId="77777777" w:rsidR="007722DD" w:rsidRPr="002E1FCD" w:rsidRDefault="007722DD" w:rsidP="0036469A">
            <w:pPr>
              <w:jc w:val="center"/>
              <w:rPr>
                <w:rFonts w:ascii="Calibri" w:eastAsia="Calibri" w:hAnsi="Calibri" w:cs="Calibri"/>
                <w:lang w:val="az-Latn-AZ"/>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BC01DD"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A06BD4" w14:textId="77777777" w:rsidR="007722DD" w:rsidRDefault="007722DD" w:rsidP="0036469A">
            <w:pPr>
              <w:jc w:val="center"/>
              <w:rPr>
                <w:rFonts w:ascii="Calibri" w:eastAsia="Calibri" w:hAnsi="Calibri" w:cs="Calibri"/>
              </w:rPr>
            </w:pPr>
            <w:r>
              <w:rPr>
                <w:rFonts w:ascii="Calibri" w:eastAsia="Calibri" w:hAnsi="Calibri" w:cs="Calibri"/>
              </w:rPr>
              <w:t>x</w:t>
            </w: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55771C"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C757DF"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82D2AA"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896A2"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177448"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4C72C" w14:textId="77777777" w:rsidR="007722DD" w:rsidRDefault="007722DD" w:rsidP="0036469A">
            <w:pPr>
              <w:jc w:val="both"/>
              <w:rPr>
                <w:rFonts w:ascii="Calibri" w:eastAsia="Calibri" w:hAnsi="Calibri" w:cs="Calibri"/>
              </w:rPr>
            </w:pPr>
          </w:p>
        </w:tc>
      </w:tr>
      <w:tr w:rsidR="007722DD" w14:paraId="5B259DCA"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C74A4A" w14:textId="77777777" w:rsidR="007722DD" w:rsidRDefault="007722DD" w:rsidP="0036469A">
            <w:pPr>
              <w:jc w:val="center"/>
            </w:pPr>
            <w:r>
              <w:rPr>
                <w:rFonts w:ascii="Times New Roman" w:eastAsia="Times New Roman" w:hAnsi="Times New Roman" w:cs="Times New Roman"/>
                <w:sz w:val="24"/>
              </w:rPr>
              <w:t>74.</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79E95B" w14:textId="77777777" w:rsidR="007722DD" w:rsidRPr="00850EBE" w:rsidRDefault="007722DD" w:rsidP="0036469A">
            <w:pPr>
              <w:jc w:val="both"/>
              <w:rPr>
                <w:rFonts w:ascii="Times New Roman" w:hAnsi="Times New Roman" w:cs="Times New Roman"/>
                <w:sz w:val="24"/>
                <w:szCs w:val="24"/>
              </w:rPr>
            </w:pPr>
            <w:r>
              <w:rPr>
                <w:rStyle w:val="s13"/>
                <w:rFonts w:ascii="Times New Roman" w:eastAsia="Times New Roman" w:hAnsi="Times New Roman" w:cs="Times New Roman"/>
                <w:color w:val="000000"/>
                <w:sz w:val="24"/>
                <w:szCs w:val="24"/>
              </w:rPr>
              <w:t xml:space="preserve">Translate: </w:t>
            </w:r>
            <w:r w:rsidRPr="00850EBE">
              <w:rPr>
                <w:rFonts w:ascii="Times New Roman" w:eastAsia="Times New Roman" w:hAnsi="Times New Roman" w:cs="Times New Roman"/>
                <w:color w:val="000000"/>
                <w:sz w:val="24"/>
                <w:szCs w:val="24"/>
              </w:rPr>
              <w:t>The charge of electrons and protons becomes equal and opposite in nature.</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FA04D4"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97F869" w14:textId="77777777" w:rsidR="007722DD" w:rsidRPr="006429D1" w:rsidRDefault="007722DD" w:rsidP="0036469A">
            <w:pPr>
              <w:jc w:val="center"/>
              <w:rPr>
                <w:rFonts w:ascii="Calibri" w:eastAsia="Calibri" w:hAnsi="Calibri" w:cs="Calibri"/>
                <w:lang w:val="az-Latn-AZ"/>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217AE2" w14:textId="77777777" w:rsidR="007722DD" w:rsidRPr="00433891" w:rsidRDefault="007722DD" w:rsidP="0036469A">
            <w:pPr>
              <w:jc w:val="center"/>
              <w:rPr>
                <w:rFonts w:ascii="Calibri" w:eastAsia="Calibri" w:hAnsi="Calibri" w:cs="Calibri"/>
                <w:lang w:val="az-Latn-AZ"/>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74066C" w14:textId="77777777" w:rsidR="007722DD" w:rsidRDefault="007722DD" w:rsidP="0036469A">
            <w:pPr>
              <w:jc w:val="center"/>
              <w:rPr>
                <w:rFonts w:ascii="Calibri" w:eastAsia="Calibri" w:hAnsi="Calibri" w:cs="Calibri"/>
              </w:rPr>
            </w:pPr>
            <w:r>
              <w:rPr>
                <w:rFonts w:ascii="Calibri" w:eastAsia="Calibri" w:hAnsi="Calibri" w:cs="Calibri"/>
              </w:rPr>
              <w:t>x</w:t>
            </w: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271A4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28D73C"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D5FBC8"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28D91C"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1DDC85"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A18986" w14:textId="77777777" w:rsidR="007722DD" w:rsidRDefault="007722DD" w:rsidP="0036469A">
            <w:pPr>
              <w:jc w:val="both"/>
              <w:rPr>
                <w:rFonts w:ascii="Calibri" w:eastAsia="Calibri" w:hAnsi="Calibri" w:cs="Calibri"/>
              </w:rPr>
            </w:pPr>
          </w:p>
        </w:tc>
      </w:tr>
      <w:tr w:rsidR="007722DD" w14:paraId="1A0A3A76"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232C7E" w14:textId="77777777" w:rsidR="007722DD" w:rsidRPr="0072597D"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 xml:space="preserve">75. </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6EBD02" w14:textId="77777777" w:rsidR="007722DD" w:rsidRPr="000048D0" w:rsidRDefault="007722DD" w:rsidP="0036469A">
            <w:pPr>
              <w:jc w:val="both"/>
              <w:rPr>
                <w:rFonts w:ascii="Times New Roman" w:eastAsia="Times New Roman" w:hAnsi="Times New Roman" w:cs="Times New Roman"/>
                <w:color w:val="000000"/>
                <w:sz w:val="24"/>
                <w:szCs w:val="24"/>
              </w:rPr>
            </w:pPr>
            <w:r>
              <w:rPr>
                <w:rStyle w:val="s13"/>
                <w:rFonts w:ascii="Times New Roman" w:eastAsia="Times New Roman" w:hAnsi="Times New Roman" w:cs="Times New Roman"/>
                <w:color w:val="000000"/>
                <w:sz w:val="24"/>
                <w:szCs w:val="24"/>
              </w:rPr>
              <w:t xml:space="preserve">Translate: </w:t>
            </w:r>
            <w:r w:rsidRPr="000048D0">
              <w:rPr>
                <w:rFonts w:ascii="Times New Roman" w:eastAsia="Times New Roman" w:hAnsi="Times New Roman" w:cs="Times New Roman"/>
                <w:color w:val="000000"/>
                <w:sz w:val="24"/>
                <w:szCs w:val="24"/>
              </w:rPr>
              <w:t>During the week I am very busy, so I like to have a rest on weekend.</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55CA66"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426845"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A70844" w14:textId="77777777" w:rsidR="007722DD"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F4F372"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2C0E9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3991B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752D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51378D"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CD0054"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9263C4" w14:textId="77777777" w:rsidR="007722DD" w:rsidRDefault="007722DD" w:rsidP="0036469A">
            <w:pPr>
              <w:jc w:val="both"/>
              <w:rPr>
                <w:rFonts w:ascii="Calibri" w:eastAsia="Calibri" w:hAnsi="Calibri" w:cs="Calibri"/>
              </w:rPr>
            </w:pPr>
          </w:p>
        </w:tc>
      </w:tr>
      <w:tr w:rsidR="007722DD" w14:paraId="658C3FC1"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7175B2" w14:textId="77777777" w:rsidR="007722DD" w:rsidRPr="00553436"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76.</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BCE350" w14:textId="77777777" w:rsidR="007722DD" w:rsidRPr="000048D0" w:rsidRDefault="007722DD" w:rsidP="0036469A">
            <w:pPr>
              <w:jc w:val="both"/>
              <w:rPr>
                <w:rFonts w:ascii="Times New Roman" w:eastAsia="Times New Roman" w:hAnsi="Times New Roman" w:cs="Times New Roman"/>
                <w:color w:val="000000"/>
                <w:sz w:val="24"/>
                <w:szCs w:val="24"/>
              </w:rPr>
            </w:pPr>
            <w:r>
              <w:rPr>
                <w:rStyle w:val="s13"/>
                <w:rFonts w:ascii="Times New Roman" w:eastAsia="Times New Roman" w:hAnsi="Times New Roman" w:cs="Times New Roman"/>
                <w:color w:val="000000"/>
                <w:sz w:val="24"/>
                <w:szCs w:val="24"/>
              </w:rPr>
              <w:t xml:space="preserve">Translate: </w:t>
            </w:r>
            <w:r w:rsidRPr="000048D0">
              <w:rPr>
                <w:rFonts w:ascii="Times New Roman" w:eastAsia="Times New Roman" w:hAnsi="Times New Roman" w:cs="Times New Roman"/>
                <w:color w:val="000000"/>
                <w:sz w:val="24"/>
                <w:szCs w:val="24"/>
              </w:rPr>
              <w:t>If the weather is rainy and gloomy, I stay at home and watch TV, listen to the music, read the books.</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695000"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2EE4F9"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12D72F" w14:textId="77777777" w:rsidR="007722DD"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D5FECB"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9C679F"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40093E"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AF5820"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D4C433"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77CD0B"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01E3C7" w14:textId="77777777" w:rsidR="007722DD" w:rsidRDefault="007722DD" w:rsidP="0036469A">
            <w:pPr>
              <w:jc w:val="both"/>
              <w:rPr>
                <w:rFonts w:ascii="Calibri" w:eastAsia="Calibri" w:hAnsi="Calibri" w:cs="Calibri"/>
              </w:rPr>
            </w:pPr>
          </w:p>
        </w:tc>
      </w:tr>
      <w:tr w:rsidR="007722DD" w14:paraId="77B8224F"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76AF9F" w14:textId="77777777" w:rsidR="007722DD" w:rsidRPr="00553436"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77.</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3C3ECD" w14:textId="77777777" w:rsidR="007722DD" w:rsidRPr="000048D0" w:rsidRDefault="007722DD" w:rsidP="0036469A">
            <w:pPr>
              <w:jc w:val="both"/>
              <w:rPr>
                <w:rFonts w:ascii="Times New Roman" w:eastAsia="Times New Roman" w:hAnsi="Times New Roman" w:cs="Times New Roman"/>
                <w:color w:val="000000"/>
                <w:sz w:val="24"/>
                <w:szCs w:val="24"/>
              </w:rPr>
            </w:pPr>
            <w:r>
              <w:rPr>
                <w:rStyle w:val="s13"/>
                <w:rFonts w:ascii="Times New Roman" w:eastAsia="Times New Roman" w:hAnsi="Times New Roman" w:cs="Times New Roman"/>
                <w:color w:val="000000"/>
                <w:sz w:val="24"/>
                <w:szCs w:val="24"/>
              </w:rPr>
              <w:t xml:space="preserve">Translate: </w:t>
            </w:r>
            <w:r w:rsidRPr="000048D0">
              <w:rPr>
                <w:rFonts w:ascii="Times New Roman" w:eastAsia="Times New Roman" w:hAnsi="Times New Roman" w:cs="Times New Roman"/>
                <w:color w:val="000000"/>
                <w:sz w:val="24"/>
                <w:szCs w:val="24"/>
              </w:rPr>
              <w:t>Education has very good role to make a good citizen.</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4228B9"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210A8F"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9F097B" w14:textId="77777777" w:rsidR="007722DD"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3BA580"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48F5F7"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10F619"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DF02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B3D90C"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9A6E02"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7B3BF6" w14:textId="77777777" w:rsidR="007722DD" w:rsidRDefault="007722DD" w:rsidP="0036469A">
            <w:pPr>
              <w:jc w:val="both"/>
              <w:rPr>
                <w:rFonts w:ascii="Calibri" w:eastAsia="Calibri" w:hAnsi="Calibri" w:cs="Calibri"/>
              </w:rPr>
            </w:pPr>
          </w:p>
        </w:tc>
      </w:tr>
      <w:tr w:rsidR="007722DD" w14:paraId="1B485377"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0917A6" w14:textId="77777777" w:rsidR="007722DD" w:rsidRPr="00553436"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78.</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DD2B52" w14:textId="77777777" w:rsidR="007722DD" w:rsidRPr="000048D0" w:rsidRDefault="007722DD" w:rsidP="0036469A">
            <w:pPr>
              <w:jc w:val="both"/>
              <w:rPr>
                <w:rFonts w:ascii="Times New Roman" w:eastAsia="Times New Roman" w:hAnsi="Times New Roman" w:cs="Times New Roman"/>
                <w:color w:val="000000"/>
                <w:sz w:val="24"/>
                <w:szCs w:val="24"/>
              </w:rPr>
            </w:pPr>
            <w:r>
              <w:rPr>
                <w:rStyle w:val="s13"/>
                <w:rFonts w:ascii="Times New Roman" w:eastAsia="Times New Roman" w:hAnsi="Times New Roman" w:cs="Times New Roman"/>
                <w:color w:val="000000"/>
                <w:sz w:val="24"/>
                <w:szCs w:val="24"/>
              </w:rPr>
              <w:t xml:space="preserve">Translate: </w:t>
            </w:r>
            <w:r w:rsidRPr="000048D0">
              <w:rPr>
                <w:rFonts w:ascii="Times New Roman" w:eastAsia="Times New Roman" w:hAnsi="Times New Roman" w:cs="Times New Roman"/>
                <w:color w:val="000000"/>
                <w:sz w:val="24"/>
                <w:szCs w:val="24"/>
              </w:rPr>
              <w:t>In the past teachers and parents believed that education was process of filling the minds of children with facts, formulas, definition and rules.</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D3D7E8"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0EC781"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08931B" w14:textId="77777777" w:rsidR="007722DD"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003439"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E0382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D670DB"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B448D1"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5A49CC"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CE0913"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F024E" w14:textId="77777777" w:rsidR="007722DD" w:rsidRDefault="007722DD" w:rsidP="0036469A">
            <w:pPr>
              <w:jc w:val="both"/>
              <w:rPr>
                <w:rFonts w:ascii="Calibri" w:eastAsia="Calibri" w:hAnsi="Calibri" w:cs="Calibri"/>
              </w:rPr>
            </w:pPr>
          </w:p>
        </w:tc>
      </w:tr>
      <w:tr w:rsidR="007722DD" w14:paraId="408644CD"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B6A9A3" w14:textId="77777777" w:rsidR="007722DD" w:rsidRPr="00553436"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lastRenderedPageBreak/>
              <w:t>79.</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96AEE7" w14:textId="77777777" w:rsidR="007722DD" w:rsidRPr="0042055B" w:rsidRDefault="007722DD" w:rsidP="0036469A">
            <w:pPr>
              <w:jc w:val="both"/>
              <w:rPr>
                <w:rFonts w:ascii="Times New Roman" w:eastAsia="Times New Roman" w:hAnsi="Times New Roman" w:cs="Times New Roman"/>
                <w:color w:val="000000"/>
                <w:sz w:val="24"/>
                <w:szCs w:val="24"/>
              </w:rPr>
            </w:pPr>
            <w:r>
              <w:rPr>
                <w:rStyle w:val="s13"/>
                <w:rFonts w:ascii="Times New Roman" w:eastAsia="Times New Roman" w:hAnsi="Times New Roman" w:cs="Times New Roman"/>
                <w:color w:val="000000"/>
                <w:sz w:val="24"/>
                <w:szCs w:val="24"/>
              </w:rPr>
              <w:t xml:space="preserve">Translate: </w:t>
            </w:r>
            <w:r w:rsidRPr="0042055B">
              <w:rPr>
                <w:rFonts w:ascii="Times New Roman" w:eastAsia="Times New Roman" w:hAnsi="Times New Roman" w:cs="Times New Roman"/>
                <w:color w:val="000000"/>
                <w:sz w:val="24"/>
                <w:szCs w:val="24"/>
              </w:rPr>
              <w:t>The vast majority of electrical systems used in buildings in the UK operate at 230V single phase alternating current.</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C0A1D8" w14:textId="77777777" w:rsidR="007722DD" w:rsidRDefault="007722DD" w:rsidP="0036469A">
            <w:pPr>
              <w:jc w:val="center"/>
              <w:rPr>
                <w:rFonts w:ascii="Calibri" w:eastAsia="Calibri" w:hAnsi="Calibri" w:cs="Calibri"/>
              </w:rPr>
            </w:pPr>
            <w:r>
              <w:rPr>
                <w:rFonts w:ascii="Calibri" w:eastAsia="Calibri" w:hAnsi="Calibri" w:cs="Calibri"/>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0DB1B7" w14:textId="77777777" w:rsidR="007722DD" w:rsidRPr="00110E23" w:rsidRDefault="007722DD" w:rsidP="0036469A">
            <w:pPr>
              <w:jc w:val="center"/>
              <w:rPr>
                <w:rFonts w:ascii="Calibri" w:eastAsia="Calibri" w:hAnsi="Calibri" w:cs="Calibri"/>
                <w:lang w:val="az-Latn-AZ"/>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676F95" w14:textId="77777777" w:rsidR="007722DD" w:rsidRDefault="007722DD" w:rsidP="0036469A">
            <w:pPr>
              <w:jc w:val="center"/>
              <w:rPr>
                <w:rFonts w:ascii="Calibri" w:eastAsia="Calibri" w:hAnsi="Calibri" w:cs="Calibri"/>
                <w:lang w:val="az-Latn-AZ"/>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306026"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E57468"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AFBB7C"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B847B6"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A3C56C"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D96B79"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FCAD03" w14:textId="77777777" w:rsidR="007722DD" w:rsidRDefault="007722DD" w:rsidP="0036469A">
            <w:pPr>
              <w:jc w:val="both"/>
              <w:rPr>
                <w:rFonts w:ascii="Calibri" w:eastAsia="Calibri" w:hAnsi="Calibri" w:cs="Calibri"/>
              </w:rPr>
            </w:pPr>
          </w:p>
        </w:tc>
      </w:tr>
      <w:tr w:rsidR="007722DD" w14:paraId="717016B7"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0A37D9" w14:textId="77777777" w:rsidR="007722DD" w:rsidRPr="00553436"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80.</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0D75B1" w14:textId="77777777" w:rsidR="007722DD" w:rsidRPr="0042055B" w:rsidRDefault="007722DD" w:rsidP="0036469A">
            <w:pPr>
              <w:jc w:val="both"/>
              <w:rPr>
                <w:rFonts w:ascii="Times New Roman" w:eastAsia="Times New Roman" w:hAnsi="Times New Roman" w:cs="Times New Roman"/>
                <w:color w:val="000000"/>
                <w:sz w:val="24"/>
                <w:szCs w:val="24"/>
              </w:rPr>
            </w:pPr>
            <w:r>
              <w:rPr>
                <w:rStyle w:val="s13"/>
                <w:rFonts w:ascii="Times New Roman" w:eastAsia="Times New Roman" w:hAnsi="Times New Roman" w:cs="Times New Roman"/>
                <w:color w:val="000000"/>
                <w:sz w:val="24"/>
                <w:szCs w:val="24"/>
              </w:rPr>
              <w:t xml:space="preserve">Translate: </w:t>
            </w:r>
            <w:r w:rsidRPr="0042055B">
              <w:rPr>
                <w:rFonts w:ascii="Times New Roman" w:eastAsia="Times New Roman" w:hAnsi="Times New Roman" w:cs="Times New Roman"/>
                <w:color w:val="000000"/>
                <w:sz w:val="24"/>
                <w:szCs w:val="24"/>
              </w:rPr>
              <w:t>Typically, conductors are made from copper, which offers a good balance between electrical conductivity and cost.</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68FCDE" w14:textId="77777777" w:rsidR="007722DD" w:rsidRDefault="007722DD" w:rsidP="0036469A">
            <w:pPr>
              <w:jc w:val="center"/>
              <w:rPr>
                <w:rFonts w:ascii="Calibri" w:eastAsia="Calibri" w:hAnsi="Calibri" w:cs="Calibri"/>
              </w:rPr>
            </w:pPr>
            <w:r>
              <w:rPr>
                <w:rFonts w:ascii="Calibri" w:eastAsia="Calibri" w:hAnsi="Calibri" w:cs="Calibri"/>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B983F9" w14:textId="77777777" w:rsidR="007722DD" w:rsidRPr="00110E23" w:rsidRDefault="007722DD" w:rsidP="0036469A">
            <w:pPr>
              <w:jc w:val="center"/>
              <w:rPr>
                <w:rFonts w:ascii="Calibri" w:eastAsia="Calibri" w:hAnsi="Calibri" w:cs="Calibri"/>
                <w:lang w:val="az-Latn-AZ"/>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08D18E" w14:textId="77777777" w:rsidR="007722DD" w:rsidRDefault="007722DD" w:rsidP="0036469A">
            <w:pPr>
              <w:jc w:val="center"/>
              <w:rPr>
                <w:rFonts w:ascii="Calibri" w:eastAsia="Calibri" w:hAnsi="Calibri" w:cs="Calibri"/>
                <w:lang w:val="az-Latn-AZ"/>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5C1637"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CD2FD1"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B05E16"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1640E4"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C44EEF"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14F413"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E46128" w14:textId="77777777" w:rsidR="007722DD" w:rsidRDefault="007722DD" w:rsidP="0036469A">
            <w:pPr>
              <w:jc w:val="both"/>
              <w:rPr>
                <w:rFonts w:ascii="Calibri" w:eastAsia="Calibri" w:hAnsi="Calibri" w:cs="Calibri"/>
              </w:rPr>
            </w:pPr>
          </w:p>
        </w:tc>
      </w:tr>
      <w:tr w:rsidR="007722DD" w14:paraId="4C224397"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246CDA" w14:textId="77777777" w:rsidR="007722DD" w:rsidRPr="00553436"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81.</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70E97F" w14:textId="77777777" w:rsidR="007722DD" w:rsidRPr="0042055B" w:rsidRDefault="007722DD" w:rsidP="0036469A">
            <w:pPr>
              <w:jc w:val="both"/>
              <w:rPr>
                <w:rFonts w:ascii="Times New Roman" w:eastAsia="Times New Roman" w:hAnsi="Times New Roman" w:cs="Times New Roman"/>
                <w:color w:val="000000"/>
                <w:sz w:val="24"/>
                <w:szCs w:val="24"/>
              </w:rPr>
            </w:pPr>
            <w:r>
              <w:rPr>
                <w:rStyle w:val="s13"/>
                <w:rFonts w:ascii="Times New Roman" w:eastAsia="Times New Roman" w:hAnsi="Times New Roman" w:cs="Times New Roman"/>
                <w:color w:val="000000"/>
                <w:sz w:val="24"/>
                <w:szCs w:val="24"/>
              </w:rPr>
              <w:t xml:space="preserve">Translate: </w:t>
            </w:r>
            <w:r w:rsidRPr="0042055B">
              <w:rPr>
                <w:rFonts w:ascii="Times New Roman" w:eastAsia="Times New Roman" w:hAnsi="Times New Roman" w:cs="Times New Roman"/>
                <w:color w:val="000000"/>
                <w:sz w:val="24"/>
                <w:szCs w:val="24"/>
              </w:rPr>
              <w:t>The United States is the fourth largest country in the world in area (after Russia, Canada, and China).</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BA822E"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20FEC6"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DAA029" w14:textId="77777777" w:rsidR="007722DD"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3F2181"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F53F2E"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85C870"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674CE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FEEA93"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79F85E"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A2ECD" w14:textId="77777777" w:rsidR="007722DD" w:rsidRDefault="007722DD" w:rsidP="0036469A">
            <w:pPr>
              <w:jc w:val="both"/>
              <w:rPr>
                <w:rFonts w:ascii="Calibri" w:eastAsia="Calibri" w:hAnsi="Calibri" w:cs="Calibri"/>
              </w:rPr>
            </w:pPr>
          </w:p>
        </w:tc>
      </w:tr>
      <w:tr w:rsidR="007722DD" w14:paraId="50A0886E"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87DEE1" w14:textId="77777777" w:rsidR="007722DD" w:rsidRPr="00553436"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82.</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7E5493" w14:textId="77777777" w:rsidR="007722DD" w:rsidRPr="0042055B" w:rsidRDefault="007722DD" w:rsidP="0036469A">
            <w:pPr>
              <w:jc w:val="both"/>
              <w:rPr>
                <w:rFonts w:ascii="Times New Roman" w:eastAsia="Times New Roman" w:hAnsi="Times New Roman" w:cs="Times New Roman"/>
                <w:color w:val="000000"/>
                <w:sz w:val="24"/>
                <w:szCs w:val="24"/>
              </w:rPr>
            </w:pPr>
            <w:r>
              <w:rPr>
                <w:rStyle w:val="s13"/>
                <w:rFonts w:ascii="Times New Roman" w:eastAsia="Times New Roman" w:hAnsi="Times New Roman" w:cs="Times New Roman"/>
                <w:color w:val="000000"/>
                <w:sz w:val="24"/>
                <w:szCs w:val="24"/>
              </w:rPr>
              <w:t xml:space="preserve">Translate: </w:t>
            </w:r>
            <w:r w:rsidRPr="0042055B">
              <w:rPr>
                <w:rFonts w:ascii="Times New Roman" w:eastAsia="Times New Roman" w:hAnsi="Times New Roman" w:cs="Times New Roman"/>
                <w:color w:val="000000"/>
                <w:sz w:val="24"/>
                <w:szCs w:val="24"/>
              </w:rPr>
              <w:t>Switchgear enables with manual or automated control of current flow.</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7F6864" w14:textId="77777777" w:rsidR="007722DD" w:rsidRDefault="007722DD" w:rsidP="0036469A">
            <w:pPr>
              <w:jc w:val="center"/>
              <w:rPr>
                <w:rFonts w:ascii="Calibri" w:eastAsia="Calibri" w:hAnsi="Calibri" w:cs="Calibri"/>
              </w:rPr>
            </w:pPr>
            <w:r>
              <w:rPr>
                <w:rFonts w:ascii="Calibri" w:eastAsia="Calibri" w:hAnsi="Calibri" w:cs="Calibri"/>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D487C4" w14:textId="77777777" w:rsidR="007722DD" w:rsidRPr="00110E23" w:rsidRDefault="007722DD" w:rsidP="0036469A">
            <w:pPr>
              <w:jc w:val="center"/>
              <w:rPr>
                <w:rFonts w:ascii="Calibri" w:eastAsia="Calibri" w:hAnsi="Calibri" w:cs="Calibri"/>
                <w:lang w:val="az-Latn-AZ"/>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692FF7" w14:textId="77777777" w:rsidR="007722DD" w:rsidRDefault="007722DD" w:rsidP="0036469A">
            <w:pPr>
              <w:jc w:val="center"/>
              <w:rPr>
                <w:rFonts w:ascii="Calibri" w:eastAsia="Calibri" w:hAnsi="Calibri" w:cs="Calibri"/>
                <w:lang w:val="az-Latn-AZ"/>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61CE53"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353DD0"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91318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26B1A9"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7A6628"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ADC421"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49F74A" w14:textId="77777777" w:rsidR="007722DD" w:rsidRDefault="007722DD" w:rsidP="0036469A">
            <w:pPr>
              <w:jc w:val="both"/>
              <w:rPr>
                <w:rFonts w:ascii="Calibri" w:eastAsia="Calibri" w:hAnsi="Calibri" w:cs="Calibri"/>
              </w:rPr>
            </w:pPr>
          </w:p>
        </w:tc>
      </w:tr>
      <w:tr w:rsidR="007722DD" w14:paraId="0B97A0B5"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9EC6CB" w14:textId="77777777" w:rsidR="007722DD" w:rsidRPr="00553436"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83.</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3D23A1" w14:textId="77777777" w:rsidR="007722DD" w:rsidRPr="0042055B" w:rsidRDefault="007722DD" w:rsidP="0036469A">
            <w:pPr>
              <w:jc w:val="both"/>
              <w:rPr>
                <w:rFonts w:ascii="Times New Roman" w:eastAsia="Times New Roman" w:hAnsi="Times New Roman" w:cs="Times New Roman"/>
                <w:color w:val="000000"/>
                <w:sz w:val="24"/>
                <w:szCs w:val="24"/>
              </w:rPr>
            </w:pPr>
            <w:r>
              <w:rPr>
                <w:rStyle w:val="s13"/>
                <w:rFonts w:ascii="Times New Roman" w:eastAsia="Times New Roman" w:hAnsi="Times New Roman" w:cs="Times New Roman"/>
                <w:color w:val="000000"/>
                <w:sz w:val="24"/>
                <w:szCs w:val="24"/>
              </w:rPr>
              <w:t xml:space="preserve">Translate:  </w:t>
            </w:r>
            <w:r w:rsidRPr="0042055B">
              <w:rPr>
                <w:rFonts w:ascii="Times New Roman" w:eastAsia="Times New Roman" w:hAnsi="Times New Roman" w:cs="Times New Roman"/>
                <w:color w:val="000000"/>
                <w:sz w:val="24"/>
                <w:szCs w:val="24"/>
              </w:rPr>
              <w:t>Words cut more than swords.</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8C8EB7"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4BB0F0"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CFB256" w14:textId="77777777" w:rsidR="007722DD"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F99490"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C533F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6D0BC"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62A606"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87F30C"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83D60C"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B75729" w14:textId="77777777" w:rsidR="007722DD" w:rsidRDefault="007722DD" w:rsidP="0036469A">
            <w:pPr>
              <w:jc w:val="both"/>
              <w:rPr>
                <w:rFonts w:ascii="Calibri" w:eastAsia="Calibri" w:hAnsi="Calibri" w:cs="Calibri"/>
              </w:rPr>
            </w:pPr>
          </w:p>
        </w:tc>
      </w:tr>
      <w:tr w:rsidR="007722DD" w14:paraId="2FE8AE18"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FCE6F1" w14:textId="77777777" w:rsidR="007722DD" w:rsidRPr="00553436"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84.</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348551" w14:textId="77777777" w:rsidR="007722DD" w:rsidRPr="0042055B" w:rsidRDefault="007722DD" w:rsidP="0036469A">
            <w:pPr>
              <w:jc w:val="both"/>
              <w:rPr>
                <w:rFonts w:ascii="Times New Roman" w:eastAsia="Times New Roman" w:hAnsi="Times New Roman" w:cs="Times New Roman"/>
                <w:color w:val="000000"/>
                <w:sz w:val="24"/>
                <w:szCs w:val="24"/>
              </w:rPr>
            </w:pPr>
            <w:r w:rsidRPr="0042055B">
              <w:rPr>
                <w:rFonts w:ascii="Times New Roman" w:eastAsia="Times New Roman" w:hAnsi="Times New Roman" w:cs="Times New Roman"/>
                <w:color w:val="000000"/>
                <w:sz w:val="24"/>
                <w:szCs w:val="24"/>
              </w:rPr>
              <w:t>İn the country of the blind, the one-eyed man is king.</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EB3F21"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E1B280"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89A659" w14:textId="77777777" w:rsidR="007722DD"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BF99F8"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829FD3"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3A4E99"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62179"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EC2EB"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A8B8C6"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C530AA" w14:textId="77777777" w:rsidR="007722DD" w:rsidRDefault="007722DD" w:rsidP="0036469A">
            <w:pPr>
              <w:jc w:val="both"/>
              <w:rPr>
                <w:rFonts w:ascii="Calibri" w:eastAsia="Calibri" w:hAnsi="Calibri" w:cs="Calibri"/>
              </w:rPr>
            </w:pPr>
          </w:p>
        </w:tc>
      </w:tr>
      <w:tr w:rsidR="007722DD" w14:paraId="0F53BCDB"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6B9B60" w14:textId="77777777" w:rsidR="007722DD" w:rsidRPr="00553436"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85.</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345E63" w14:textId="77777777" w:rsidR="007722DD" w:rsidRPr="0042055B" w:rsidRDefault="007722DD" w:rsidP="0036469A">
            <w:pPr>
              <w:jc w:val="both"/>
              <w:rPr>
                <w:rFonts w:ascii="Times New Roman" w:eastAsia="Times New Roman" w:hAnsi="Times New Roman" w:cs="Times New Roman"/>
                <w:color w:val="000000"/>
                <w:sz w:val="24"/>
                <w:szCs w:val="24"/>
              </w:rPr>
            </w:pPr>
            <w:r>
              <w:rPr>
                <w:rStyle w:val="s13"/>
                <w:rFonts w:ascii="Times New Roman" w:eastAsia="Times New Roman" w:hAnsi="Times New Roman" w:cs="Times New Roman"/>
                <w:color w:val="000000"/>
                <w:sz w:val="24"/>
                <w:szCs w:val="24"/>
              </w:rPr>
              <w:t xml:space="preserve">Translate: </w:t>
            </w:r>
            <w:r w:rsidRPr="0042055B">
              <w:rPr>
                <w:rFonts w:ascii="Times New Roman" w:eastAsia="Times New Roman" w:hAnsi="Times New Roman" w:cs="Times New Roman"/>
                <w:color w:val="000000"/>
                <w:sz w:val="24"/>
                <w:szCs w:val="24"/>
              </w:rPr>
              <w:t>Better lose</w:t>
            </w:r>
            <w:r>
              <w:rPr>
                <w:rStyle w:val="s13"/>
                <w:rFonts w:ascii="Times New Roman" w:eastAsia="Times New Roman" w:hAnsi="Times New Roman" w:cs="Times New Roman"/>
                <w:color w:val="000000"/>
                <w:sz w:val="24"/>
                <w:szCs w:val="24"/>
              </w:rPr>
              <w:t xml:space="preserve"> </w:t>
            </w:r>
            <w:r w:rsidRPr="0042055B">
              <w:rPr>
                <w:rFonts w:ascii="Times New Roman" w:eastAsia="Times New Roman" w:hAnsi="Times New Roman" w:cs="Times New Roman"/>
                <w:color w:val="000000"/>
                <w:sz w:val="24"/>
                <w:szCs w:val="24"/>
              </w:rPr>
              <w:t xml:space="preserve"> the saddle than the horse.</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15AB65"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5D1AB6"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D66380" w14:textId="77777777" w:rsidR="007722DD"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B405DD"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519307"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823FAC"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D171F1"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0CF6D5"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65F96A"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1DF52D" w14:textId="77777777" w:rsidR="007722DD" w:rsidRDefault="007722DD" w:rsidP="0036469A">
            <w:pPr>
              <w:jc w:val="both"/>
              <w:rPr>
                <w:rFonts w:ascii="Calibri" w:eastAsia="Calibri" w:hAnsi="Calibri" w:cs="Calibri"/>
              </w:rPr>
            </w:pPr>
          </w:p>
        </w:tc>
      </w:tr>
      <w:tr w:rsidR="007722DD" w14:paraId="27203095"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80E8F0" w14:textId="77777777" w:rsidR="007722DD" w:rsidRPr="00553436"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86.</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750EAF" w14:textId="77777777" w:rsidR="007722DD" w:rsidRPr="0042055B" w:rsidRDefault="007722DD" w:rsidP="0036469A">
            <w:pPr>
              <w:jc w:val="both"/>
              <w:rPr>
                <w:rFonts w:ascii="Times New Roman" w:eastAsia="Times New Roman" w:hAnsi="Times New Roman" w:cs="Times New Roman"/>
                <w:color w:val="000000"/>
                <w:sz w:val="24"/>
                <w:szCs w:val="24"/>
              </w:rPr>
            </w:pPr>
            <w:r>
              <w:rPr>
                <w:rStyle w:val="s13"/>
                <w:rFonts w:ascii="Times New Roman" w:eastAsia="Times New Roman" w:hAnsi="Times New Roman" w:cs="Times New Roman"/>
                <w:color w:val="000000"/>
                <w:sz w:val="24"/>
                <w:szCs w:val="24"/>
              </w:rPr>
              <w:t xml:space="preserve">Translate:  </w:t>
            </w:r>
            <w:r w:rsidRPr="0042055B">
              <w:rPr>
                <w:rFonts w:ascii="Times New Roman" w:eastAsia="Times New Roman" w:hAnsi="Times New Roman" w:cs="Times New Roman"/>
                <w:color w:val="000000"/>
                <w:sz w:val="24"/>
                <w:szCs w:val="24"/>
              </w:rPr>
              <w:t>Barking dogs never bites.</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C14510"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834975"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A5F4C1" w14:textId="77777777" w:rsidR="007722DD"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AB757F"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C73366"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B949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512C97"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889BB"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387B7C"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E638DB" w14:textId="77777777" w:rsidR="007722DD" w:rsidRDefault="007722DD" w:rsidP="0036469A">
            <w:pPr>
              <w:jc w:val="both"/>
              <w:rPr>
                <w:rFonts w:ascii="Calibri" w:eastAsia="Calibri" w:hAnsi="Calibri" w:cs="Calibri"/>
              </w:rPr>
            </w:pPr>
          </w:p>
        </w:tc>
      </w:tr>
      <w:tr w:rsidR="007722DD" w14:paraId="38091AF3"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F483E5" w14:textId="77777777" w:rsidR="007722DD" w:rsidRPr="00553436"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87.</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74B1C5" w14:textId="77777777" w:rsidR="007722DD" w:rsidRPr="0042055B" w:rsidRDefault="007722DD" w:rsidP="0036469A">
            <w:pPr>
              <w:jc w:val="both"/>
              <w:rPr>
                <w:rFonts w:ascii="Times New Roman" w:eastAsia="Times New Roman" w:hAnsi="Times New Roman" w:cs="Times New Roman"/>
                <w:color w:val="000000"/>
                <w:sz w:val="24"/>
                <w:szCs w:val="24"/>
              </w:rPr>
            </w:pPr>
            <w:r>
              <w:rPr>
                <w:rStyle w:val="s13"/>
                <w:rFonts w:ascii="Times New Roman" w:eastAsia="Times New Roman" w:hAnsi="Times New Roman" w:cs="Times New Roman"/>
                <w:color w:val="000000"/>
                <w:sz w:val="24"/>
                <w:szCs w:val="24"/>
              </w:rPr>
              <w:t xml:space="preserve">Translate:  </w:t>
            </w:r>
            <w:r w:rsidRPr="0042055B">
              <w:rPr>
                <w:rFonts w:ascii="Times New Roman" w:eastAsia="Times New Roman" w:hAnsi="Times New Roman" w:cs="Times New Roman"/>
                <w:color w:val="000000"/>
                <w:sz w:val="24"/>
                <w:szCs w:val="24"/>
              </w:rPr>
              <w:t>As you sow you shall mow.</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D4BAA4"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090AF5"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F629A0" w14:textId="77777777" w:rsidR="007722DD"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A7CA0B"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FF0FEB"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127108"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86FE66"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DA5544"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05CCBF"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C9A53" w14:textId="77777777" w:rsidR="007722DD" w:rsidRDefault="007722DD" w:rsidP="0036469A">
            <w:pPr>
              <w:jc w:val="both"/>
              <w:rPr>
                <w:rFonts w:ascii="Calibri" w:eastAsia="Calibri" w:hAnsi="Calibri" w:cs="Calibri"/>
              </w:rPr>
            </w:pPr>
          </w:p>
        </w:tc>
      </w:tr>
      <w:tr w:rsidR="007722DD" w14:paraId="42C9C078"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5BA9FA" w14:textId="77777777" w:rsidR="007722DD" w:rsidRPr="00553436"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88.</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94C385" w14:textId="77777777" w:rsidR="007722DD" w:rsidRPr="0042055B" w:rsidRDefault="007722DD" w:rsidP="0036469A">
            <w:pPr>
              <w:jc w:val="both"/>
              <w:rPr>
                <w:rFonts w:ascii="Times New Roman" w:eastAsia="Times New Roman" w:hAnsi="Times New Roman" w:cs="Times New Roman"/>
                <w:color w:val="000000"/>
                <w:sz w:val="24"/>
                <w:szCs w:val="24"/>
              </w:rPr>
            </w:pPr>
            <w:r>
              <w:rPr>
                <w:rStyle w:val="s13"/>
                <w:rFonts w:ascii="Times New Roman" w:eastAsia="Times New Roman" w:hAnsi="Times New Roman" w:cs="Times New Roman"/>
                <w:color w:val="000000"/>
                <w:sz w:val="24"/>
                <w:szCs w:val="24"/>
              </w:rPr>
              <w:t xml:space="preserve">Translate:  </w:t>
            </w:r>
            <w:r w:rsidRPr="0042055B">
              <w:rPr>
                <w:rFonts w:ascii="Times New Roman" w:eastAsia="Times New Roman" w:hAnsi="Times New Roman" w:cs="Times New Roman"/>
                <w:color w:val="000000"/>
                <w:sz w:val="24"/>
                <w:szCs w:val="24"/>
              </w:rPr>
              <w:t>Better late than never.</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1DAE24"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AE7956"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71C56A" w14:textId="77777777" w:rsidR="007722DD" w:rsidRDefault="007722DD" w:rsidP="0036469A">
            <w:pP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AF4003"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377807"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045C38"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52823E"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B83AD"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D7670D"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994A71" w14:textId="77777777" w:rsidR="007722DD" w:rsidRDefault="007722DD" w:rsidP="0036469A">
            <w:pPr>
              <w:jc w:val="both"/>
              <w:rPr>
                <w:rFonts w:ascii="Calibri" w:eastAsia="Calibri" w:hAnsi="Calibri" w:cs="Calibri"/>
              </w:rPr>
            </w:pPr>
          </w:p>
        </w:tc>
      </w:tr>
      <w:tr w:rsidR="007722DD" w14:paraId="705CBB8C"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E99954" w14:textId="77777777" w:rsidR="007722DD" w:rsidRPr="00553436"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89.</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AC0E46" w14:textId="77777777" w:rsidR="007722DD" w:rsidRPr="0042055B" w:rsidRDefault="007722DD" w:rsidP="0036469A">
            <w:pPr>
              <w:jc w:val="both"/>
              <w:rPr>
                <w:rFonts w:ascii="Times New Roman" w:eastAsia="Times New Roman" w:hAnsi="Times New Roman" w:cs="Times New Roman"/>
                <w:color w:val="000000"/>
                <w:sz w:val="24"/>
                <w:szCs w:val="24"/>
              </w:rPr>
            </w:pPr>
            <w:r>
              <w:rPr>
                <w:rStyle w:val="s13"/>
                <w:rFonts w:ascii="Times New Roman" w:eastAsia="Times New Roman" w:hAnsi="Times New Roman" w:cs="Times New Roman"/>
                <w:color w:val="000000"/>
                <w:sz w:val="24"/>
                <w:szCs w:val="24"/>
              </w:rPr>
              <w:t xml:space="preserve">Translate:  </w:t>
            </w:r>
            <w:r w:rsidRPr="0042055B">
              <w:rPr>
                <w:rFonts w:ascii="Times New Roman" w:eastAsia="Times New Roman" w:hAnsi="Times New Roman" w:cs="Times New Roman"/>
                <w:color w:val="000000"/>
                <w:sz w:val="24"/>
                <w:szCs w:val="24"/>
              </w:rPr>
              <w:t>Azerbaijani cuisine is famous for the fact that in Azerbaijan it is impossible to leave the table hungry.</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AC5657"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79294F"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32B682" w14:textId="77777777" w:rsidR="007722DD"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9067FA"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F1B7FC"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2C3A67"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C964FF"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3473D6"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4CB37C"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8E4E3F" w14:textId="77777777" w:rsidR="007722DD" w:rsidRDefault="007722DD" w:rsidP="0036469A">
            <w:pPr>
              <w:jc w:val="both"/>
              <w:rPr>
                <w:rFonts w:ascii="Calibri" w:eastAsia="Calibri" w:hAnsi="Calibri" w:cs="Calibri"/>
              </w:rPr>
            </w:pPr>
          </w:p>
        </w:tc>
      </w:tr>
      <w:tr w:rsidR="007722DD" w14:paraId="11B1E91B"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93E2F2" w14:textId="77777777" w:rsidR="007722DD" w:rsidRPr="00553436"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90.</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7625C5" w14:textId="77777777" w:rsidR="007722DD" w:rsidRPr="0042055B" w:rsidRDefault="007722DD" w:rsidP="0036469A">
            <w:pPr>
              <w:jc w:val="both"/>
              <w:rPr>
                <w:rFonts w:ascii="Times New Roman" w:eastAsia="Times New Roman" w:hAnsi="Times New Roman" w:cs="Times New Roman"/>
                <w:color w:val="000000"/>
                <w:sz w:val="24"/>
                <w:szCs w:val="24"/>
              </w:rPr>
            </w:pPr>
            <w:r w:rsidRPr="0006098D">
              <w:rPr>
                <w:rFonts w:ascii="Times New Roman" w:hAnsi="Times New Roman" w:cs="Times New Roman"/>
                <w:sz w:val="24"/>
                <w:szCs w:val="24"/>
              </w:rPr>
              <w:t>Match the words:</w:t>
            </w:r>
            <w:r w:rsidRPr="0006098D">
              <w:rPr>
                <w:rFonts w:ascii="Times New Roman" w:hAnsi="Times New Roman" w:cs="Times New Roman"/>
                <w:sz w:val="24"/>
                <w:szCs w:val="24"/>
                <w:lang w:val="az-Latn-AZ"/>
              </w:rPr>
              <w:t xml:space="preserve"> </w:t>
            </w:r>
            <w:r w:rsidRPr="0006098D">
              <w:rPr>
                <w:rStyle w:val="s13"/>
                <w:rFonts w:ascii="Times New Roman" w:eastAsia="Times New Roman" w:hAnsi="Times New Roman" w:cs="Times New Roman"/>
                <w:color w:val="000000"/>
                <w:sz w:val="24"/>
                <w:szCs w:val="24"/>
              </w:rPr>
              <w:t>prospective economist,</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source of energy,</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thermal station,</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to conduct an experiment,</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a rainy day,</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electrical</w:t>
            </w:r>
            <w:r>
              <w:rPr>
                <w:rStyle w:val="s13"/>
                <w:rFonts w:ascii="Times New Roman" w:eastAsia="Times New Roman" w:hAnsi="Times New Roman" w:cs="Times New Roman"/>
                <w:color w:val="000000"/>
                <w:sz w:val="24"/>
                <w:szCs w:val="24"/>
                <w:lang w:val="az-Latn-AZ"/>
              </w:rPr>
              <w:t xml:space="preserve"> </w:t>
            </w:r>
            <w:r w:rsidRPr="0006098D">
              <w:rPr>
                <w:rStyle w:val="s13"/>
                <w:rFonts w:ascii="Times New Roman" w:eastAsia="Times New Roman" w:hAnsi="Times New Roman" w:cs="Times New Roman"/>
                <w:color w:val="000000"/>
                <w:sz w:val="24"/>
                <w:szCs w:val="24"/>
              </w:rPr>
              <w:t>equipment,</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electrical engineer,</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national symbol,</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national flag,</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equal stripe,</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foreign language,</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well-educated people,</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cultural relation,</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an ancient land,</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human settlement,</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administrative region,</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autonomous state,</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Supreme Assembly,</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Autonomous Republic,</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construction electrician,</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electrical system,</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fuse box,</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circuit breaker,</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native land,</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Independence Day,</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Static Electricity,</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Current Electricity,</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flow of electrons,</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Direct current,</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Alternating current,</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negative direction,</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positive direction,</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negatively charged,</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positively charged,</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art exhibition,</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good citizen,</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education system,</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low voltage network,</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electrical power,</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electrical energy,</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high voltage network,</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electrical cable,</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federal republic,</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manual control,</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human intervention,</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the one-eyed man,</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Azerbaijani cuisine,</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electrical equipment,</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total area,</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healthy food,</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physical strength,</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stage of life,</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personality of people,</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blood pressure,</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blood vessel,</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 xml:space="preserve">daily </w:t>
            </w:r>
            <w:r w:rsidRPr="0006098D">
              <w:rPr>
                <w:rStyle w:val="s13"/>
                <w:rFonts w:ascii="Times New Roman" w:eastAsia="Times New Roman" w:hAnsi="Times New Roman" w:cs="Times New Roman"/>
                <w:color w:val="000000"/>
                <w:sz w:val="24"/>
                <w:szCs w:val="24"/>
              </w:rPr>
              <w:lastRenderedPageBreak/>
              <w:t>activity,</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power line,</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prominent poet,</w:t>
            </w:r>
            <w:r w:rsidRPr="0006098D">
              <w:rPr>
                <w:rStyle w:val="bumpedfont15"/>
                <w:rFonts w:ascii="Times New Roman" w:eastAsia="Times New Roman" w:hAnsi="Times New Roman" w:cs="Times New Roman"/>
                <w:color w:val="000000"/>
                <w:sz w:val="24"/>
                <w:szCs w:val="24"/>
              </w:rPr>
              <w:t> </w:t>
            </w:r>
            <w:r w:rsidRPr="0006098D">
              <w:rPr>
                <w:rStyle w:val="s13"/>
                <w:rFonts w:ascii="Times New Roman" w:eastAsia="Times New Roman" w:hAnsi="Times New Roman" w:cs="Times New Roman"/>
                <w:color w:val="000000"/>
                <w:sz w:val="24"/>
                <w:szCs w:val="24"/>
              </w:rPr>
              <w:t>air pollution</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93D7D3" w14:textId="77777777" w:rsidR="007722DD" w:rsidRDefault="007722DD" w:rsidP="0036469A">
            <w:pPr>
              <w:jc w:val="center"/>
              <w:rPr>
                <w:rFonts w:ascii="Calibri" w:eastAsia="Calibri" w:hAnsi="Calibri" w:cs="Calibri"/>
              </w:rPr>
            </w:pPr>
            <w:r>
              <w:rPr>
                <w:rFonts w:ascii="Calibri" w:eastAsia="Calibri" w:hAnsi="Calibri" w:cs="Calibri"/>
              </w:rPr>
              <w:lastRenderedPageBreak/>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CB8AA6"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92E9B5" w14:textId="77777777" w:rsidR="007722DD" w:rsidRDefault="007722DD" w:rsidP="0036469A">
            <w:pPr>
              <w:jc w:val="center"/>
              <w:rPr>
                <w:rFonts w:ascii="Calibri" w:eastAsia="Calibri" w:hAnsi="Calibri" w:cs="Calibri"/>
                <w:lang w:val="az-Latn-AZ"/>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1C91B5"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0E952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7C2506"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A531B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703D54"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ED73D2"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0EA85" w14:textId="77777777" w:rsidR="007722DD" w:rsidRDefault="007722DD" w:rsidP="0036469A">
            <w:pPr>
              <w:jc w:val="both"/>
              <w:rPr>
                <w:rFonts w:ascii="Calibri" w:eastAsia="Calibri" w:hAnsi="Calibri" w:cs="Calibri"/>
              </w:rPr>
            </w:pPr>
          </w:p>
        </w:tc>
      </w:tr>
      <w:tr w:rsidR="007722DD" w14:paraId="2C289F40"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485CCA" w14:textId="77777777" w:rsidR="007722DD"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91.</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1CA321" w14:textId="77777777" w:rsidR="007722DD" w:rsidRPr="0006098D" w:rsidRDefault="007722DD" w:rsidP="0036469A">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Translate: </w:t>
            </w:r>
            <w:r w:rsidRPr="0042055B">
              <w:rPr>
                <w:rFonts w:ascii="Times New Roman" w:eastAsia="Times New Roman" w:hAnsi="Times New Roman" w:cs="Times New Roman"/>
                <w:color w:val="000000"/>
                <w:sz w:val="24"/>
                <w:szCs w:val="24"/>
              </w:rPr>
              <w:t>Its southern and western border with the United States, stretching 8,891 kilometres is the world's longest binational land border.</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AAD246"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51A47D"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204E91" w14:textId="77777777" w:rsidR="007722DD"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72CD84"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432DAE"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3C0ED5"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11B1B5"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DB582A"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D21886"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03C1A4" w14:textId="77777777" w:rsidR="007722DD" w:rsidRDefault="007722DD" w:rsidP="0036469A">
            <w:pPr>
              <w:jc w:val="both"/>
              <w:rPr>
                <w:rFonts w:ascii="Calibri" w:eastAsia="Calibri" w:hAnsi="Calibri" w:cs="Calibri"/>
              </w:rPr>
            </w:pPr>
          </w:p>
        </w:tc>
      </w:tr>
      <w:tr w:rsidR="007722DD" w14:paraId="691709A6"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7218AB" w14:textId="77777777" w:rsidR="007722DD"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92.</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29175D" w14:textId="77777777" w:rsidR="007722DD" w:rsidRPr="0006098D" w:rsidRDefault="007722DD" w:rsidP="0036469A">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Translate: </w:t>
            </w:r>
            <w:r w:rsidRPr="0042055B">
              <w:rPr>
                <w:rFonts w:ascii="Times New Roman" w:eastAsia="Times New Roman" w:hAnsi="Times New Roman" w:cs="Times New Roman"/>
                <w:color w:val="000000"/>
                <w:sz w:val="24"/>
                <w:szCs w:val="24"/>
              </w:rPr>
              <w:t>Canada's capital is Ottawa, and its three largest metropolitan areas are Toronto, Montreal, and Vancouver.</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7209F2"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F48DD6"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F22D92" w14:textId="77777777" w:rsidR="007722DD"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CB2A49"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21E9BE"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10F2D8"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41139E"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9A9BB8"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54BD7B"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F5F725" w14:textId="77777777" w:rsidR="007722DD" w:rsidRDefault="007722DD" w:rsidP="0036469A">
            <w:pPr>
              <w:jc w:val="both"/>
              <w:rPr>
                <w:rFonts w:ascii="Calibri" w:eastAsia="Calibri" w:hAnsi="Calibri" w:cs="Calibri"/>
              </w:rPr>
            </w:pPr>
          </w:p>
        </w:tc>
      </w:tr>
      <w:tr w:rsidR="007722DD" w14:paraId="1F3FE023"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A22E3" w14:textId="77777777" w:rsidR="007722DD"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93.</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79226D" w14:textId="77777777" w:rsidR="007722DD" w:rsidRPr="0006098D" w:rsidRDefault="007722DD" w:rsidP="0036469A">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Translate: </w:t>
            </w:r>
            <w:r w:rsidRPr="0042055B">
              <w:rPr>
                <w:rFonts w:ascii="Times New Roman" w:eastAsia="Times New Roman" w:hAnsi="Times New Roman" w:cs="Times New Roman"/>
                <w:color w:val="000000"/>
                <w:sz w:val="24"/>
                <w:szCs w:val="24"/>
              </w:rPr>
              <w:t>Changes to your body and brain are normal as you age.</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2A7FC6"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74900B"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C6C9EA" w14:textId="77777777" w:rsidR="007722DD"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3D00A2"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4E0C9C"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469AA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A70A25"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3D30B7"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82BF50"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F229F2" w14:textId="77777777" w:rsidR="007722DD" w:rsidRDefault="007722DD" w:rsidP="0036469A">
            <w:pPr>
              <w:jc w:val="both"/>
              <w:rPr>
                <w:rFonts w:ascii="Calibri" w:eastAsia="Calibri" w:hAnsi="Calibri" w:cs="Calibri"/>
              </w:rPr>
            </w:pPr>
          </w:p>
        </w:tc>
      </w:tr>
      <w:tr w:rsidR="007722DD" w14:paraId="66EE5CE1"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867389" w14:textId="77777777" w:rsidR="007722DD"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94.</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0B30EC" w14:textId="77777777" w:rsidR="007722DD" w:rsidRPr="0006098D" w:rsidRDefault="007722DD" w:rsidP="0036469A">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Translate: </w:t>
            </w:r>
            <w:r w:rsidRPr="0042055B">
              <w:rPr>
                <w:rFonts w:ascii="Times New Roman" w:eastAsia="Times New Roman" w:hAnsi="Times New Roman" w:cs="Times New Roman"/>
                <w:color w:val="000000"/>
                <w:sz w:val="24"/>
                <w:szCs w:val="24"/>
              </w:rPr>
              <w:t>There are 5 ways to keep your brain healthy.</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60CC23"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844509"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5960CE" w14:textId="77777777" w:rsidR="007722DD"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E3A676"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75DEB9"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E4198"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57044A"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4C5AD6"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4586F5"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5715DB" w14:textId="77777777" w:rsidR="007722DD" w:rsidRDefault="007722DD" w:rsidP="0036469A">
            <w:pPr>
              <w:jc w:val="both"/>
              <w:rPr>
                <w:rFonts w:ascii="Calibri" w:eastAsia="Calibri" w:hAnsi="Calibri" w:cs="Calibri"/>
              </w:rPr>
            </w:pPr>
          </w:p>
        </w:tc>
      </w:tr>
      <w:tr w:rsidR="007722DD" w14:paraId="036D0912"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6E1A46" w14:textId="77777777" w:rsidR="007722DD"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95.</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F2D6E8" w14:textId="77777777" w:rsidR="007722DD" w:rsidRPr="0006098D" w:rsidRDefault="007722DD" w:rsidP="0036469A">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Translate: </w:t>
            </w:r>
            <w:r w:rsidRPr="0042055B">
              <w:rPr>
                <w:rFonts w:ascii="Times New Roman" w:eastAsia="Times New Roman" w:hAnsi="Times New Roman" w:cs="Times New Roman"/>
                <w:color w:val="000000"/>
                <w:sz w:val="24"/>
                <w:szCs w:val="24"/>
              </w:rPr>
              <w:t>Compared to other energy sources, electricity has many advantages, but also many risks.</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2B5634" w14:textId="77777777" w:rsidR="007722DD" w:rsidRDefault="007722DD" w:rsidP="0036469A">
            <w:pPr>
              <w:jc w:val="center"/>
              <w:rPr>
                <w:rFonts w:ascii="Calibri" w:eastAsia="Calibri" w:hAnsi="Calibri" w:cs="Calibri"/>
              </w:rPr>
            </w:pPr>
            <w:r>
              <w:rPr>
                <w:rFonts w:ascii="Calibri" w:eastAsia="Calibri" w:hAnsi="Calibri" w:cs="Calibri"/>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96CD27"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4916DA" w14:textId="77777777" w:rsidR="007722DD" w:rsidRDefault="007722DD" w:rsidP="0036469A">
            <w:pPr>
              <w:jc w:val="center"/>
              <w:rPr>
                <w:rFonts w:ascii="Calibri" w:eastAsia="Calibri" w:hAnsi="Calibri" w:cs="Calibri"/>
                <w:lang w:val="az-Latn-AZ"/>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FE8031"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8886DB"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AA5C19"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9BEB13"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95F006"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5F1E4"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BD9E42" w14:textId="77777777" w:rsidR="007722DD" w:rsidRDefault="007722DD" w:rsidP="0036469A">
            <w:pPr>
              <w:jc w:val="both"/>
              <w:rPr>
                <w:rFonts w:ascii="Calibri" w:eastAsia="Calibri" w:hAnsi="Calibri" w:cs="Calibri"/>
              </w:rPr>
            </w:pPr>
          </w:p>
        </w:tc>
      </w:tr>
      <w:tr w:rsidR="007722DD" w14:paraId="11F8DF1C"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01A8C5" w14:textId="77777777" w:rsidR="007722DD"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96.</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B44E02" w14:textId="77777777" w:rsidR="007722DD" w:rsidRPr="0006098D" w:rsidRDefault="007722DD" w:rsidP="0036469A">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Translate: </w:t>
            </w:r>
            <w:r w:rsidRPr="0042055B">
              <w:rPr>
                <w:rFonts w:ascii="Times New Roman" w:eastAsia="Times New Roman" w:hAnsi="Times New Roman" w:cs="Times New Roman"/>
                <w:color w:val="000000"/>
                <w:sz w:val="24"/>
                <w:szCs w:val="24"/>
              </w:rPr>
              <w:t>We must know about these devices in order to use them correctly.</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215E4B" w14:textId="77777777" w:rsidR="007722DD" w:rsidRDefault="007722DD" w:rsidP="0036469A">
            <w:pPr>
              <w:jc w:val="center"/>
              <w:rPr>
                <w:rFonts w:ascii="Calibri" w:eastAsia="Calibri" w:hAnsi="Calibri" w:cs="Calibri"/>
              </w:rPr>
            </w:pPr>
            <w:r>
              <w:rPr>
                <w:rFonts w:ascii="Calibri" w:eastAsia="Calibri" w:hAnsi="Calibri" w:cs="Calibri"/>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2B4C99"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264BE5" w14:textId="77777777" w:rsidR="007722DD" w:rsidRDefault="007722DD" w:rsidP="0036469A">
            <w:pPr>
              <w:jc w:val="center"/>
              <w:rPr>
                <w:rFonts w:ascii="Calibri" w:eastAsia="Calibri" w:hAnsi="Calibri" w:cs="Calibri"/>
                <w:lang w:val="az-Latn-AZ"/>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3A6084"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95770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032D0A"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E3C40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33F71"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05AD29"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D0F94D" w14:textId="77777777" w:rsidR="007722DD" w:rsidRDefault="007722DD" w:rsidP="0036469A">
            <w:pPr>
              <w:jc w:val="both"/>
              <w:rPr>
                <w:rFonts w:ascii="Calibri" w:eastAsia="Calibri" w:hAnsi="Calibri" w:cs="Calibri"/>
              </w:rPr>
            </w:pPr>
          </w:p>
        </w:tc>
      </w:tr>
      <w:tr w:rsidR="007722DD" w14:paraId="73A70604"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93EA60" w14:textId="77777777" w:rsidR="007722DD"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97.</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931701" w14:textId="77777777" w:rsidR="007722DD" w:rsidRPr="0006098D" w:rsidRDefault="007722DD" w:rsidP="0036469A">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Translate: </w:t>
            </w:r>
            <w:r w:rsidRPr="0042055B">
              <w:rPr>
                <w:rFonts w:ascii="Times New Roman" w:eastAsia="Times New Roman" w:hAnsi="Times New Roman" w:cs="Times New Roman"/>
                <w:color w:val="000000"/>
                <w:sz w:val="24"/>
                <w:szCs w:val="24"/>
              </w:rPr>
              <w:t>Sports are very essential for every human life which keeps them fit and fine and physical strength.</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E648B2"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7FAB82"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E361B6" w14:textId="77777777" w:rsidR="007722DD"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284188"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66E40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460641"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6ACA40"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DDBC89"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96B1F5"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35C3D8" w14:textId="77777777" w:rsidR="007722DD" w:rsidRDefault="007722DD" w:rsidP="0036469A">
            <w:pPr>
              <w:jc w:val="both"/>
              <w:rPr>
                <w:rFonts w:ascii="Calibri" w:eastAsia="Calibri" w:hAnsi="Calibri" w:cs="Calibri"/>
              </w:rPr>
            </w:pPr>
          </w:p>
        </w:tc>
      </w:tr>
      <w:tr w:rsidR="007722DD" w14:paraId="7E2E2017"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9EAB68" w14:textId="77777777" w:rsidR="007722DD"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98.</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229A9D" w14:textId="77777777" w:rsidR="007722DD" w:rsidRPr="0006098D" w:rsidRDefault="007722DD" w:rsidP="0036469A">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Translate: </w:t>
            </w:r>
            <w:r w:rsidRPr="0042055B">
              <w:rPr>
                <w:rFonts w:ascii="Times New Roman" w:eastAsia="Times New Roman" w:hAnsi="Times New Roman" w:cs="Times New Roman"/>
                <w:color w:val="000000"/>
                <w:sz w:val="24"/>
                <w:szCs w:val="24"/>
              </w:rPr>
              <w:t>Sports keep our all organs alert and our hearts become stronger by regularly playing some kind of sports.</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9226BE"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E51938"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055D27" w14:textId="77777777" w:rsidR="007722DD"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D3528D"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12933B"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A73E7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150525"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733E13"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212C62"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B05808" w14:textId="77777777" w:rsidR="007722DD" w:rsidRDefault="007722DD" w:rsidP="0036469A">
            <w:pPr>
              <w:jc w:val="both"/>
              <w:rPr>
                <w:rFonts w:ascii="Calibri" w:eastAsia="Calibri" w:hAnsi="Calibri" w:cs="Calibri"/>
              </w:rPr>
            </w:pPr>
          </w:p>
        </w:tc>
      </w:tr>
      <w:tr w:rsidR="007722DD" w14:paraId="46ED3CB7"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9215DB" w14:textId="77777777" w:rsidR="007722DD"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99.</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5D4401" w14:textId="77777777" w:rsidR="007722DD" w:rsidRPr="0006098D" w:rsidRDefault="007722DD" w:rsidP="0036469A">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Translate: </w:t>
            </w:r>
            <w:r w:rsidRPr="0042055B">
              <w:rPr>
                <w:rFonts w:ascii="Times New Roman" w:hAnsi="Times New Roman" w:cs="Times New Roman"/>
                <w:color w:val="000000"/>
                <w:kern w:val="0"/>
                <w:sz w:val="24"/>
                <w:szCs w:val="24"/>
                <w14:ligatures w14:val="none"/>
              </w:rPr>
              <w:t>Due to the physical activity blood pressure also remains healthy, and blood vessels remain clean. </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06C536"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C88334"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5E52E1" w14:textId="77777777" w:rsidR="007722DD"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9E7EA6"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6D51F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EF2CC8"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95AE47"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BA76C"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62949B"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BC4E4" w14:textId="77777777" w:rsidR="007722DD" w:rsidRDefault="007722DD" w:rsidP="0036469A">
            <w:pPr>
              <w:jc w:val="both"/>
              <w:rPr>
                <w:rFonts w:ascii="Calibri" w:eastAsia="Calibri" w:hAnsi="Calibri" w:cs="Calibri"/>
              </w:rPr>
            </w:pPr>
          </w:p>
        </w:tc>
      </w:tr>
      <w:tr w:rsidR="007722DD" w14:paraId="54CCBA55"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3F02D0" w14:textId="77777777" w:rsidR="007722DD"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100.</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5BA03C" w14:textId="77777777" w:rsidR="007722DD" w:rsidRPr="0006098D" w:rsidRDefault="007722DD" w:rsidP="0036469A">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Translate: </w:t>
            </w:r>
            <w:r w:rsidRPr="0042055B">
              <w:rPr>
                <w:rFonts w:ascii="Times New Roman" w:eastAsia="Times New Roman" w:hAnsi="Times New Roman" w:cs="Times New Roman"/>
                <w:color w:val="000000"/>
                <w:sz w:val="24"/>
                <w:szCs w:val="24"/>
              </w:rPr>
              <w:t>We see it in lightning storms, animals use it as a defense, even our bodies use it to send messages to our muscles.</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1ED9E3" w14:textId="77777777" w:rsidR="007722DD" w:rsidRDefault="007722DD" w:rsidP="0036469A">
            <w:pPr>
              <w:jc w:val="center"/>
              <w:rPr>
                <w:rFonts w:ascii="Calibri" w:eastAsia="Calibri" w:hAnsi="Calibri" w:cs="Calibri"/>
              </w:rPr>
            </w:pPr>
            <w:r>
              <w:rPr>
                <w:rFonts w:ascii="Calibri" w:eastAsia="Calibri" w:hAnsi="Calibri" w:cs="Calibri"/>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99CD3A"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631C55" w14:textId="77777777" w:rsidR="007722DD" w:rsidRDefault="007722DD" w:rsidP="0036469A">
            <w:pPr>
              <w:jc w:val="center"/>
              <w:rPr>
                <w:rFonts w:ascii="Calibri" w:eastAsia="Calibri" w:hAnsi="Calibri" w:cs="Calibri"/>
                <w:lang w:val="az-Latn-AZ"/>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42E929"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F77C2C"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637941"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2F9837"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EF5B83"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9668C9"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3EC9B4" w14:textId="77777777" w:rsidR="007722DD" w:rsidRDefault="007722DD" w:rsidP="0036469A">
            <w:pPr>
              <w:jc w:val="both"/>
              <w:rPr>
                <w:rFonts w:ascii="Calibri" w:eastAsia="Calibri" w:hAnsi="Calibri" w:cs="Calibri"/>
              </w:rPr>
            </w:pPr>
          </w:p>
        </w:tc>
      </w:tr>
      <w:tr w:rsidR="007722DD" w14:paraId="5C10A6FB"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1534B5" w14:textId="77777777" w:rsidR="007722DD"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101.</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93D7D3" w14:textId="77777777" w:rsidR="007722DD" w:rsidRPr="0006098D" w:rsidRDefault="007722DD" w:rsidP="0036469A">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Translate: </w:t>
            </w:r>
            <w:r w:rsidRPr="0042055B">
              <w:rPr>
                <w:rFonts w:ascii="Times New Roman" w:eastAsia="Times New Roman" w:hAnsi="Times New Roman" w:cs="Times New Roman"/>
                <w:color w:val="000000"/>
                <w:sz w:val="24"/>
                <w:szCs w:val="24"/>
              </w:rPr>
              <w:t>One of the most fantastic displays of electricity in nature is lightning.</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CB8BD9" w14:textId="77777777" w:rsidR="007722DD" w:rsidRDefault="007722DD" w:rsidP="0036469A">
            <w:pPr>
              <w:jc w:val="center"/>
              <w:rPr>
                <w:rFonts w:ascii="Calibri" w:eastAsia="Calibri" w:hAnsi="Calibri" w:cs="Calibri"/>
              </w:rPr>
            </w:pPr>
            <w:r>
              <w:rPr>
                <w:rFonts w:ascii="Calibri" w:eastAsia="Calibri" w:hAnsi="Calibri" w:cs="Calibri"/>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C0E7A4"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832FF4" w14:textId="77777777" w:rsidR="007722DD" w:rsidRDefault="007722DD" w:rsidP="0036469A">
            <w:pPr>
              <w:jc w:val="center"/>
              <w:rPr>
                <w:rFonts w:ascii="Calibri" w:eastAsia="Calibri" w:hAnsi="Calibri" w:cs="Calibri"/>
                <w:lang w:val="az-Latn-AZ"/>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D39860"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899AEE"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09603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BC3FCB"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E842AA"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52273C"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B7FA77" w14:textId="77777777" w:rsidR="007722DD" w:rsidRDefault="007722DD" w:rsidP="0036469A">
            <w:pPr>
              <w:jc w:val="both"/>
              <w:rPr>
                <w:rFonts w:ascii="Calibri" w:eastAsia="Calibri" w:hAnsi="Calibri" w:cs="Calibri"/>
              </w:rPr>
            </w:pPr>
          </w:p>
        </w:tc>
      </w:tr>
      <w:tr w:rsidR="007722DD" w14:paraId="46A2D48B"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E2DFDA" w14:textId="77777777" w:rsidR="007722DD"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102.</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B25A8D" w14:textId="77777777" w:rsidR="007722DD" w:rsidRPr="0006098D" w:rsidRDefault="007722DD" w:rsidP="0036469A">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Translate: </w:t>
            </w:r>
            <w:r w:rsidRPr="0042055B">
              <w:rPr>
                <w:rFonts w:ascii="Times New Roman" w:eastAsia="Times New Roman" w:hAnsi="Times New Roman" w:cs="Times New Roman"/>
                <w:color w:val="000000"/>
                <w:sz w:val="24"/>
                <w:szCs w:val="24"/>
              </w:rPr>
              <w:t>Nizami Ganjavi (1141, Ganja – 1209, Ganja) is a prominent Azerbaijani poet and philosopher.</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48C171"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31ED61"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6CA092" w14:textId="77777777" w:rsidR="007722DD"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58BDF4"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7C2D54"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E3DAB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4B5BBB"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0ACAF4"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18F16B"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F27C99" w14:textId="77777777" w:rsidR="007722DD" w:rsidRDefault="007722DD" w:rsidP="0036469A">
            <w:pPr>
              <w:jc w:val="both"/>
              <w:rPr>
                <w:rFonts w:ascii="Calibri" w:eastAsia="Calibri" w:hAnsi="Calibri" w:cs="Calibri"/>
              </w:rPr>
            </w:pPr>
          </w:p>
        </w:tc>
      </w:tr>
      <w:tr w:rsidR="007722DD" w14:paraId="492E1104"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C0C5F7" w14:textId="77777777" w:rsidR="007722DD"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103.</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777D08" w14:textId="77777777" w:rsidR="007722DD" w:rsidRPr="0006098D" w:rsidRDefault="007722DD" w:rsidP="0036469A">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Translate: </w:t>
            </w:r>
            <w:r w:rsidRPr="0042055B">
              <w:rPr>
                <w:rFonts w:ascii="Times New Roman" w:eastAsia="Times New Roman" w:hAnsi="Times New Roman" w:cs="Times New Roman"/>
                <w:color w:val="000000"/>
                <w:sz w:val="24"/>
                <w:szCs w:val="24"/>
              </w:rPr>
              <w:t>Nizami Ganjavi started his literary life with writing lyrical poems.</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046FC0"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3FFC67"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C2EBBD" w14:textId="77777777" w:rsidR="007722DD"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DA6FEC"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04AEC4"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B15CC3"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406A39"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37EE30"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B98D57"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701DA4" w14:textId="77777777" w:rsidR="007722DD" w:rsidRDefault="007722DD" w:rsidP="0036469A">
            <w:pPr>
              <w:jc w:val="both"/>
              <w:rPr>
                <w:rFonts w:ascii="Calibri" w:eastAsia="Calibri" w:hAnsi="Calibri" w:cs="Calibri"/>
              </w:rPr>
            </w:pPr>
          </w:p>
        </w:tc>
      </w:tr>
      <w:tr w:rsidR="007722DD" w14:paraId="2C62C5E1"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4FAAA3" w14:textId="77777777" w:rsidR="007722DD"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104.</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51DD13" w14:textId="77777777" w:rsidR="007722DD" w:rsidRPr="0006098D" w:rsidRDefault="007722DD" w:rsidP="0036469A">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Translate: </w:t>
            </w:r>
            <w:r w:rsidRPr="0042055B">
              <w:rPr>
                <w:rFonts w:ascii="Times New Roman" w:eastAsia="Times New Roman" w:hAnsi="Times New Roman" w:cs="Times New Roman"/>
                <w:color w:val="000000"/>
                <w:sz w:val="24"/>
                <w:szCs w:val="24"/>
              </w:rPr>
              <w:t>The history of electricity in Azerbaijan started in 1897 when the country was a part of the Russian Empire.</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9ADBAC" w14:textId="77777777" w:rsidR="007722DD" w:rsidRDefault="007722DD" w:rsidP="0036469A">
            <w:pPr>
              <w:jc w:val="center"/>
              <w:rPr>
                <w:rFonts w:ascii="Calibri" w:eastAsia="Calibri" w:hAnsi="Calibri" w:cs="Calibri"/>
              </w:rPr>
            </w:pPr>
            <w:r>
              <w:rPr>
                <w:rFonts w:ascii="Calibri" w:eastAsia="Calibri" w:hAnsi="Calibri" w:cs="Calibri"/>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EA310D"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6871D9" w14:textId="77777777" w:rsidR="007722DD" w:rsidRDefault="007722DD" w:rsidP="0036469A">
            <w:pPr>
              <w:jc w:val="center"/>
              <w:rPr>
                <w:rFonts w:ascii="Calibri" w:eastAsia="Calibri" w:hAnsi="Calibri" w:cs="Calibri"/>
                <w:lang w:val="az-Latn-AZ"/>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E47F87"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FD34E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E2AFF3"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84BBD8"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271AA6"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36093A"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0CD560" w14:textId="77777777" w:rsidR="007722DD" w:rsidRDefault="007722DD" w:rsidP="0036469A">
            <w:pPr>
              <w:jc w:val="both"/>
              <w:rPr>
                <w:rFonts w:ascii="Calibri" w:eastAsia="Calibri" w:hAnsi="Calibri" w:cs="Calibri"/>
              </w:rPr>
            </w:pPr>
          </w:p>
        </w:tc>
      </w:tr>
      <w:tr w:rsidR="007722DD" w14:paraId="5704A212"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4E01D5" w14:textId="77777777" w:rsidR="007722DD"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105.</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A931F5" w14:textId="77777777" w:rsidR="007722DD" w:rsidRPr="0006098D" w:rsidRDefault="007722DD" w:rsidP="0036469A">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Translate: </w:t>
            </w:r>
            <w:r w:rsidRPr="0042055B">
              <w:rPr>
                <w:rFonts w:ascii="Times New Roman" w:eastAsia="Times New Roman" w:hAnsi="Times New Roman" w:cs="Times New Roman"/>
                <w:color w:val="000000"/>
                <w:sz w:val="24"/>
                <w:szCs w:val="24"/>
              </w:rPr>
              <w:t>Then the Nobel Brothers company built a power station of 550 kilowatt in Baku.</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EE34DC" w14:textId="77777777" w:rsidR="007722DD" w:rsidRDefault="007722DD" w:rsidP="0036469A">
            <w:pPr>
              <w:jc w:val="center"/>
              <w:rPr>
                <w:rFonts w:ascii="Calibri" w:eastAsia="Calibri" w:hAnsi="Calibri" w:cs="Calibri"/>
              </w:rPr>
            </w:pPr>
            <w:r>
              <w:rPr>
                <w:rFonts w:ascii="Calibri" w:eastAsia="Calibri" w:hAnsi="Calibri" w:cs="Calibri"/>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6E9FE2"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F87147" w14:textId="77777777" w:rsidR="007722DD" w:rsidRDefault="007722DD" w:rsidP="0036469A">
            <w:pPr>
              <w:jc w:val="center"/>
              <w:rPr>
                <w:rFonts w:ascii="Calibri" w:eastAsia="Calibri" w:hAnsi="Calibri" w:cs="Calibri"/>
                <w:lang w:val="az-Latn-AZ"/>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1E71E9"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04A534"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28027"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3B1DDA"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F50B30"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BB05DC"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DC7F18" w14:textId="77777777" w:rsidR="007722DD" w:rsidRDefault="007722DD" w:rsidP="0036469A">
            <w:pPr>
              <w:jc w:val="both"/>
              <w:rPr>
                <w:rFonts w:ascii="Calibri" w:eastAsia="Calibri" w:hAnsi="Calibri" w:cs="Calibri"/>
              </w:rPr>
            </w:pPr>
          </w:p>
        </w:tc>
      </w:tr>
      <w:tr w:rsidR="007722DD" w14:paraId="42E6EEE0"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CA6B06" w14:textId="77777777" w:rsidR="007722DD"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106.</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78A0E4" w14:textId="77777777" w:rsidR="007722DD" w:rsidRPr="0006098D" w:rsidRDefault="007722DD" w:rsidP="0036469A">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Translate: </w:t>
            </w:r>
            <w:r w:rsidRPr="0042055B">
              <w:rPr>
                <w:rFonts w:ascii="Times New Roman" w:eastAsia="Times New Roman" w:hAnsi="Times New Roman" w:cs="Times New Roman"/>
                <w:color w:val="000000"/>
                <w:sz w:val="24"/>
                <w:szCs w:val="24"/>
              </w:rPr>
              <w:t>Air pollution is one of the world’s largest health and environmental problems.</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C13141"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8B7011"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5713C3" w14:textId="77777777" w:rsidR="007722DD"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9E2D01"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31614C"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6E6399"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EFA6E5"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E26F83"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DCEA01"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09F41E" w14:textId="77777777" w:rsidR="007722DD" w:rsidRDefault="007722DD" w:rsidP="0036469A">
            <w:pPr>
              <w:jc w:val="both"/>
              <w:rPr>
                <w:rFonts w:ascii="Calibri" w:eastAsia="Calibri" w:hAnsi="Calibri" w:cs="Calibri"/>
              </w:rPr>
            </w:pPr>
          </w:p>
        </w:tc>
      </w:tr>
      <w:tr w:rsidR="007722DD" w14:paraId="1DF49C82"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66E842" w14:textId="77777777" w:rsidR="007722DD"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107.</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E9007E" w14:textId="77777777" w:rsidR="007722DD" w:rsidRPr="0006098D" w:rsidRDefault="007722DD" w:rsidP="0036469A">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Translate:</w:t>
            </w:r>
            <w:r>
              <w:t xml:space="preserve"> </w:t>
            </w:r>
            <w:r w:rsidRPr="0042055B">
              <w:rPr>
                <w:rFonts w:ascii="Times New Roman" w:eastAsia="Times New Roman" w:hAnsi="Times New Roman" w:cs="Times New Roman"/>
                <w:color w:val="000000"/>
                <w:sz w:val="24"/>
                <w:szCs w:val="24"/>
              </w:rPr>
              <w:t>Indoor air pollution is caused by burning solid fuel sources – such as firewood, crop waste, and dung – for cooking and heating.</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C4DDC7"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7D0CD0"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614228" w14:textId="77777777" w:rsidR="007722DD"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33D405"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599558"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C2F610"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6673EA"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79C95F"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2F3AE6"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F346EB" w14:textId="77777777" w:rsidR="007722DD" w:rsidRDefault="007722DD" w:rsidP="0036469A">
            <w:pPr>
              <w:jc w:val="both"/>
              <w:rPr>
                <w:rFonts w:ascii="Calibri" w:eastAsia="Calibri" w:hAnsi="Calibri" w:cs="Calibri"/>
              </w:rPr>
            </w:pPr>
          </w:p>
        </w:tc>
      </w:tr>
      <w:tr w:rsidR="007722DD" w14:paraId="763E2803"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4F9B9" w14:textId="77777777" w:rsidR="007722DD"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108.</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8D0786" w14:textId="77777777" w:rsidR="007722DD" w:rsidRPr="0006098D" w:rsidRDefault="007722DD" w:rsidP="0036469A">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Translate: </w:t>
            </w:r>
            <w:r w:rsidRPr="0042055B">
              <w:rPr>
                <w:rFonts w:ascii="Times New Roman" w:eastAsia="Times New Roman" w:hAnsi="Times New Roman" w:cs="Times New Roman"/>
                <w:color w:val="000000"/>
                <w:sz w:val="24"/>
                <w:szCs w:val="24"/>
              </w:rPr>
              <w:t>Electricity production and its distribution are covered by the state-owned Azerenerji JSC and Azerishig JSC.</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6666EF" w14:textId="77777777" w:rsidR="007722DD" w:rsidRDefault="007722DD" w:rsidP="0036469A">
            <w:pPr>
              <w:jc w:val="center"/>
              <w:rPr>
                <w:rFonts w:ascii="Calibri" w:eastAsia="Calibri" w:hAnsi="Calibri" w:cs="Calibri"/>
              </w:rPr>
            </w:pPr>
            <w:r>
              <w:rPr>
                <w:rFonts w:ascii="Calibri" w:eastAsia="Calibri" w:hAnsi="Calibri" w:cs="Calibri"/>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87D510"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05926A" w14:textId="77777777" w:rsidR="007722DD" w:rsidRDefault="007722DD" w:rsidP="0036469A">
            <w:pPr>
              <w:jc w:val="center"/>
              <w:rPr>
                <w:rFonts w:ascii="Calibri" w:eastAsia="Calibri" w:hAnsi="Calibri" w:cs="Calibri"/>
                <w:lang w:val="az-Latn-AZ"/>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CED0E9"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3163C5"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D5057"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8FCFEE"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8AB63"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43CB34"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D78CB7" w14:textId="77777777" w:rsidR="007722DD" w:rsidRDefault="007722DD" w:rsidP="0036469A">
            <w:pPr>
              <w:jc w:val="both"/>
              <w:rPr>
                <w:rFonts w:ascii="Calibri" w:eastAsia="Calibri" w:hAnsi="Calibri" w:cs="Calibri"/>
              </w:rPr>
            </w:pPr>
          </w:p>
        </w:tc>
      </w:tr>
      <w:tr w:rsidR="007722DD" w14:paraId="7DF8FFF6"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91EBA2" w14:textId="77777777" w:rsidR="007722DD"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lastRenderedPageBreak/>
              <w:t>109.</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097918" w14:textId="77777777" w:rsidR="007722DD" w:rsidRPr="0006098D" w:rsidRDefault="007722DD" w:rsidP="0036469A">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Translate: </w:t>
            </w:r>
            <w:r w:rsidRPr="0042055B">
              <w:rPr>
                <w:rFonts w:ascii="Times New Roman" w:eastAsia="Times New Roman" w:hAnsi="Times New Roman" w:cs="Times New Roman"/>
                <w:color w:val="000000"/>
                <w:sz w:val="24"/>
                <w:szCs w:val="24"/>
              </w:rPr>
              <w:t>Hobbies play a very important role in our lives.</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77865A"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6A159F"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CC2FF5" w14:textId="77777777" w:rsidR="007722DD"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589083"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ACC881"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94F1A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085A8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84ECD8"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7ED61D"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8E07E" w14:textId="77777777" w:rsidR="007722DD" w:rsidRDefault="007722DD" w:rsidP="0036469A">
            <w:pPr>
              <w:jc w:val="both"/>
              <w:rPr>
                <w:rFonts w:ascii="Calibri" w:eastAsia="Calibri" w:hAnsi="Calibri" w:cs="Calibri"/>
              </w:rPr>
            </w:pPr>
          </w:p>
        </w:tc>
      </w:tr>
      <w:tr w:rsidR="007722DD" w14:paraId="12D44DB4"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80776D" w14:textId="77777777" w:rsidR="007722DD"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110.</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728290" w14:textId="77777777" w:rsidR="007722DD" w:rsidRPr="0006098D" w:rsidRDefault="007722DD" w:rsidP="0036469A">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Translate:</w:t>
            </w:r>
            <w:r>
              <w:t xml:space="preserve"> </w:t>
            </w:r>
            <w:r w:rsidRPr="0042055B">
              <w:rPr>
                <w:rFonts w:ascii="Times New Roman" w:eastAsia="Times New Roman" w:hAnsi="Times New Roman" w:cs="Times New Roman"/>
                <w:color w:val="000000"/>
                <w:sz w:val="24"/>
                <w:szCs w:val="24"/>
              </w:rPr>
              <w:t>Moreover, they make our lives interesting and enjoyable.</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07B2B7"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5FFF9C"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DDB114" w14:textId="77777777" w:rsidR="007722DD"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DF28F3"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32E69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C41EEB"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E2F9D6"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973FC3"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75FE72"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F36C1" w14:textId="77777777" w:rsidR="007722DD" w:rsidRDefault="007722DD" w:rsidP="0036469A">
            <w:pPr>
              <w:jc w:val="both"/>
              <w:rPr>
                <w:rFonts w:ascii="Calibri" w:eastAsia="Calibri" w:hAnsi="Calibri" w:cs="Calibri"/>
              </w:rPr>
            </w:pPr>
          </w:p>
        </w:tc>
      </w:tr>
      <w:tr w:rsidR="007722DD" w14:paraId="275274D5"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B59FB8" w14:textId="77777777" w:rsidR="007722DD"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111.</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BD51ED" w14:textId="77777777" w:rsidR="007722DD" w:rsidRPr="0006098D" w:rsidRDefault="007722DD" w:rsidP="0036469A">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Translate: </w:t>
            </w:r>
            <w:r w:rsidRPr="0042055B">
              <w:rPr>
                <w:rFonts w:ascii="Times New Roman" w:eastAsia="Times New Roman" w:hAnsi="Times New Roman" w:cs="Times New Roman"/>
                <w:color w:val="000000"/>
                <w:sz w:val="24"/>
                <w:szCs w:val="24"/>
              </w:rPr>
              <w:t>Every person has a set of goals in life that they want to reach.</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FCC325"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D73850"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980EAF" w14:textId="77777777" w:rsidR="007722DD"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781D34"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050E4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00E6E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A7C99E"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EEA317"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F3A178"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8632AA" w14:textId="77777777" w:rsidR="007722DD" w:rsidRDefault="007722DD" w:rsidP="0036469A">
            <w:pPr>
              <w:jc w:val="both"/>
              <w:rPr>
                <w:rFonts w:ascii="Calibri" w:eastAsia="Calibri" w:hAnsi="Calibri" w:cs="Calibri"/>
              </w:rPr>
            </w:pPr>
          </w:p>
        </w:tc>
      </w:tr>
      <w:tr w:rsidR="007722DD" w14:paraId="7CF9F502"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58D763" w14:textId="77777777" w:rsidR="007722DD"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112.</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4BB9CB" w14:textId="77777777" w:rsidR="007722DD" w:rsidRPr="0006098D" w:rsidRDefault="007722DD" w:rsidP="0036469A">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Translate: </w:t>
            </w:r>
            <w:r w:rsidRPr="0042055B">
              <w:rPr>
                <w:rFonts w:ascii="Times New Roman" w:eastAsia="Times New Roman" w:hAnsi="Times New Roman" w:cs="Times New Roman"/>
                <w:color w:val="000000"/>
                <w:sz w:val="24"/>
                <w:szCs w:val="24"/>
              </w:rPr>
              <w:t>They are called renewable energy sources because they are naturally replenished.</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238FDE"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52F970"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380398" w14:textId="77777777" w:rsidR="007722DD"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EECA1D"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CA9F5"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A0D360"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D9ECA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57C5C3"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4AAB8D"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A3EE4F" w14:textId="77777777" w:rsidR="007722DD" w:rsidRDefault="007722DD" w:rsidP="0036469A">
            <w:pPr>
              <w:jc w:val="both"/>
              <w:rPr>
                <w:rFonts w:ascii="Calibri" w:eastAsia="Calibri" w:hAnsi="Calibri" w:cs="Calibri"/>
              </w:rPr>
            </w:pPr>
          </w:p>
        </w:tc>
      </w:tr>
      <w:tr w:rsidR="007722DD" w14:paraId="7F5FD337"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395A49" w14:textId="77777777" w:rsidR="007722DD"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113.</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4963EE" w14:textId="77777777" w:rsidR="007722DD" w:rsidRPr="0006098D" w:rsidRDefault="007722DD" w:rsidP="0036469A">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Translate: </w:t>
            </w:r>
            <w:r w:rsidRPr="0042055B">
              <w:rPr>
                <w:rFonts w:ascii="Times New Roman" w:eastAsia="Times New Roman" w:hAnsi="Times New Roman" w:cs="Times New Roman"/>
                <w:color w:val="000000"/>
                <w:sz w:val="24"/>
                <w:szCs w:val="24"/>
              </w:rPr>
              <w:t>Azerbaijan is a multinational country with many ancient traditions and holidays.</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8B9142"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5044C1"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6A674C" w14:textId="77777777" w:rsidR="007722DD"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099783"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0672A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6A3AE0"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619006"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DEF831"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E44A9D"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0F4891" w14:textId="77777777" w:rsidR="007722DD" w:rsidRDefault="007722DD" w:rsidP="0036469A">
            <w:pPr>
              <w:jc w:val="both"/>
              <w:rPr>
                <w:rFonts w:ascii="Calibri" w:eastAsia="Calibri" w:hAnsi="Calibri" w:cs="Calibri"/>
              </w:rPr>
            </w:pPr>
          </w:p>
        </w:tc>
      </w:tr>
      <w:tr w:rsidR="007722DD" w14:paraId="4CEBEDB8"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36DE71" w14:textId="77777777" w:rsidR="007722DD"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114.</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005976" w14:textId="77777777" w:rsidR="007722DD" w:rsidRPr="0006098D" w:rsidRDefault="007722DD" w:rsidP="0036469A">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Translate:</w:t>
            </w:r>
            <w:r>
              <w:t xml:space="preserve"> </w:t>
            </w:r>
            <w:r w:rsidRPr="0042055B">
              <w:rPr>
                <w:rFonts w:ascii="Times New Roman" w:eastAsia="Times New Roman" w:hAnsi="Times New Roman" w:cs="Times New Roman"/>
                <w:color w:val="000000"/>
                <w:sz w:val="24"/>
                <w:szCs w:val="24"/>
              </w:rPr>
              <w:t>The national holidays are official days-off in the country.</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74D77D"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7BA52A"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7BEC0F" w14:textId="77777777" w:rsidR="007722DD"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1BF74E"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B4EEA"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3F5035"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F4DBFE"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A877D7"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0A4168"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7C0580" w14:textId="77777777" w:rsidR="007722DD" w:rsidRDefault="007722DD" w:rsidP="0036469A">
            <w:pPr>
              <w:jc w:val="both"/>
              <w:rPr>
                <w:rFonts w:ascii="Calibri" w:eastAsia="Calibri" w:hAnsi="Calibri" w:cs="Calibri"/>
              </w:rPr>
            </w:pPr>
          </w:p>
        </w:tc>
      </w:tr>
      <w:tr w:rsidR="007722DD" w14:paraId="64189576"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0B8D1B" w14:textId="77777777" w:rsidR="007722DD"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115.</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30EF71" w14:textId="77777777" w:rsidR="007722DD" w:rsidRPr="0006098D" w:rsidRDefault="007722DD" w:rsidP="0036469A">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Translate:</w:t>
            </w:r>
            <w:r>
              <w:t xml:space="preserve"> </w:t>
            </w:r>
            <w:r w:rsidRPr="0042055B">
              <w:rPr>
                <w:rFonts w:ascii="Times New Roman" w:eastAsia="Times New Roman" w:hAnsi="Times New Roman" w:cs="Times New Roman"/>
                <w:color w:val="000000"/>
                <w:sz w:val="24"/>
                <w:szCs w:val="24"/>
              </w:rPr>
              <w:t>Great Britain is made up of three countries, England, Scotland and Wales.</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5EA973"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979417"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19251A" w14:textId="77777777" w:rsidR="007722DD"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B11BC1"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8295A0"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B30526"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D95D79"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E39631"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05A839"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13650D" w14:textId="77777777" w:rsidR="007722DD" w:rsidRDefault="007722DD" w:rsidP="0036469A">
            <w:pPr>
              <w:jc w:val="both"/>
              <w:rPr>
                <w:rFonts w:ascii="Calibri" w:eastAsia="Calibri" w:hAnsi="Calibri" w:cs="Calibri"/>
              </w:rPr>
            </w:pPr>
          </w:p>
        </w:tc>
      </w:tr>
      <w:tr w:rsidR="007722DD" w14:paraId="51B883FC"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2AC5BB" w14:textId="77777777" w:rsidR="007722DD"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116.</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F0660E" w14:textId="77777777" w:rsidR="007722DD" w:rsidRPr="0006098D" w:rsidRDefault="007722DD" w:rsidP="0036469A">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Translate: </w:t>
            </w:r>
            <w:r w:rsidRPr="0042055B">
              <w:rPr>
                <w:rFonts w:ascii="Times New Roman" w:eastAsia="Times New Roman" w:hAnsi="Times New Roman" w:cs="Times New Roman"/>
                <w:color w:val="000000"/>
                <w:sz w:val="24"/>
                <w:szCs w:val="24"/>
              </w:rPr>
              <w:t>No part of Britain is far from the sea, which is an important resource for fishing, tourism and ports.</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882018"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441FF8"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8B5279" w14:textId="77777777" w:rsidR="007722DD"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E7BCA8"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3D448E"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7BFF62"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013FEB"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FE1B2D"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654A1D"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D9204A" w14:textId="77777777" w:rsidR="007722DD" w:rsidRDefault="007722DD" w:rsidP="0036469A">
            <w:pPr>
              <w:jc w:val="both"/>
              <w:rPr>
                <w:rFonts w:ascii="Calibri" w:eastAsia="Calibri" w:hAnsi="Calibri" w:cs="Calibri"/>
              </w:rPr>
            </w:pPr>
          </w:p>
        </w:tc>
      </w:tr>
      <w:tr w:rsidR="007722DD" w14:paraId="2D3E6E67"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C30DE" w14:textId="77777777" w:rsidR="007722DD"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117.</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DB71B8" w14:textId="77777777" w:rsidR="007722DD" w:rsidRPr="0006098D" w:rsidRDefault="007722DD" w:rsidP="0036469A">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Translate:</w:t>
            </w:r>
            <w:r>
              <w:t xml:space="preserve"> </w:t>
            </w:r>
            <w:r w:rsidRPr="0042055B">
              <w:rPr>
                <w:rFonts w:ascii="Times New Roman" w:eastAsia="Times New Roman" w:hAnsi="Times New Roman" w:cs="Times New Roman"/>
                <w:color w:val="000000"/>
                <w:sz w:val="24"/>
                <w:szCs w:val="24"/>
              </w:rPr>
              <w:t>Shah Ismail Khatai is a great personality who has left a deep trace in the history of Azerbaijan by his sword and pen.  </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A654BE"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0DE000"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575E2E" w14:textId="77777777" w:rsidR="007722DD"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C4E00D"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44EA8"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DA474B"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EDCDEE"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01FA75"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F2098F"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658F7D" w14:textId="77777777" w:rsidR="007722DD" w:rsidRDefault="007722DD" w:rsidP="0036469A">
            <w:pPr>
              <w:jc w:val="both"/>
              <w:rPr>
                <w:rFonts w:ascii="Calibri" w:eastAsia="Calibri" w:hAnsi="Calibri" w:cs="Calibri"/>
              </w:rPr>
            </w:pPr>
          </w:p>
        </w:tc>
      </w:tr>
      <w:tr w:rsidR="007722DD" w14:paraId="7B754AAE"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1E1D8A" w14:textId="77777777" w:rsidR="007722DD"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118.</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6012D8" w14:textId="77777777" w:rsidR="007722DD" w:rsidRPr="0006098D" w:rsidRDefault="007722DD" w:rsidP="0036469A">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Translate: </w:t>
            </w:r>
            <w:r w:rsidRPr="0042055B">
              <w:rPr>
                <w:rFonts w:ascii="Times New Roman" w:eastAsia="Times New Roman" w:hAnsi="Times New Roman" w:cs="Times New Roman"/>
                <w:color w:val="000000"/>
                <w:sz w:val="24"/>
                <w:szCs w:val="24"/>
              </w:rPr>
              <w:t>He wrote most of his works in the mother tongue.  </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BFCEE5"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710CA4"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FEEDAE" w14:textId="77777777" w:rsidR="007722DD"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F12106"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8CC3E9"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44AE97"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EAB4E4"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2A6718"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C1DC81"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354A6F" w14:textId="77777777" w:rsidR="007722DD" w:rsidRDefault="007722DD" w:rsidP="0036469A">
            <w:pPr>
              <w:jc w:val="both"/>
              <w:rPr>
                <w:rFonts w:ascii="Calibri" w:eastAsia="Calibri" w:hAnsi="Calibri" w:cs="Calibri"/>
              </w:rPr>
            </w:pPr>
          </w:p>
        </w:tc>
      </w:tr>
      <w:tr w:rsidR="007722DD" w14:paraId="383B7771"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BEE48E" w14:textId="77777777" w:rsidR="007722DD"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119.</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52F26D" w14:textId="77777777" w:rsidR="007722DD" w:rsidRPr="00A23195" w:rsidRDefault="007722DD" w:rsidP="0036469A">
            <w:pPr>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rPr>
              <w:t>Translate:  S</w:t>
            </w:r>
            <w:r>
              <w:rPr>
                <w:rFonts w:ascii="Times New Roman" w:eastAsia="Times New Roman" w:hAnsi="Times New Roman" w:cs="Times New Roman"/>
                <w:color w:val="000000"/>
                <w:sz w:val="24"/>
                <w:szCs w:val="24"/>
                <w:lang w:val="en-US"/>
              </w:rPr>
              <w:t>weetness and beauty of the Azerbaijani language is distinctly felt in the poetry of Khatai.</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2B2D72"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7B2CFC"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79665D" w14:textId="77777777" w:rsidR="007722DD"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58B4B5"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196310"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FA3873"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54733C"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D5AE5F"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8F49BA"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0C4EE6" w14:textId="77777777" w:rsidR="007722DD" w:rsidRDefault="007722DD" w:rsidP="0036469A">
            <w:pPr>
              <w:jc w:val="both"/>
              <w:rPr>
                <w:rFonts w:ascii="Calibri" w:eastAsia="Calibri" w:hAnsi="Calibri" w:cs="Calibri"/>
              </w:rPr>
            </w:pPr>
          </w:p>
        </w:tc>
      </w:tr>
      <w:tr w:rsidR="007722DD" w14:paraId="6DC0EE96" w14:textId="77777777" w:rsidTr="0036469A">
        <w:trPr>
          <w:trHeight w:val="1"/>
        </w:trPr>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61F221" w14:textId="77777777" w:rsidR="007722DD" w:rsidRDefault="007722DD" w:rsidP="0036469A">
            <w:pPr>
              <w:jc w:val="center"/>
              <w:rPr>
                <w:rFonts w:ascii="Times New Roman" w:eastAsia="Times New Roman" w:hAnsi="Times New Roman" w:cs="Times New Roman"/>
                <w:sz w:val="24"/>
                <w:lang w:val="az-Latn-AZ"/>
              </w:rPr>
            </w:pPr>
            <w:r>
              <w:rPr>
                <w:rFonts w:ascii="Times New Roman" w:eastAsia="Times New Roman" w:hAnsi="Times New Roman" w:cs="Times New Roman"/>
                <w:sz w:val="24"/>
                <w:lang w:val="az-Latn-AZ"/>
              </w:rPr>
              <w:t>120.</w:t>
            </w:r>
          </w:p>
        </w:tc>
        <w:tc>
          <w:tcPr>
            <w:tcW w:w="4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92D227" w14:textId="77777777" w:rsidR="007722DD" w:rsidRPr="0006098D" w:rsidRDefault="007722DD" w:rsidP="0036469A">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Translate: He was a ruler and poet who has laid the foundation of united Azerbaijani state.</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94E6CC" w14:textId="77777777" w:rsidR="007722DD" w:rsidRDefault="007722DD" w:rsidP="0036469A">
            <w:pPr>
              <w:jc w:val="center"/>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672F00" w14:textId="77777777" w:rsidR="007722DD" w:rsidRDefault="007722DD" w:rsidP="0036469A">
            <w:pPr>
              <w:jc w:val="center"/>
              <w:rPr>
                <w:rFonts w:ascii="Calibri" w:eastAsia="Calibri" w:hAnsi="Calibri" w:cs="Calibri"/>
              </w:rPr>
            </w:pPr>
          </w:p>
        </w:tc>
        <w:tc>
          <w:tcPr>
            <w:tcW w:w="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82D577" w14:textId="77777777" w:rsidR="007722DD" w:rsidRDefault="007722DD" w:rsidP="0036469A">
            <w:pPr>
              <w:jc w:val="center"/>
              <w:rPr>
                <w:rFonts w:ascii="Calibri" w:eastAsia="Calibri" w:hAnsi="Calibri" w:cs="Calibri"/>
                <w:lang w:val="az-Latn-AZ"/>
              </w:rPr>
            </w:pPr>
            <w:r>
              <w:rPr>
                <w:rFonts w:ascii="Calibri" w:eastAsia="Calibri" w:hAnsi="Calibri" w:cs="Calibri"/>
                <w:lang w:val="az-Latn-AZ"/>
              </w:rPr>
              <w:t>x</w:t>
            </w: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43EE20" w14:textId="77777777" w:rsidR="007722DD" w:rsidRDefault="007722DD" w:rsidP="0036469A">
            <w:pPr>
              <w:jc w:val="center"/>
              <w:rPr>
                <w:rFonts w:ascii="Calibri" w:eastAsia="Calibri" w:hAnsi="Calibri" w:cs="Calibri"/>
              </w:rPr>
            </w:pPr>
          </w:p>
        </w:tc>
        <w:tc>
          <w:tcPr>
            <w:tcW w:w="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132ECD"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7148A"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DBB01A" w14:textId="77777777" w:rsidR="007722DD" w:rsidRDefault="007722DD" w:rsidP="0036469A">
            <w:pPr>
              <w:jc w:val="both"/>
              <w:rPr>
                <w:rFonts w:ascii="Calibri" w:eastAsia="Calibri" w:hAnsi="Calibri" w:cs="Calibri"/>
              </w:rPr>
            </w:pPr>
          </w:p>
        </w:tc>
        <w:tc>
          <w:tcPr>
            <w:tcW w:w="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FF913C" w14:textId="77777777" w:rsidR="007722DD" w:rsidRDefault="007722DD" w:rsidP="0036469A">
            <w:pPr>
              <w:jc w:val="both"/>
            </w:pP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73A90D" w14:textId="77777777" w:rsidR="007722DD" w:rsidRDefault="007722DD" w:rsidP="0036469A">
            <w:pPr>
              <w:jc w:val="both"/>
              <w:rPr>
                <w:rFonts w:ascii="Calibri" w:eastAsia="Calibri" w:hAnsi="Calibri" w:cs="Calibri"/>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29341C" w14:textId="77777777" w:rsidR="007722DD" w:rsidRDefault="007722DD" w:rsidP="0036469A">
            <w:pPr>
              <w:jc w:val="both"/>
              <w:rPr>
                <w:rFonts w:ascii="Calibri" w:eastAsia="Calibri" w:hAnsi="Calibri" w:cs="Calibri"/>
              </w:rPr>
            </w:pPr>
          </w:p>
        </w:tc>
      </w:tr>
    </w:tbl>
    <w:p w14:paraId="6ADE85D4" w14:textId="77777777" w:rsidR="0045112A" w:rsidRDefault="0045112A">
      <w:pPr>
        <w:jc w:val="both"/>
        <w:rPr>
          <w:rFonts w:ascii="Times New Roman" w:eastAsia="Times New Roman" w:hAnsi="Times New Roman" w:cs="Times New Roman"/>
          <w:b/>
          <w:sz w:val="20"/>
        </w:rPr>
      </w:pPr>
    </w:p>
    <w:p w14:paraId="3743B2CC" w14:textId="77777777" w:rsidR="00393346" w:rsidRPr="007609A1" w:rsidRDefault="00393346">
      <w:pPr>
        <w:pStyle w:val="s11"/>
        <w:spacing w:before="0" w:beforeAutospacing="0" w:after="0" w:afterAutospacing="0"/>
        <w:jc w:val="both"/>
        <w:divId w:val="2079790067"/>
        <w:rPr>
          <w:color w:val="000000"/>
        </w:rPr>
      </w:pPr>
      <w:bookmarkStart w:id="0" w:name="_GoBack"/>
      <w:bookmarkEnd w:id="0"/>
      <w:r w:rsidRPr="007609A1">
        <w:rPr>
          <w:color w:val="000000"/>
        </w:rPr>
        <w:t> </w:t>
      </w:r>
    </w:p>
    <w:p w14:paraId="3B2F0D42" w14:textId="77777777" w:rsidR="00393346" w:rsidRPr="007609A1" w:rsidRDefault="00393346">
      <w:pPr>
        <w:pStyle w:val="s11"/>
        <w:spacing w:before="0" w:beforeAutospacing="0" w:after="0" w:afterAutospacing="0"/>
        <w:jc w:val="both"/>
        <w:divId w:val="2079790067"/>
        <w:rPr>
          <w:color w:val="000000"/>
        </w:rPr>
      </w:pPr>
      <w:r w:rsidRPr="007609A1">
        <w:rPr>
          <w:color w:val="000000"/>
        </w:rPr>
        <w:t> </w:t>
      </w:r>
    </w:p>
    <w:p w14:paraId="40684D13" w14:textId="77777777" w:rsidR="001E41D4" w:rsidRDefault="00393346">
      <w:pPr>
        <w:pStyle w:val="s11"/>
        <w:spacing w:before="0" w:beforeAutospacing="0" w:after="0" w:afterAutospacing="0"/>
        <w:jc w:val="both"/>
        <w:divId w:val="2079790067"/>
        <w:rPr>
          <w:rStyle w:val="bumpedfont15"/>
          <w:b/>
          <w:bCs/>
          <w:color w:val="000000"/>
          <w:lang w:val="az-Latn-AZ"/>
        </w:rPr>
      </w:pPr>
      <w:r w:rsidRPr="007609A1">
        <w:rPr>
          <w:rStyle w:val="bumpedfont15"/>
          <w:b/>
          <w:bCs/>
          <w:color w:val="000000"/>
        </w:rPr>
        <w:t>Fənn  </w:t>
      </w:r>
      <w:r w:rsidRPr="007609A1">
        <w:rPr>
          <w:rStyle w:val="apple-converted-space"/>
          <w:b/>
          <w:bCs/>
          <w:color w:val="000000"/>
        </w:rPr>
        <w:t> </w:t>
      </w:r>
      <w:r w:rsidRPr="007609A1">
        <w:rPr>
          <w:rStyle w:val="bumpedfont15"/>
          <w:b/>
          <w:bCs/>
          <w:color w:val="000000"/>
        </w:rPr>
        <w:t>müəllimi:</w:t>
      </w:r>
      <w:r w:rsidRPr="007609A1">
        <w:rPr>
          <w:rStyle w:val="apple-converted-space"/>
          <w:b/>
          <w:bCs/>
          <w:color w:val="000000"/>
        </w:rPr>
        <w:t> </w:t>
      </w:r>
      <w:r w:rsidRPr="007609A1">
        <w:rPr>
          <w:rStyle w:val="bumpedfont15"/>
          <w:b/>
          <w:bCs/>
          <w:color w:val="000000"/>
        </w:rPr>
        <w:t>_______________</w:t>
      </w:r>
      <w:r w:rsidRPr="007609A1">
        <w:rPr>
          <w:rStyle w:val="apple-converted-space"/>
          <w:b/>
          <w:bCs/>
          <w:color w:val="000000"/>
        </w:rPr>
        <w:t> </w:t>
      </w:r>
      <w:r w:rsidRPr="007609A1">
        <w:rPr>
          <w:rStyle w:val="bumpedfont15"/>
          <w:b/>
          <w:bCs/>
          <w:color w:val="000000"/>
        </w:rPr>
        <w:t> </w:t>
      </w:r>
      <w:r w:rsidR="00E549A1">
        <w:rPr>
          <w:rStyle w:val="bumpedfont15"/>
          <w:b/>
          <w:bCs/>
          <w:color w:val="000000"/>
          <w:lang w:val="az-Latn-AZ"/>
        </w:rPr>
        <w:t>Gülməmmədova Leyla</w:t>
      </w:r>
    </w:p>
    <w:p w14:paraId="571C9687" w14:textId="7C61B507" w:rsidR="00393346" w:rsidRPr="007609A1" w:rsidRDefault="00393346">
      <w:pPr>
        <w:pStyle w:val="s11"/>
        <w:spacing w:before="0" w:beforeAutospacing="0" w:after="0" w:afterAutospacing="0"/>
        <w:jc w:val="both"/>
        <w:divId w:val="2079790067"/>
        <w:rPr>
          <w:color w:val="000000"/>
        </w:rPr>
      </w:pPr>
      <w:r w:rsidRPr="007609A1">
        <w:rPr>
          <w:color w:val="000000"/>
        </w:rPr>
        <w:t> </w:t>
      </w:r>
    </w:p>
    <w:p w14:paraId="7EC7B01A" w14:textId="77777777" w:rsidR="00393346" w:rsidRPr="007609A1" w:rsidRDefault="00393346">
      <w:pPr>
        <w:pStyle w:val="s11"/>
        <w:spacing w:before="0" w:beforeAutospacing="0" w:after="0" w:afterAutospacing="0"/>
        <w:jc w:val="both"/>
        <w:divId w:val="2079790067"/>
        <w:rPr>
          <w:color w:val="000000"/>
        </w:rPr>
      </w:pPr>
      <w:r w:rsidRPr="007609A1">
        <w:rPr>
          <w:rStyle w:val="bumpedfont15"/>
          <w:b/>
          <w:bCs/>
          <w:color w:val="000000"/>
        </w:rPr>
        <w:t>Fənn birləşmə sədri______________</w:t>
      </w:r>
      <w:r w:rsidRPr="007609A1">
        <w:rPr>
          <w:rStyle w:val="apple-converted-space"/>
          <w:b/>
          <w:bCs/>
          <w:color w:val="000000"/>
        </w:rPr>
        <w:t> </w:t>
      </w:r>
      <w:r w:rsidRPr="007609A1">
        <w:rPr>
          <w:rStyle w:val="bumpedfont15"/>
          <w:b/>
          <w:bCs/>
          <w:color w:val="000000"/>
        </w:rPr>
        <w:t>İsmayılova Sona</w:t>
      </w:r>
    </w:p>
    <w:p w14:paraId="4DBBDE57" w14:textId="77777777" w:rsidR="00393346" w:rsidRPr="007609A1" w:rsidRDefault="00393346">
      <w:pPr>
        <w:pStyle w:val="s11"/>
        <w:spacing w:before="0" w:beforeAutospacing="0" w:after="0" w:afterAutospacing="0"/>
        <w:jc w:val="both"/>
        <w:divId w:val="2079790067"/>
        <w:rPr>
          <w:color w:val="000000"/>
        </w:rPr>
      </w:pPr>
      <w:r w:rsidRPr="007609A1">
        <w:rPr>
          <w:color w:val="000000"/>
        </w:rPr>
        <w:t> </w:t>
      </w:r>
    </w:p>
    <w:p w14:paraId="1B6A9245" w14:textId="77777777" w:rsidR="0085000A" w:rsidRDefault="0085000A" w:rsidP="00F56127">
      <w:pPr>
        <w:pStyle w:val="s190"/>
        <w:spacing w:before="0" w:beforeAutospacing="0" w:after="0" w:afterAutospacing="0"/>
        <w:ind w:firstLine="540"/>
        <w:jc w:val="both"/>
        <w:divId w:val="2079790067"/>
        <w:rPr>
          <w:rStyle w:val="bumpedfont15"/>
          <w:b/>
          <w:bCs/>
          <w:color w:val="000000"/>
        </w:rPr>
      </w:pPr>
    </w:p>
    <w:p w14:paraId="37306146" w14:textId="77777777" w:rsidR="00E04A24" w:rsidRDefault="00E04A24" w:rsidP="00F56127">
      <w:pPr>
        <w:pStyle w:val="s190"/>
        <w:spacing w:before="0" w:beforeAutospacing="0" w:after="0" w:afterAutospacing="0"/>
        <w:ind w:firstLine="540"/>
        <w:jc w:val="both"/>
        <w:divId w:val="2079790067"/>
        <w:rPr>
          <w:rStyle w:val="bumpedfont15"/>
          <w:b/>
          <w:bCs/>
          <w:color w:val="000000"/>
        </w:rPr>
      </w:pPr>
    </w:p>
    <w:p w14:paraId="569BDB26" w14:textId="77777777" w:rsidR="00E04A24" w:rsidRDefault="00E04A24" w:rsidP="00F56127">
      <w:pPr>
        <w:pStyle w:val="s190"/>
        <w:spacing w:before="0" w:beforeAutospacing="0" w:after="0" w:afterAutospacing="0"/>
        <w:ind w:firstLine="540"/>
        <w:jc w:val="both"/>
        <w:divId w:val="2079790067"/>
        <w:rPr>
          <w:rStyle w:val="bumpedfont15"/>
          <w:b/>
          <w:bCs/>
          <w:color w:val="000000"/>
        </w:rPr>
      </w:pPr>
    </w:p>
    <w:p w14:paraId="29BFA487" w14:textId="77777777" w:rsidR="00E04A24" w:rsidRDefault="00E04A24" w:rsidP="00F56127">
      <w:pPr>
        <w:pStyle w:val="s190"/>
        <w:spacing w:before="0" w:beforeAutospacing="0" w:after="0" w:afterAutospacing="0"/>
        <w:ind w:firstLine="540"/>
        <w:jc w:val="both"/>
        <w:divId w:val="2079790067"/>
        <w:rPr>
          <w:rStyle w:val="bumpedfont15"/>
          <w:b/>
          <w:bCs/>
          <w:color w:val="000000"/>
        </w:rPr>
      </w:pPr>
    </w:p>
    <w:p w14:paraId="35CD1A48" w14:textId="77777777" w:rsidR="0045112A" w:rsidRPr="007609A1" w:rsidRDefault="0045112A">
      <w:pPr>
        <w:tabs>
          <w:tab w:val="left" w:pos="5954"/>
        </w:tabs>
        <w:spacing w:line="276" w:lineRule="auto"/>
        <w:jc w:val="both"/>
        <w:rPr>
          <w:rFonts w:ascii="Times New Roman" w:eastAsia="Times New Roman" w:hAnsi="Times New Roman" w:cs="Times New Roman"/>
          <w:b/>
          <w:color w:val="595959"/>
          <w:sz w:val="24"/>
          <w:szCs w:val="24"/>
        </w:rPr>
      </w:pPr>
    </w:p>
    <w:p w14:paraId="18760943" w14:textId="77777777" w:rsidR="0045112A" w:rsidRDefault="0045112A">
      <w:pPr>
        <w:spacing w:after="160" w:line="259" w:lineRule="auto"/>
        <w:rPr>
          <w:rFonts w:ascii="Times New Roman" w:eastAsia="Times New Roman" w:hAnsi="Times New Roman" w:cs="Times New Roman"/>
          <w:i/>
          <w:sz w:val="20"/>
        </w:rPr>
      </w:pPr>
    </w:p>
    <w:sectPr w:rsidR="0045112A" w:rsidSect="00D80D42">
      <w:footerReference w:type="even" r:id="rId7"/>
      <w:footerReference w:type="default" r:id="rId8"/>
      <w:pgSz w:w="11906" w:h="1683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314B5" w14:textId="77777777" w:rsidR="00E40EB2" w:rsidRDefault="00E40EB2" w:rsidP="000C67B0">
      <w:r>
        <w:separator/>
      </w:r>
    </w:p>
  </w:endnote>
  <w:endnote w:type="continuationSeparator" w:id="0">
    <w:p w14:paraId="58B2FF1A" w14:textId="77777777" w:rsidR="00E40EB2" w:rsidRDefault="00E40EB2" w:rsidP="000C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hifNmrsi"/>
      </w:rPr>
      <w:id w:val="1954822510"/>
      <w:docPartObj>
        <w:docPartGallery w:val="Page Numbers (Bottom of Page)"/>
        <w:docPartUnique/>
      </w:docPartObj>
    </w:sdtPr>
    <w:sdtEndPr>
      <w:rPr>
        <w:rStyle w:val="ShifNmrsi"/>
      </w:rPr>
    </w:sdtEndPr>
    <w:sdtContent>
      <w:p w14:paraId="7F4F27F7" w14:textId="655CC867" w:rsidR="002377B4" w:rsidRDefault="002377B4" w:rsidP="00F96CB7">
        <w:pPr>
          <w:pStyle w:val="AaSrlvh"/>
          <w:framePr w:wrap="none" w:vAnchor="text" w:hAnchor="margin" w:xAlign="center" w:y="1"/>
          <w:rPr>
            <w:rStyle w:val="ShifNmrsi"/>
          </w:rPr>
        </w:pPr>
        <w:r>
          <w:rPr>
            <w:rStyle w:val="ShifNmrsi"/>
          </w:rPr>
          <w:fldChar w:fldCharType="begin"/>
        </w:r>
        <w:r>
          <w:rPr>
            <w:rStyle w:val="ShifNmrsi"/>
          </w:rPr>
          <w:instrText xml:space="preserve"> PAGE </w:instrText>
        </w:r>
        <w:r>
          <w:rPr>
            <w:rStyle w:val="ShifNmrsi"/>
          </w:rPr>
          <w:fldChar w:fldCharType="end"/>
        </w:r>
      </w:p>
    </w:sdtContent>
  </w:sdt>
  <w:p w14:paraId="32E7B20D" w14:textId="77777777" w:rsidR="002377B4" w:rsidRDefault="002377B4">
    <w:pPr>
      <w:pStyle w:val="AaSrlv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hifNmrsi"/>
      </w:rPr>
      <w:id w:val="-1979070893"/>
      <w:docPartObj>
        <w:docPartGallery w:val="Page Numbers (Bottom of Page)"/>
        <w:docPartUnique/>
      </w:docPartObj>
    </w:sdtPr>
    <w:sdtEndPr>
      <w:rPr>
        <w:rStyle w:val="ShifNmrsi"/>
      </w:rPr>
    </w:sdtEndPr>
    <w:sdtContent>
      <w:p w14:paraId="647DB8DE" w14:textId="27E8C0E9" w:rsidR="002377B4" w:rsidRDefault="002377B4" w:rsidP="00F96CB7">
        <w:pPr>
          <w:pStyle w:val="AaSrlvh"/>
          <w:framePr w:wrap="none" w:vAnchor="text" w:hAnchor="margin" w:xAlign="center" w:y="1"/>
          <w:rPr>
            <w:rStyle w:val="ShifNmrsi"/>
          </w:rPr>
        </w:pPr>
        <w:r>
          <w:rPr>
            <w:rStyle w:val="ShifNmrsi"/>
          </w:rPr>
          <w:fldChar w:fldCharType="begin"/>
        </w:r>
        <w:r>
          <w:rPr>
            <w:rStyle w:val="ShifNmrsi"/>
          </w:rPr>
          <w:instrText xml:space="preserve"> PAGE </w:instrText>
        </w:r>
        <w:r>
          <w:rPr>
            <w:rStyle w:val="ShifNmrsi"/>
          </w:rPr>
          <w:fldChar w:fldCharType="separate"/>
        </w:r>
        <w:r w:rsidR="007722DD">
          <w:rPr>
            <w:rStyle w:val="ShifNmrsi"/>
            <w:noProof/>
          </w:rPr>
          <w:t>6</w:t>
        </w:r>
        <w:r>
          <w:rPr>
            <w:rStyle w:val="ShifNmrsi"/>
          </w:rPr>
          <w:fldChar w:fldCharType="end"/>
        </w:r>
      </w:p>
    </w:sdtContent>
  </w:sdt>
  <w:p w14:paraId="7381821D" w14:textId="77777777" w:rsidR="002377B4" w:rsidRDefault="002377B4">
    <w:pPr>
      <w:pStyle w:val="AaSrlv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C8870" w14:textId="77777777" w:rsidR="00E40EB2" w:rsidRDefault="00E40EB2" w:rsidP="000C67B0">
      <w:r>
        <w:separator/>
      </w:r>
    </w:p>
  </w:footnote>
  <w:footnote w:type="continuationSeparator" w:id="0">
    <w:p w14:paraId="0C9ADB82" w14:textId="77777777" w:rsidR="00E40EB2" w:rsidRDefault="00E40EB2" w:rsidP="000C67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EC4466"/>
    <w:multiLevelType w:val="hybridMultilevel"/>
    <w:tmpl w:val="06FC495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12A"/>
    <w:rsid w:val="00003D94"/>
    <w:rsid w:val="00003F26"/>
    <w:rsid w:val="000041DA"/>
    <w:rsid w:val="000048D0"/>
    <w:rsid w:val="00007820"/>
    <w:rsid w:val="0001410A"/>
    <w:rsid w:val="000142AD"/>
    <w:rsid w:val="000205F3"/>
    <w:rsid w:val="000211E2"/>
    <w:rsid w:val="000216BE"/>
    <w:rsid w:val="00023A2F"/>
    <w:rsid w:val="0002495D"/>
    <w:rsid w:val="000316A7"/>
    <w:rsid w:val="00033E62"/>
    <w:rsid w:val="000360E3"/>
    <w:rsid w:val="000362EB"/>
    <w:rsid w:val="00041BDF"/>
    <w:rsid w:val="000421B9"/>
    <w:rsid w:val="000462D9"/>
    <w:rsid w:val="00050662"/>
    <w:rsid w:val="00050A38"/>
    <w:rsid w:val="00051A5E"/>
    <w:rsid w:val="0005395B"/>
    <w:rsid w:val="0005418D"/>
    <w:rsid w:val="000542D3"/>
    <w:rsid w:val="000544CA"/>
    <w:rsid w:val="0006098D"/>
    <w:rsid w:val="000614FA"/>
    <w:rsid w:val="00061C5A"/>
    <w:rsid w:val="00062342"/>
    <w:rsid w:val="00063724"/>
    <w:rsid w:val="00064EAA"/>
    <w:rsid w:val="00065003"/>
    <w:rsid w:val="00065A62"/>
    <w:rsid w:val="00065AEA"/>
    <w:rsid w:val="0006628B"/>
    <w:rsid w:val="00067022"/>
    <w:rsid w:val="000677A1"/>
    <w:rsid w:val="000722F2"/>
    <w:rsid w:val="00073D31"/>
    <w:rsid w:val="000744DF"/>
    <w:rsid w:val="000745CD"/>
    <w:rsid w:val="00075393"/>
    <w:rsid w:val="00075767"/>
    <w:rsid w:val="00076C64"/>
    <w:rsid w:val="00080AA6"/>
    <w:rsid w:val="0008241F"/>
    <w:rsid w:val="00083885"/>
    <w:rsid w:val="00083E4A"/>
    <w:rsid w:val="00085022"/>
    <w:rsid w:val="0008705D"/>
    <w:rsid w:val="00090C69"/>
    <w:rsid w:val="00092BC5"/>
    <w:rsid w:val="000943EA"/>
    <w:rsid w:val="000960F2"/>
    <w:rsid w:val="0009786A"/>
    <w:rsid w:val="00097AB8"/>
    <w:rsid w:val="000A018B"/>
    <w:rsid w:val="000A0AB8"/>
    <w:rsid w:val="000A0DA4"/>
    <w:rsid w:val="000A181E"/>
    <w:rsid w:val="000A2954"/>
    <w:rsid w:val="000A2CD0"/>
    <w:rsid w:val="000A6046"/>
    <w:rsid w:val="000A6270"/>
    <w:rsid w:val="000A7522"/>
    <w:rsid w:val="000A7826"/>
    <w:rsid w:val="000B00D2"/>
    <w:rsid w:val="000B102D"/>
    <w:rsid w:val="000B2156"/>
    <w:rsid w:val="000B29F3"/>
    <w:rsid w:val="000B46EA"/>
    <w:rsid w:val="000B5C77"/>
    <w:rsid w:val="000B5DA8"/>
    <w:rsid w:val="000B6507"/>
    <w:rsid w:val="000B6731"/>
    <w:rsid w:val="000B6B2E"/>
    <w:rsid w:val="000C11D6"/>
    <w:rsid w:val="000C3D6A"/>
    <w:rsid w:val="000C67B0"/>
    <w:rsid w:val="000C6FB8"/>
    <w:rsid w:val="000C7346"/>
    <w:rsid w:val="000D07BA"/>
    <w:rsid w:val="000D1351"/>
    <w:rsid w:val="000D34E0"/>
    <w:rsid w:val="000D43E3"/>
    <w:rsid w:val="000D76B1"/>
    <w:rsid w:val="000E183A"/>
    <w:rsid w:val="000E1E36"/>
    <w:rsid w:val="000E2C88"/>
    <w:rsid w:val="000E3D4D"/>
    <w:rsid w:val="000E553D"/>
    <w:rsid w:val="000E6194"/>
    <w:rsid w:val="000E7FD9"/>
    <w:rsid w:val="000F0C82"/>
    <w:rsid w:val="000F0CE9"/>
    <w:rsid w:val="000F0F35"/>
    <w:rsid w:val="000F13DA"/>
    <w:rsid w:val="000F23A5"/>
    <w:rsid w:val="000F2CCE"/>
    <w:rsid w:val="000F5A71"/>
    <w:rsid w:val="000F7535"/>
    <w:rsid w:val="001013BF"/>
    <w:rsid w:val="0010198E"/>
    <w:rsid w:val="00102182"/>
    <w:rsid w:val="001029C4"/>
    <w:rsid w:val="00103809"/>
    <w:rsid w:val="00104048"/>
    <w:rsid w:val="00105356"/>
    <w:rsid w:val="00110E23"/>
    <w:rsid w:val="0011108B"/>
    <w:rsid w:val="00111309"/>
    <w:rsid w:val="00111EBF"/>
    <w:rsid w:val="00112169"/>
    <w:rsid w:val="00113529"/>
    <w:rsid w:val="0011593C"/>
    <w:rsid w:val="00120A1F"/>
    <w:rsid w:val="00122F37"/>
    <w:rsid w:val="0012374E"/>
    <w:rsid w:val="00123931"/>
    <w:rsid w:val="00123D2A"/>
    <w:rsid w:val="001240C1"/>
    <w:rsid w:val="0012597F"/>
    <w:rsid w:val="0012623B"/>
    <w:rsid w:val="00131508"/>
    <w:rsid w:val="001321FE"/>
    <w:rsid w:val="00132EB3"/>
    <w:rsid w:val="00133A13"/>
    <w:rsid w:val="00134E68"/>
    <w:rsid w:val="00135257"/>
    <w:rsid w:val="00136DD4"/>
    <w:rsid w:val="00140995"/>
    <w:rsid w:val="001409FD"/>
    <w:rsid w:val="001424CA"/>
    <w:rsid w:val="00144319"/>
    <w:rsid w:val="001464A5"/>
    <w:rsid w:val="00146857"/>
    <w:rsid w:val="00146868"/>
    <w:rsid w:val="00146C11"/>
    <w:rsid w:val="00147A47"/>
    <w:rsid w:val="00154319"/>
    <w:rsid w:val="00155059"/>
    <w:rsid w:val="001618D4"/>
    <w:rsid w:val="00164838"/>
    <w:rsid w:val="001653BA"/>
    <w:rsid w:val="00166D8F"/>
    <w:rsid w:val="00167A56"/>
    <w:rsid w:val="00167D1C"/>
    <w:rsid w:val="00170D0D"/>
    <w:rsid w:val="00171F00"/>
    <w:rsid w:val="00173295"/>
    <w:rsid w:val="00173F1C"/>
    <w:rsid w:val="00175ECA"/>
    <w:rsid w:val="00177DA3"/>
    <w:rsid w:val="00181398"/>
    <w:rsid w:val="00184F01"/>
    <w:rsid w:val="001876CA"/>
    <w:rsid w:val="001929B2"/>
    <w:rsid w:val="00193A2B"/>
    <w:rsid w:val="00196C54"/>
    <w:rsid w:val="0019704C"/>
    <w:rsid w:val="001A05E1"/>
    <w:rsid w:val="001A1308"/>
    <w:rsid w:val="001A4290"/>
    <w:rsid w:val="001A5C05"/>
    <w:rsid w:val="001A6C8F"/>
    <w:rsid w:val="001B15AD"/>
    <w:rsid w:val="001B211D"/>
    <w:rsid w:val="001C1845"/>
    <w:rsid w:val="001C3292"/>
    <w:rsid w:val="001D1D96"/>
    <w:rsid w:val="001D243E"/>
    <w:rsid w:val="001D5159"/>
    <w:rsid w:val="001E0708"/>
    <w:rsid w:val="001E10D6"/>
    <w:rsid w:val="001E41D4"/>
    <w:rsid w:val="001E4596"/>
    <w:rsid w:val="001E4B54"/>
    <w:rsid w:val="001E6D5D"/>
    <w:rsid w:val="001F1228"/>
    <w:rsid w:val="001F4362"/>
    <w:rsid w:val="001F4525"/>
    <w:rsid w:val="001F510B"/>
    <w:rsid w:val="002017ED"/>
    <w:rsid w:val="00201DA4"/>
    <w:rsid w:val="002021F7"/>
    <w:rsid w:val="00205839"/>
    <w:rsid w:val="00206707"/>
    <w:rsid w:val="002070BA"/>
    <w:rsid w:val="002071B3"/>
    <w:rsid w:val="00207E11"/>
    <w:rsid w:val="0021245B"/>
    <w:rsid w:val="002126C1"/>
    <w:rsid w:val="00213AA9"/>
    <w:rsid w:val="00216866"/>
    <w:rsid w:val="00217CEF"/>
    <w:rsid w:val="00220706"/>
    <w:rsid w:val="00221DB1"/>
    <w:rsid w:val="00222012"/>
    <w:rsid w:val="00222E6B"/>
    <w:rsid w:val="00225849"/>
    <w:rsid w:val="00226616"/>
    <w:rsid w:val="0023189F"/>
    <w:rsid w:val="002320C3"/>
    <w:rsid w:val="002377B4"/>
    <w:rsid w:val="0024056C"/>
    <w:rsid w:val="0024448F"/>
    <w:rsid w:val="00247735"/>
    <w:rsid w:val="00250B26"/>
    <w:rsid w:val="00251110"/>
    <w:rsid w:val="00252522"/>
    <w:rsid w:val="00254CC7"/>
    <w:rsid w:val="0025676B"/>
    <w:rsid w:val="00256E9C"/>
    <w:rsid w:val="002572ED"/>
    <w:rsid w:val="002609A7"/>
    <w:rsid w:val="00260BFF"/>
    <w:rsid w:val="00261A1B"/>
    <w:rsid w:val="00263602"/>
    <w:rsid w:val="00264CDB"/>
    <w:rsid w:val="002660E4"/>
    <w:rsid w:val="00266B63"/>
    <w:rsid w:val="00270958"/>
    <w:rsid w:val="0027165B"/>
    <w:rsid w:val="00271DD4"/>
    <w:rsid w:val="0027278D"/>
    <w:rsid w:val="00275022"/>
    <w:rsid w:val="002751C5"/>
    <w:rsid w:val="0027523F"/>
    <w:rsid w:val="00276420"/>
    <w:rsid w:val="00276EA1"/>
    <w:rsid w:val="00277208"/>
    <w:rsid w:val="00277F84"/>
    <w:rsid w:val="00282049"/>
    <w:rsid w:val="002820E9"/>
    <w:rsid w:val="00284143"/>
    <w:rsid w:val="002850C7"/>
    <w:rsid w:val="002858DE"/>
    <w:rsid w:val="00285989"/>
    <w:rsid w:val="00294F6D"/>
    <w:rsid w:val="002962FD"/>
    <w:rsid w:val="002965C4"/>
    <w:rsid w:val="00296E75"/>
    <w:rsid w:val="00297108"/>
    <w:rsid w:val="002979D7"/>
    <w:rsid w:val="002A0D70"/>
    <w:rsid w:val="002B04DB"/>
    <w:rsid w:val="002B1673"/>
    <w:rsid w:val="002B1962"/>
    <w:rsid w:val="002B1ADB"/>
    <w:rsid w:val="002B242E"/>
    <w:rsid w:val="002B287E"/>
    <w:rsid w:val="002B3CAA"/>
    <w:rsid w:val="002B5527"/>
    <w:rsid w:val="002B5B65"/>
    <w:rsid w:val="002C15E7"/>
    <w:rsid w:val="002C1CC9"/>
    <w:rsid w:val="002C4DCE"/>
    <w:rsid w:val="002C6DB7"/>
    <w:rsid w:val="002D0D73"/>
    <w:rsid w:val="002D110D"/>
    <w:rsid w:val="002D1807"/>
    <w:rsid w:val="002D1ADF"/>
    <w:rsid w:val="002D3273"/>
    <w:rsid w:val="002D61E8"/>
    <w:rsid w:val="002D70B9"/>
    <w:rsid w:val="002E11AA"/>
    <w:rsid w:val="002E13D0"/>
    <w:rsid w:val="002E1FCD"/>
    <w:rsid w:val="002E530F"/>
    <w:rsid w:val="002E5947"/>
    <w:rsid w:val="002E5F82"/>
    <w:rsid w:val="002E6CD6"/>
    <w:rsid w:val="002F6462"/>
    <w:rsid w:val="002F6D8D"/>
    <w:rsid w:val="002F7AB2"/>
    <w:rsid w:val="0030146D"/>
    <w:rsid w:val="003033E2"/>
    <w:rsid w:val="00303923"/>
    <w:rsid w:val="0030422B"/>
    <w:rsid w:val="003043CA"/>
    <w:rsid w:val="003066F2"/>
    <w:rsid w:val="00306CF4"/>
    <w:rsid w:val="00307269"/>
    <w:rsid w:val="00307FCC"/>
    <w:rsid w:val="0031018F"/>
    <w:rsid w:val="0031031F"/>
    <w:rsid w:val="00311647"/>
    <w:rsid w:val="00311920"/>
    <w:rsid w:val="00311EFF"/>
    <w:rsid w:val="00312634"/>
    <w:rsid w:val="00316B1F"/>
    <w:rsid w:val="003173A8"/>
    <w:rsid w:val="00321422"/>
    <w:rsid w:val="003228A3"/>
    <w:rsid w:val="0032311D"/>
    <w:rsid w:val="0033048A"/>
    <w:rsid w:val="003326A5"/>
    <w:rsid w:val="00332C4C"/>
    <w:rsid w:val="00332F92"/>
    <w:rsid w:val="0033605E"/>
    <w:rsid w:val="0033747C"/>
    <w:rsid w:val="00340A62"/>
    <w:rsid w:val="00342F91"/>
    <w:rsid w:val="00343451"/>
    <w:rsid w:val="00343622"/>
    <w:rsid w:val="003469A3"/>
    <w:rsid w:val="00347675"/>
    <w:rsid w:val="00351EDF"/>
    <w:rsid w:val="0035308E"/>
    <w:rsid w:val="00361E28"/>
    <w:rsid w:val="0036513B"/>
    <w:rsid w:val="0036749A"/>
    <w:rsid w:val="00367534"/>
    <w:rsid w:val="0037267D"/>
    <w:rsid w:val="0037360E"/>
    <w:rsid w:val="00374515"/>
    <w:rsid w:val="0038118E"/>
    <w:rsid w:val="003843B1"/>
    <w:rsid w:val="00386662"/>
    <w:rsid w:val="00390350"/>
    <w:rsid w:val="00393346"/>
    <w:rsid w:val="00393C9D"/>
    <w:rsid w:val="0039409F"/>
    <w:rsid w:val="00394DEF"/>
    <w:rsid w:val="00396561"/>
    <w:rsid w:val="00396D29"/>
    <w:rsid w:val="003A14BF"/>
    <w:rsid w:val="003A4844"/>
    <w:rsid w:val="003A6609"/>
    <w:rsid w:val="003A70CE"/>
    <w:rsid w:val="003B058F"/>
    <w:rsid w:val="003B300A"/>
    <w:rsid w:val="003B5542"/>
    <w:rsid w:val="003C1408"/>
    <w:rsid w:val="003C30DF"/>
    <w:rsid w:val="003C312D"/>
    <w:rsid w:val="003C495B"/>
    <w:rsid w:val="003C498D"/>
    <w:rsid w:val="003C4A13"/>
    <w:rsid w:val="003C56AF"/>
    <w:rsid w:val="003D155A"/>
    <w:rsid w:val="003D3881"/>
    <w:rsid w:val="003D6554"/>
    <w:rsid w:val="003D658D"/>
    <w:rsid w:val="003E0064"/>
    <w:rsid w:val="003E0597"/>
    <w:rsid w:val="003E1642"/>
    <w:rsid w:val="003E1DBE"/>
    <w:rsid w:val="003E32A6"/>
    <w:rsid w:val="003E49AC"/>
    <w:rsid w:val="003E7157"/>
    <w:rsid w:val="003E79D7"/>
    <w:rsid w:val="003F00CF"/>
    <w:rsid w:val="003F1410"/>
    <w:rsid w:val="003F246F"/>
    <w:rsid w:val="003F284A"/>
    <w:rsid w:val="003F4965"/>
    <w:rsid w:val="003F6320"/>
    <w:rsid w:val="00402EE5"/>
    <w:rsid w:val="00403579"/>
    <w:rsid w:val="00404302"/>
    <w:rsid w:val="00405C17"/>
    <w:rsid w:val="004103CF"/>
    <w:rsid w:val="00411EF8"/>
    <w:rsid w:val="00413A84"/>
    <w:rsid w:val="00415630"/>
    <w:rsid w:val="00415C78"/>
    <w:rsid w:val="0042055B"/>
    <w:rsid w:val="00422054"/>
    <w:rsid w:val="004235D9"/>
    <w:rsid w:val="004274E0"/>
    <w:rsid w:val="00430784"/>
    <w:rsid w:val="004329D3"/>
    <w:rsid w:val="00433891"/>
    <w:rsid w:val="0043428A"/>
    <w:rsid w:val="00437266"/>
    <w:rsid w:val="00437738"/>
    <w:rsid w:val="0044170E"/>
    <w:rsid w:val="00441B9F"/>
    <w:rsid w:val="0044336B"/>
    <w:rsid w:val="00450A46"/>
    <w:rsid w:val="0045112A"/>
    <w:rsid w:val="00463526"/>
    <w:rsid w:val="0046380F"/>
    <w:rsid w:val="00463DE8"/>
    <w:rsid w:val="00464908"/>
    <w:rsid w:val="00467376"/>
    <w:rsid w:val="004679D8"/>
    <w:rsid w:val="00467ED6"/>
    <w:rsid w:val="00470DAF"/>
    <w:rsid w:val="00470DD9"/>
    <w:rsid w:val="004713BC"/>
    <w:rsid w:val="0047172E"/>
    <w:rsid w:val="0047291B"/>
    <w:rsid w:val="00472B71"/>
    <w:rsid w:val="00472BCE"/>
    <w:rsid w:val="0047305F"/>
    <w:rsid w:val="004734BF"/>
    <w:rsid w:val="00474EEA"/>
    <w:rsid w:val="00475551"/>
    <w:rsid w:val="0047710D"/>
    <w:rsid w:val="00481A93"/>
    <w:rsid w:val="00481D8D"/>
    <w:rsid w:val="00483442"/>
    <w:rsid w:val="00484141"/>
    <w:rsid w:val="00484260"/>
    <w:rsid w:val="00485766"/>
    <w:rsid w:val="0048596B"/>
    <w:rsid w:val="00486256"/>
    <w:rsid w:val="00486688"/>
    <w:rsid w:val="00487991"/>
    <w:rsid w:val="00490EA2"/>
    <w:rsid w:val="004916F4"/>
    <w:rsid w:val="00491F35"/>
    <w:rsid w:val="00493B6C"/>
    <w:rsid w:val="00493E5B"/>
    <w:rsid w:val="004967E8"/>
    <w:rsid w:val="004A2D08"/>
    <w:rsid w:val="004A56EC"/>
    <w:rsid w:val="004A7E71"/>
    <w:rsid w:val="004B1870"/>
    <w:rsid w:val="004B35CD"/>
    <w:rsid w:val="004B38B9"/>
    <w:rsid w:val="004B4332"/>
    <w:rsid w:val="004C20A7"/>
    <w:rsid w:val="004C2382"/>
    <w:rsid w:val="004D2063"/>
    <w:rsid w:val="004D2261"/>
    <w:rsid w:val="004D264D"/>
    <w:rsid w:val="004D2CE7"/>
    <w:rsid w:val="004D4609"/>
    <w:rsid w:val="004D598A"/>
    <w:rsid w:val="004D5BF3"/>
    <w:rsid w:val="004E1093"/>
    <w:rsid w:val="004E182E"/>
    <w:rsid w:val="004E1850"/>
    <w:rsid w:val="004E1D1F"/>
    <w:rsid w:val="004E559F"/>
    <w:rsid w:val="004E6618"/>
    <w:rsid w:val="004F0DDF"/>
    <w:rsid w:val="004F0E81"/>
    <w:rsid w:val="004F1E6B"/>
    <w:rsid w:val="004F697D"/>
    <w:rsid w:val="004F7D3E"/>
    <w:rsid w:val="00502424"/>
    <w:rsid w:val="005041E3"/>
    <w:rsid w:val="00504D45"/>
    <w:rsid w:val="00504FBA"/>
    <w:rsid w:val="00505194"/>
    <w:rsid w:val="00507090"/>
    <w:rsid w:val="0050738E"/>
    <w:rsid w:val="00510C70"/>
    <w:rsid w:val="00510D86"/>
    <w:rsid w:val="0051221E"/>
    <w:rsid w:val="00512EC2"/>
    <w:rsid w:val="00513BDB"/>
    <w:rsid w:val="00516B52"/>
    <w:rsid w:val="00520120"/>
    <w:rsid w:val="005208D3"/>
    <w:rsid w:val="00520B34"/>
    <w:rsid w:val="0052167A"/>
    <w:rsid w:val="005223D1"/>
    <w:rsid w:val="005228E6"/>
    <w:rsid w:val="0052354B"/>
    <w:rsid w:val="00524AE2"/>
    <w:rsid w:val="005268BC"/>
    <w:rsid w:val="00527214"/>
    <w:rsid w:val="0052737F"/>
    <w:rsid w:val="00527544"/>
    <w:rsid w:val="00530158"/>
    <w:rsid w:val="00532CBB"/>
    <w:rsid w:val="00534EFA"/>
    <w:rsid w:val="005354A6"/>
    <w:rsid w:val="00537A1D"/>
    <w:rsid w:val="005408B5"/>
    <w:rsid w:val="005420D8"/>
    <w:rsid w:val="00543254"/>
    <w:rsid w:val="00543593"/>
    <w:rsid w:val="00544B52"/>
    <w:rsid w:val="00544C90"/>
    <w:rsid w:val="00546784"/>
    <w:rsid w:val="00546969"/>
    <w:rsid w:val="00546EA5"/>
    <w:rsid w:val="00547334"/>
    <w:rsid w:val="00552E6C"/>
    <w:rsid w:val="00553436"/>
    <w:rsid w:val="00554B95"/>
    <w:rsid w:val="00556373"/>
    <w:rsid w:val="005577A6"/>
    <w:rsid w:val="00557C2A"/>
    <w:rsid w:val="005605BA"/>
    <w:rsid w:val="00561342"/>
    <w:rsid w:val="00561572"/>
    <w:rsid w:val="00562544"/>
    <w:rsid w:val="00562585"/>
    <w:rsid w:val="00564056"/>
    <w:rsid w:val="0056408D"/>
    <w:rsid w:val="0056628F"/>
    <w:rsid w:val="005739F3"/>
    <w:rsid w:val="0057746C"/>
    <w:rsid w:val="005828D9"/>
    <w:rsid w:val="00583965"/>
    <w:rsid w:val="00585DC3"/>
    <w:rsid w:val="00592F3A"/>
    <w:rsid w:val="00593204"/>
    <w:rsid w:val="005A03E6"/>
    <w:rsid w:val="005A099D"/>
    <w:rsid w:val="005A1AF0"/>
    <w:rsid w:val="005A3BE3"/>
    <w:rsid w:val="005A3D01"/>
    <w:rsid w:val="005A4356"/>
    <w:rsid w:val="005A4DE2"/>
    <w:rsid w:val="005A632C"/>
    <w:rsid w:val="005B2323"/>
    <w:rsid w:val="005B3167"/>
    <w:rsid w:val="005B3BF1"/>
    <w:rsid w:val="005B4EE8"/>
    <w:rsid w:val="005B5E1E"/>
    <w:rsid w:val="005B5FC8"/>
    <w:rsid w:val="005B6041"/>
    <w:rsid w:val="005C10C5"/>
    <w:rsid w:val="005C3102"/>
    <w:rsid w:val="005C392D"/>
    <w:rsid w:val="005C3FE3"/>
    <w:rsid w:val="005C4C27"/>
    <w:rsid w:val="005C7000"/>
    <w:rsid w:val="005C7581"/>
    <w:rsid w:val="005C793F"/>
    <w:rsid w:val="005D07BC"/>
    <w:rsid w:val="005D1A2B"/>
    <w:rsid w:val="005D433A"/>
    <w:rsid w:val="005D4435"/>
    <w:rsid w:val="005D4D26"/>
    <w:rsid w:val="005D67CF"/>
    <w:rsid w:val="005E0942"/>
    <w:rsid w:val="005E2B88"/>
    <w:rsid w:val="005E2EB2"/>
    <w:rsid w:val="005E4164"/>
    <w:rsid w:val="005E42F6"/>
    <w:rsid w:val="005E718C"/>
    <w:rsid w:val="005E735C"/>
    <w:rsid w:val="005F1B10"/>
    <w:rsid w:val="005F2298"/>
    <w:rsid w:val="005F2B86"/>
    <w:rsid w:val="005F5B8C"/>
    <w:rsid w:val="005F60DC"/>
    <w:rsid w:val="005F63BC"/>
    <w:rsid w:val="005F7331"/>
    <w:rsid w:val="00603375"/>
    <w:rsid w:val="00603AF6"/>
    <w:rsid w:val="00610742"/>
    <w:rsid w:val="00612DA1"/>
    <w:rsid w:val="006204CE"/>
    <w:rsid w:val="00620AA5"/>
    <w:rsid w:val="00620F5D"/>
    <w:rsid w:val="00621EAB"/>
    <w:rsid w:val="00622739"/>
    <w:rsid w:val="00624792"/>
    <w:rsid w:val="00627166"/>
    <w:rsid w:val="006309A2"/>
    <w:rsid w:val="006309D4"/>
    <w:rsid w:val="00630DBF"/>
    <w:rsid w:val="00631B16"/>
    <w:rsid w:val="00636CAE"/>
    <w:rsid w:val="00640341"/>
    <w:rsid w:val="0064082D"/>
    <w:rsid w:val="00641C72"/>
    <w:rsid w:val="00642660"/>
    <w:rsid w:val="006429D1"/>
    <w:rsid w:val="00643EA1"/>
    <w:rsid w:val="00645AEF"/>
    <w:rsid w:val="00645DE0"/>
    <w:rsid w:val="006462BD"/>
    <w:rsid w:val="006520AB"/>
    <w:rsid w:val="00652424"/>
    <w:rsid w:val="00652774"/>
    <w:rsid w:val="0065647A"/>
    <w:rsid w:val="0065663F"/>
    <w:rsid w:val="00656970"/>
    <w:rsid w:val="00656F81"/>
    <w:rsid w:val="006572EA"/>
    <w:rsid w:val="006613BB"/>
    <w:rsid w:val="006627A9"/>
    <w:rsid w:val="00662D43"/>
    <w:rsid w:val="00666D45"/>
    <w:rsid w:val="00670ACA"/>
    <w:rsid w:val="00671100"/>
    <w:rsid w:val="0067120C"/>
    <w:rsid w:val="00674FA3"/>
    <w:rsid w:val="00676799"/>
    <w:rsid w:val="006809ED"/>
    <w:rsid w:val="006812D0"/>
    <w:rsid w:val="006825F7"/>
    <w:rsid w:val="00684940"/>
    <w:rsid w:val="00686554"/>
    <w:rsid w:val="00686736"/>
    <w:rsid w:val="006868BE"/>
    <w:rsid w:val="00687180"/>
    <w:rsid w:val="00687C47"/>
    <w:rsid w:val="006905CC"/>
    <w:rsid w:val="00690725"/>
    <w:rsid w:val="00690E01"/>
    <w:rsid w:val="00691406"/>
    <w:rsid w:val="006959C2"/>
    <w:rsid w:val="00697EAC"/>
    <w:rsid w:val="006A007E"/>
    <w:rsid w:val="006A12F9"/>
    <w:rsid w:val="006A29A0"/>
    <w:rsid w:val="006A38E9"/>
    <w:rsid w:val="006B1C1D"/>
    <w:rsid w:val="006B5EEB"/>
    <w:rsid w:val="006B7546"/>
    <w:rsid w:val="006B7FCF"/>
    <w:rsid w:val="006C6B9F"/>
    <w:rsid w:val="006C6FE1"/>
    <w:rsid w:val="006C7DD6"/>
    <w:rsid w:val="006D3E47"/>
    <w:rsid w:val="006D4015"/>
    <w:rsid w:val="006D4F73"/>
    <w:rsid w:val="006D6D39"/>
    <w:rsid w:val="006D6FCE"/>
    <w:rsid w:val="006E0624"/>
    <w:rsid w:val="006E1D0A"/>
    <w:rsid w:val="006E2770"/>
    <w:rsid w:val="006E2986"/>
    <w:rsid w:val="006E405E"/>
    <w:rsid w:val="006E7051"/>
    <w:rsid w:val="006F0BBB"/>
    <w:rsid w:val="006F2334"/>
    <w:rsid w:val="006F4076"/>
    <w:rsid w:val="006F460F"/>
    <w:rsid w:val="006F7071"/>
    <w:rsid w:val="006F7204"/>
    <w:rsid w:val="006F7772"/>
    <w:rsid w:val="007012FA"/>
    <w:rsid w:val="007044EB"/>
    <w:rsid w:val="00712B70"/>
    <w:rsid w:val="007150A6"/>
    <w:rsid w:val="007210F5"/>
    <w:rsid w:val="007219C0"/>
    <w:rsid w:val="00722413"/>
    <w:rsid w:val="00722D89"/>
    <w:rsid w:val="007251F5"/>
    <w:rsid w:val="007253A7"/>
    <w:rsid w:val="0072597D"/>
    <w:rsid w:val="00725E7B"/>
    <w:rsid w:val="00727B2F"/>
    <w:rsid w:val="00731A74"/>
    <w:rsid w:val="00732DA7"/>
    <w:rsid w:val="0073432B"/>
    <w:rsid w:val="00737C81"/>
    <w:rsid w:val="00741F1F"/>
    <w:rsid w:val="00742E34"/>
    <w:rsid w:val="007430F8"/>
    <w:rsid w:val="00746F01"/>
    <w:rsid w:val="0074732E"/>
    <w:rsid w:val="00747710"/>
    <w:rsid w:val="00750832"/>
    <w:rsid w:val="00750C3E"/>
    <w:rsid w:val="00750ED3"/>
    <w:rsid w:val="0075176B"/>
    <w:rsid w:val="00752B8F"/>
    <w:rsid w:val="007546C1"/>
    <w:rsid w:val="00755745"/>
    <w:rsid w:val="00757AAA"/>
    <w:rsid w:val="007607A8"/>
    <w:rsid w:val="007609A1"/>
    <w:rsid w:val="007630CB"/>
    <w:rsid w:val="00767EF9"/>
    <w:rsid w:val="007722DD"/>
    <w:rsid w:val="007729A8"/>
    <w:rsid w:val="00773441"/>
    <w:rsid w:val="00774423"/>
    <w:rsid w:val="0077497F"/>
    <w:rsid w:val="00777A7F"/>
    <w:rsid w:val="00786D54"/>
    <w:rsid w:val="00787DA5"/>
    <w:rsid w:val="0079028C"/>
    <w:rsid w:val="0079109D"/>
    <w:rsid w:val="00793835"/>
    <w:rsid w:val="007974FA"/>
    <w:rsid w:val="00797D51"/>
    <w:rsid w:val="007A0E2D"/>
    <w:rsid w:val="007A29AC"/>
    <w:rsid w:val="007A2BBF"/>
    <w:rsid w:val="007A45C1"/>
    <w:rsid w:val="007A5C07"/>
    <w:rsid w:val="007A5F65"/>
    <w:rsid w:val="007A7663"/>
    <w:rsid w:val="007B232D"/>
    <w:rsid w:val="007B2D52"/>
    <w:rsid w:val="007B7B61"/>
    <w:rsid w:val="007C0487"/>
    <w:rsid w:val="007C4D05"/>
    <w:rsid w:val="007C6DDA"/>
    <w:rsid w:val="007D1851"/>
    <w:rsid w:val="007D3333"/>
    <w:rsid w:val="007D3BF7"/>
    <w:rsid w:val="007D404F"/>
    <w:rsid w:val="007D4EC1"/>
    <w:rsid w:val="007D5ED1"/>
    <w:rsid w:val="007D7060"/>
    <w:rsid w:val="007D7AC2"/>
    <w:rsid w:val="007E0BA0"/>
    <w:rsid w:val="007E0DC2"/>
    <w:rsid w:val="007E159A"/>
    <w:rsid w:val="007E4925"/>
    <w:rsid w:val="007E65E1"/>
    <w:rsid w:val="007E794E"/>
    <w:rsid w:val="007F13E0"/>
    <w:rsid w:val="007F24E5"/>
    <w:rsid w:val="007F2CF5"/>
    <w:rsid w:val="0080112A"/>
    <w:rsid w:val="00803BF4"/>
    <w:rsid w:val="008042EB"/>
    <w:rsid w:val="008058A4"/>
    <w:rsid w:val="00806A90"/>
    <w:rsid w:val="00806B51"/>
    <w:rsid w:val="00811028"/>
    <w:rsid w:val="00824C0C"/>
    <w:rsid w:val="00825165"/>
    <w:rsid w:val="00825BEA"/>
    <w:rsid w:val="00827D66"/>
    <w:rsid w:val="0083130D"/>
    <w:rsid w:val="0083188A"/>
    <w:rsid w:val="0083201C"/>
    <w:rsid w:val="00834974"/>
    <w:rsid w:val="008404EB"/>
    <w:rsid w:val="008413A0"/>
    <w:rsid w:val="008426C9"/>
    <w:rsid w:val="00842A20"/>
    <w:rsid w:val="00843142"/>
    <w:rsid w:val="0084452D"/>
    <w:rsid w:val="00844834"/>
    <w:rsid w:val="00844F44"/>
    <w:rsid w:val="0085000A"/>
    <w:rsid w:val="00850EBE"/>
    <w:rsid w:val="0085241C"/>
    <w:rsid w:val="00853212"/>
    <w:rsid w:val="00853548"/>
    <w:rsid w:val="00857B65"/>
    <w:rsid w:val="00860438"/>
    <w:rsid w:val="00860EAF"/>
    <w:rsid w:val="00861294"/>
    <w:rsid w:val="00861859"/>
    <w:rsid w:val="00862BA5"/>
    <w:rsid w:val="00864588"/>
    <w:rsid w:val="00864EBB"/>
    <w:rsid w:val="008650E8"/>
    <w:rsid w:val="00867851"/>
    <w:rsid w:val="00867D1D"/>
    <w:rsid w:val="008707D3"/>
    <w:rsid w:val="00870B6D"/>
    <w:rsid w:val="00870FA5"/>
    <w:rsid w:val="008744E6"/>
    <w:rsid w:val="00882888"/>
    <w:rsid w:val="00883436"/>
    <w:rsid w:val="00885A72"/>
    <w:rsid w:val="0088689A"/>
    <w:rsid w:val="00886BB7"/>
    <w:rsid w:val="0089014A"/>
    <w:rsid w:val="0089202A"/>
    <w:rsid w:val="00892BF8"/>
    <w:rsid w:val="00892CDF"/>
    <w:rsid w:val="0089351C"/>
    <w:rsid w:val="00893DE8"/>
    <w:rsid w:val="0089481E"/>
    <w:rsid w:val="00895A14"/>
    <w:rsid w:val="00895E25"/>
    <w:rsid w:val="00896420"/>
    <w:rsid w:val="00897CAA"/>
    <w:rsid w:val="00897FC0"/>
    <w:rsid w:val="008A004D"/>
    <w:rsid w:val="008A04A1"/>
    <w:rsid w:val="008A0914"/>
    <w:rsid w:val="008A2506"/>
    <w:rsid w:val="008A41E0"/>
    <w:rsid w:val="008A6E1C"/>
    <w:rsid w:val="008A6E59"/>
    <w:rsid w:val="008B0EC0"/>
    <w:rsid w:val="008B3F61"/>
    <w:rsid w:val="008B4C43"/>
    <w:rsid w:val="008B69A2"/>
    <w:rsid w:val="008B7A55"/>
    <w:rsid w:val="008C3D27"/>
    <w:rsid w:val="008C4B51"/>
    <w:rsid w:val="008C5FB1"/>
    <w:rsid w:val="008D2A4B"/>
    <w:rsid w:val="008D4456"/>
    <w:rsid w:val="008D453F"/>
    <w:rsid w:val="008D58AE"/>
    <w:rsid w:val="008D5BA8"/>
    <w:rsid w:val="008D6ABD"/>
    <w:rsid w:val="008E0194"/>
    <w:rsid w:val="008E16C6"/>
    <w:rsid w:val="008E18F9"/>
    <w:rsid w:val="008E43F2"/>
    <w:rsid w:val="008E4B0D"/>
    <w:rsid w:val="008F0077"/>
    <w:rsid w:val="008F096B"/>
    <w:rsid w:val="008F2089"/>
    <w:rsid w:val="008F2F44"/>
    <w:rsid w:val="008F5DED"/>
    <w:rsid w:val="008F684A"/>
    <w:rsid w:val="008F70DF"/>
    <w:rsid w:val="009003C9"/>
    <w:rsid w:val="00901257"/>
    <w:rsid w:val="00903C28"/>
    <w:rsid w:val="009052EC"/>
    <w:rsid w:val="0090531A"/>
    <w:rsid w:val="009055DE"/>
    <w:rsid w:val="00907245"/>
    <w:rsid w:val="00910A8E"/>
    <w:rsid w:val="00914D57"/>
    <w:rsid w:val="00917F90"/>
    <w:rsid w:val="00922238"/>
    <w:rsid w:val="00922E75"/>
    <w:rsid w:val="00925F0F"/>
    <w:rsid w:val="00930075"/>
    <w:rsid w:val="009321DF"/>
    <w:rsid w:val="009336A4"/>
    <w:rsid w:val="00933917"/>
    <w:rsid w:val="00934711"/>
    <w:rsid w:val="009365BE"/>
    <w:rsid w:val="00937C48"/>
    <w:rsid w:val="00937ECD"/>
    <w:rsid w:val="009410B2"/>
    <w:rsid w:val="00941640"/>
    <w:rsid w:val="0094672B"/>
    <w:rsid w:val="0094787C"/>
    <w:rsid w:val="00950135"/>
    <w:rsid w:val="009518C2"/>
    <w:rsid w:val="00951C18"/>
    <w:rsid w:val="009546B5"/>
    <w:rsid w:val="00954BD0"/>
    <w:rsid w:val="00954C91"/>
    <w:rsid w:val="00955FCA"/>
    <w:rsid w:val="00957E26"/>
    <w:rsid w:val="009600C7"/>
    <w:rsid w:val="009630E0"/>
    <w:rsid w:val="00964904"/>
    <w:rsid w:val="009654DF"/>
    <w:rsid w:val="00966ABC"/>
    <w:rsid w:val="00973F26"/>
    <w:rsid w:val="00975DB5"/>
    <w:rsid w:val="00980549"/>
    <w:rsid w:val="00982220"/>
    <w:rsid w:val="009822CD"/>
    <w:rsid w:val="00982461"/>
    <w:rsid w:val="00985022"/>
    <w:rsid w:val="00985344"/>
    <w:rsid w:val="00986C59"/>
    <w:rsid w:val="00987036"/>
    <w:rsid w:val="0098764F"/>
    <w:rsid w:val="00991370"/>
    <w:rsid w:val="009916A5"/>
    <w:rsid w:val="00992AC9"/>
    <w:rsid w:val="009944B3"/>
    <w:rsid w:val="00997881"/>
    <w:rsid w:val="00997C47"/>
    <w:rsid w:val="009A01B5"/>
    <w:rsid w:val="009A144D"/>
    <w:rsid w:val="009A1604"/>
    <w:rsid w:val="009A2117"/>
    <w:rsid w:val="009A25BD"/>
    <w:rsid w:val="009A300E"/>
    <w:rsid w:val="009A579A"/>
    <w:rsid w:val="009A6B9A"/>
    <w:rsid w:val="009B598D"/>
    <w:rsid w:val="009B691B"/>
    <w:rsid w:val="009C2218"/>
    <w:rsid w:val="009C2ECC"/>
    <w:rsid w:val="009C5359"/>
    <w:rsid w:val="009C55BF"/>
    <w:rsid w:val="009C5869"/>
    <w:rsid w:val="009C5F01"/>
    <w:rsid w:val="009C7D66"/>
    <w:rsid w:val="009D4DCD"/>
    <w:rsid w:val="009D5E89"/>
    <w:rsid w:val="009D6CB5"/>
    <w:rsid w:val="009D7FC3"/>
    <w:rsid w:val="009E1C83"/>
    <w:rsid w:val="009E26EC"/>
    <w:rsid w:val="009E29E1"/>
    <w:rsid w:val="009E49BF"/>
    <w:rsid w:val="009E7DD8"/>
    <w:rsid w:val="009F59D1"/>
    <w:rsid w:val="009F74BB"/>
    <w:rsid w:val="009F7F96"/>
    <w:rsid w:val="00A011C0"/>
    <w:rsid w:val="00A01B69"/>
    <w:rsid w:val="00A02B91"/>
    <w:rsid w:val="00A036A7"/>
    <w:rsid w:val="00A037E1"/>
    <w:rsid w:val="00A06B06"/>
    <w:rsid w:val="00A06CE7"/>
    <w:rsid w:val="00A07DEF"/>
    <w:rsid w:val="00A112DF"/>
    <w:rsid w:val="00A16FA0"/>
    <w:rsid w:val="00A226A1"/>
    <w:rsid w:val="00A23195"/>
    <w:rsid w:val="00A25088"/>
    <w:rsid w:val="00A25128"/>
    <w:rsid w:val="00A25C04"/>
    <w:rsid w:val="00A27925"/>
    <w:rsid w:val="00A27CD6"/>
    <w:rsid w:val="00A3047E"/>
    <w:rsid w:val="00A313EB"/>
    <w:rsid w:val="00A3473D"/>
    <w:rsid w:val="00A347B1"/>
    <w:rsid w:val="00A35343"/>
    <w:rsid w:val="00A35AB4"/>
    <w:rsid w:val="00A37C2A"/>
    <w:rsid w:val="00A40360"/>
    <w:rsid w:val="00A41997"/>
    <w:rsid w:val="00A41A8F"/>
    <w:rsid w:val="00A4212A"/>
    <w:rsid w:val="00A44C6E"/>
    <w:rsid w:val="00A44F8D"/>
    <w:rsid w:val="00A4627B"/>
    <w:rsid w:val="00A4771D"/>
    <w:rsid w:val="00A47BBB"/>
    <w:rsid w:val="00A5005D"/>
    <w:rsid w:val="00A500BD"/>
    <w:rsid w:val="00A51992"/>
    <w:rsid w:val="00A522AF"/>
    <w:rsid w:val="00A53873"/>
    <w:rsid w:val="00A5587E"/>
    <w:rsid w:val="00A57BA4"/>
    <w:rsid w:val="00A60034"/>
    <w:rsid w:val="00A60BB8"/>
    <w:rsid w:val="00A60EA8"/>
    <w:rsid w:val="00A646CA"/>
    <w:rsid w:val="00A64E59"/>
    <w:rsid w:val="00A67605"/>
    <w:rsid w:val="00A71FA1"/>
    <w:rsid w:val="00A77A62"/>
    <w:rsid w:val="00A80E60"/>
    <w:rsid w:val="00A820E7"/>
    <w:rsid w:val="00A82CAA"/>
    <w:rsid w:val="00A84F04"/>
    <w:rsid w:val="00A86B66"/>
    <w:rsid w:val="00A86C83"/>
    <w:rsid w:val="00A8786B"/>
    <w:rsid w:val="00A92E4B"/>
    <w:rsid w:val="00A943A3"/>
    <w:rsid w:val="00A95AC9"/>
    <w:rsid w:val="00AA0E8D"/>
    <w:rsid w:val="00AA24E3"/>
    <w:rsid w:val="00AA379C"/>
    <w:rsid w:val="00AA5F71"/>
    <w:rsid w:val="00AA607F"/>
    <w:rsid w:val="00AB07E0"/>
    <w:rsid w:val="00AB15FC"/>
    <w:rsid w:val="00AB4D6C"/>
    <w:rsid w:val="00AB5726"/>
    <w:rsid w:val="00AB65A5"/>
    <w:rsid w:val="00AB7592"/>
    <w:rsid w:val="00AB7F4F"/>
    <w:rsid w:val="00AC0036"/>
    <w:rsid w:val="00AC1314"/>
    <w:rsid w:val="00AC1732"/>
    <w:rsid w:val="00AC1775"/>
    <w:rsid w:val="00AC2133"/>
    <w:rsid w:val="00AC3FC1"/>
    <w:rsid w:val="00AD023A"/>
    <w:rsid w:val="00AD3141"/>
    <w:rsid w:val="00AD58D3"/>
    <w:rsid w:val="00AD6FCB"/>
    <w:rsid w:val="00AD7625"/>
    <w:rsid w:val="00AE02A0"/>
    <w:rsid w:val="00AE04DD"/>
    <w:rsid w:val="00AE08A1"/>
    <w:rsid w:val="00AE14CF"/>
    <w:rsid w:val="00AE2205"/>
    <w:rsid w:val="00AE2E40"/>
    <w:rsid w:val="00AE35DB"/>
    <w:rsid w:val="00AE4C2C"/>
    <w:rsid w:val="00AE6921"/>
    <w:rsid w:val="00AF0555"/>
    <w:rsid w:val="00AF3377"/>
    <w:rsid w:val="00AF62F4"/>
    <w:rsid w:val="00AF7963"/>
    <w:rsid w:val="00B02925"/>
    <w:rsid w:val="00B07669"/>
    <w:rsid w:val="00B11DB6"/>
    <w:rsid w:val="00B13516"/>
    <w:rsid w:val="00B1361C"/>
    <w:rsid w:val="00B17F83"/>
    <w:rsid w:val="00B23631"/>
    <w:rsid w:val="00B24BE0"/>
    <w:rsid w:val="00B25060"/>
    <w:rsid w:val="00B2577E"/>
    <w:rsid w:val="00B260D2"/>
    <w:rsid w:val="00B30B6F"/>
    <w:rsid w:val="00B32BB5"/>
    <w:rsid w:val="00B330EB"/>
    <w:rsid w:val="00B34489"/>
    <w:rsid w:val="00B3459F"/>
    <w:rsid w:val="00B35242"/>
    <w:rsid w:val="00B36CE1"/>
    <w:rsid w:val="00B41CDA"/>
    <w:rsid w:val="00B4351B"/>
    <w:rsid w:val="00B439BB"/>
    <w:rsid w:val="00B45C93"/>
    <w:rsid w:val="00B5091A"/>
    <w:rsid w:val="00B509CC"/>
    <w:rsid w:val="00B51F44"/>
    <w:rsid w:val="00B606D6"/>
    <w:rsid w:val="00B63208"/>
    <w:rsid w:val="00B6597C"/>
    <w:rsid w:val="00B70CEF"/>
    <w:rsid w:val="00B70D37"/>
    <w:rsid w:val="00B70EDB"/>
    <w:rsid w:val="00B7201B"/>
    <w:rsid w:val="00B76BF9"/>
    <w:rsid w:val="00B777AD"/>
    <w:rsid w:val="00B81CE5"/>
    <w:rsid w:val="00B8393D"/>
    <w:rsid w:val="00B852AA"/>
    <w:rsid w:val="00B85A60"/>
    <w:rsid w:val="00B86C68"/>
    <w:rsid w:val="00B9463E"/>
    <w:rsid w:val="00B94BED"/>
    <w:rsid w:val="00B960E2"/>
    <w:rsid w:val="00B97B5B"/>
    <w:rsid w:val="00BA308E"/>
    <w:rsid w:val="00BA41AB"/>
    <w:rsid w:val="00BA4EC1"/>
    <w:rsid w:val="00BA4F62"/>
    <w:rsid w:val="00BB0722"/>
    <w:rsid w:val="00BB2770"/>
    <w:rsid w:val="00BB5F84"/>
    <w:rsid w:val="00BC0CAF"/>
    <w:rsid w:val="00BC2FE3"/>
    <w:rsid w:val="00BC380E"/>
    <w:rsid w:val="00BC4643"/>
    <w:rsid w:val="00BC5A92"/>
    <w:rsid w:val="00BC6698"/>
    <w:rsid w:val="00BC6815"/>
    <w:rsid w:val="00BC6FC2"/>
    <w:rsid w:val="00BD1FE1"/>
    <w:rsid w:val="00BD308D"/>
    <w:rsid w:val="00BD3A1A"/>
    <w:rsid w:val="00BD4617"/>
    <w:rsid w:val="00BD4FC4"/>
    <w:rsid w:val="00BD6DFA"/>
    <w:rsid w:val="00BD70BD"/>
    <w:rsid w:val="00BD7EE5"/>
    <w:rsid w:val="00BE28A9"/>
    <w:rsid w:val="00BE484B"/>
    <w:rsid w:val="00BF3D68"/>
    <w:rsid w:val="00BF5465"/>
    <w:rsid w:val="00BF6148"/>
    <w:rsid w:val="00BF78CF"/>
    <w:rsid w:val="00C011C6"/>
    <w:rsid w:val="00C01D49"/>
    <w:rsid w:val="00C03CA8"/>
    <w:rsid w:val="00C04873"/>
    <w:rsid w:val="00C06BDD"/>
    <w:rsid w:val="00C13E2E"/>
    <w:rsid w:val="00C16C4A"/>
    <w:rsid w:val="00C1707B"/>
    <w:rsid w:val="00C206F9"/>
    <w:rsid w:val="00C2110B"/>
    <w:rsid w:val="00C2204E"/>
    <w:rsid w:val="00C2377D"/>
    <w:rsid w:val="00C24089"/>
    <w:rsid w:val="00C24B1D"/>
    <w:rsid w:val="00C263B4"/>
    <w:rsid w:val="00C26686"/>
    <w:rsid w:val="00C3045E"/>
    <w:rsid w:val="00C30D65"/>
    <w:rsid w:val="00C32B84"/>
    <w:rsid w:val="00C32CEE"/>
    <w:rsid w:val="00C413AA"/>
    <w:rsid w:val="00C43655"/>
    <w:rsid w:val="00C43D66"/>
    <w:rsid w:val="00C44B9B"/>
    <w:rsid w:val="00C474A6"/>
    <w:rsid w:val="00C501BA"/>
    <w:rsid w:val="00C51118"/>
    <w:rsid w:val="00C550E7"/>
    <w:rsid w:val="00C5561A"/>
    <w:rsid w:val="00C55C78"/>
    <w:rsid w:val="00C56603"/>
    <w:rsid w:val="00C56808"/>
    <w:rsid w:val="00C612EF"/>
    <w:rsid w:val="00C64703"/>
    <w:rsid w:val="00C65D70"/>
    <w:rsid w:val="00C67A3E"/>
    <w:rsid w:val="00C73F52"/>
    <w:rsid w:val="00C747D2"/>
    <w:rsid w:val="00C767A7"/>
    <w:rsid w:val="00C76BCD"/>
    <w:rsid w:val="00C809EC"/>
    <w:rsid w:val="00C82665"/>
    <w:rsid w:val="00C836DF"/>
    <w:rsid w:val="00C83CDD"/>
    <w:rsid w:val="00C842AC"/>
    <w:rsid w:val="00C87002"/>
    <w:rsid w:val="00C8700F"/>
    <w:rsid w:val="00C875E2"/>
    <w:rsid w:val="00C904FD"/>
    <w:rsid w:val="00C90B23"/>
    <w:rsid w:val="00C92C22"/>
    <w:rsid w:val="00C96BF0"/>
    <w:rsid w:val="00CA43C0"/>
    <w:rsid w:val="00CA4564"/>
    <w:rsid w:val="00CA7F1A"/>
    <w:rsid w:val="00CA7FCF"/>
    <w:rsid w:val="00CB107D"/>
    <w:rsid w:val="00CB1BD0"/>
    <w:rsid w:val="00CB30D5"/>
    <w:rsid w:val="00CB721E"/>
    <w:rsid w:val="00CC15AE"/>
    <w:rsid w:val="00CC22B9"/>
    <w:rsid w:val="00CC2B94"/>
    <w:rsid w:val="00CC47C5"/>
    <w:rsid w:val="00CC4D04"/>
    <w:rsid w:val="00CC632D"/>
    <w:rsid w:val="00CD5A78"/>
    <w:rsid w:val="00CD6562"/>
    <w:rsid w:val="00CE0898"/>
    <w:rsid w:val="00CE2632"/>
    <w:rsid w:val="00CE3F28"/>
    <w:rsid w:val="00CE403A"/>
    <w:rsid w:val="00CE5F65"/>
    <w:rsid w:val="00CF01C1"/>
    <w:rsid w:val="00CF3FD0"/>
    <w:rsid w:val="00CF4394"/>
    <w:rsid w:val="00CF455D"/>
    <w:rsid w:val="00CF4DF9"/>
    <w:rsid w:val="00CF5996"/>
    <w:rsid w:val="00CF6DC9"/>
    <w:rsid w:val="00D0005D"/>
    <w:rsid w:val="00D0032A"/>
    <w:rsid w:val="00D05F2A"/>
    <w:rsid w:val="00D077A6"/>
    <w:rsid w:val="00D10026"/>
    <w:rsid w:val="00D11703"/>
    <w:rsid w:val="00D12E78"/>
    <w:rsid w:val="00D14E52"/>
    <w:rsid w:val="00D1596B"/>
    <w:rsid w:val="00D15BF5"/>
    <w:rsid w:val="00D17319"/>
    <w:rsid w:val="00D20DE0"/>
    <w:rsid w:val="00D27612"/>
    <w:rsid w:val="00D317F7"/>
    <w:rsid w:val="00D321B3"/>
    <w:rsid w:val="00D32F09"/>
    <w:rsid w:val="00D36BAE"/>
    <w:rsid w:val="00D40C82"/>
    <w:rsid w:val="00D40CEA"/>
    <w:rsid w:val="00D43F1D"/>
    <w:rsid w:val="00D47F34"/>
    <w:rsid w:val="00D53FB3"/>
    <w:rsid w:val="00D5615C"/>
    <w:rsid w:val="00D561DC"/>
    <w:rsid w:val="00D57D5D"/>
    <w:rsid w:val="00D60BF6"/>
    <w:rsid w:val="00D61E66"/>
    <w:rsid w:val="00D63A7F"/>
    <w:rsid w:val="00D64816"/>
    <w:rsid w:val="00D64B59"/>
    <w:rsid w:val="00D652D2"/>
    <w:rsid w:val="00D725A3"/>
    <w:rsid w:val="00D72BAE"/>
    <w:rsid w:val="00D746C2"/>
    <w:rsid w:val="00D74C19"/>
    <w:rsid w:val="00D751FB"/>
    <w:rsid w:val="00D77AE6"/>
    <w:rsid w:val="00D80D42"/>
    <w:rsid w:val="00D8148C"/>
    <w:rsid w:val="00D838CE"/>
    <w:rsid w:val="00D8494E"/>
    <w:rsid w:val="00D85050"/>
    <w:rsid w:val="00D90EE6"/>
    <w:rsid w:val="00D915DF"/>
    <w:rsid w:val="00D92D35"/>
    <w:rsid w:val="00D9417E"/>
    <w:rsid w:val="00D96EFE"/>
    <w:rsid w:val="00DA0493"/>
    <w:rsid w:val="00DA3522"/>
    <w:rsid w:val="00DA464B"/>
    <w:rsid w:val="00DA6021"/>
    <w:rsid w:val="00DA629A"/>
    <w:rsid w:val="00DB4BFB"/>
    <w:rsid w:val="00DC0EE6"/>
    <w:rsid w:val="00DC22A7"/>
    <w:rsid w:val="00DC55D4"/>
    <w:rsid w:val="00DC5E89"/>
    <w:rsid w:val="00DC6855"/>
    <w:rsid w:val="00DC7FDC"/>
    <w:rsid w:val="00DD1C73"/>
    <w:rsid w:val="00DD1E13"/>
    <w:rsid w:val="00DD4B52"/>
    <w:rsid w:val="00DD6904"/>
    <w:rsid w:val="00DD7617"/>
    <w:rsid w:val="00DE2163"/>
    <w:rsid w:val="00DE3050"/>
    <w:rsid w:val="00DE37AC"/>
    <w:rsid w:val="00DE570D"/>
    <w:rsid w:val="00DF037E"/>
    <w:rsid w:val="00DF1A12"/>
    <w:rsid w:val="00DF36D7"/>
    <w:rsid w:val="00DF4AA9"/>
    <w:rsid w:val="00DF6D42"/>
    <w:rsid w:val="00E029EF"/>
    <w:rsid w:val="00E04A24"/>
    <w:rsid w:val="00E058FE"/>
    <w:rsid w:val="00E10010"/>
    <w:rsid w:val="00E117F1"/>
    <w:rsid w:val="00E1327A"/>
    <w:rsid w:val="00E162AE"/>
    <w:rsid w:val="00E16A90"/>
    <w:rsid w:val="00E17169"/>
    <w:rsid w:val="00E2072F"/>
    <w:rsid w:val="00E20C6E"/>
    <w:rsid w:val="00E25EB3"/>
    <w:rsid w:val="00E269E3"/>
    <w:rsid w:val="00E27BD6"/>
    <w:rsid w:val="00E30672"/>
    <w:rsid w:val="00E30C94"/>
    <w:rsid w:val="00E312A6"/>
    <w:rsid w:val="00E31A42"/>
    <w:rsid w:val="00E32052"/>
    <w:rsid w:val="00E3351F"/>
    <w:rsid w:val="00E33558"/>
    <w:rsid w:val="00E349A4"/>
    <w:rsid w:val="00E363E6"/>
    <w:rsid w:val="00E37BD5"/>
    <w:rsid w:val="00E4041C"/>
    <w:rsid w:val="00E40EB2"/>
    <w:rsid w:val="00E41982"/>
    <w:rsid w:val="00E42607"/>
    <w:rsid w:val="00E4268A"/>
    <w:rsid w:val="00E45424"/>
    <w:rsid w:val="00E4666E"/>
    <w:rsid w:val="00E46E59"/>
    <w:rsid w:val="00E47592"/>
    <w:rsid w:val="00E518FC"/>
    <w:rsid w:val="00E52873"/>
    <w:rsid w:val="00E538DC"/>
    <w:rsid w:val="00E5415E"/>
    <w:rsid w:val="00E549A1"/>
    <w:rsid w:val="00E54A7B"/>
    <w:rsid w:val="00E54E7E"/>
    <w:rsid w:val="00E550C6"/>
    <w:rsid w:val="00E556B2"/>
    <w:rsid w:val="00E55A6C"/>
    <w:rsid w:val="00E63494"/>
    <w:rsid w:val="00E636D7"/>
    <w:rsid w:val="00E63AA1"/>
    <w:rsid w:val="00E66785"/>
    <w:rsid w:val="00E70D73"/>
    <w:rsid w:val="00E7111B"/>
    <w:rsid w:val="00E71B1F"/>
    <w:rsid w:val="00E727EE"/>
    <w:rsid w:val="00E72B50"/>
    <w:rsid w:val="00E72C0B"/>
    <w:rsid w:val="00E7310F"/>
    <w:rsid w:val="00E7340B"/>
    <w:rsid w:val="00E75487"/>
    <w:rsid w:val="00E76A10"/>
    <w:rsid w:val="00E76C42"/>
    <w:rsid w:val="00E81103"/>
    <w:rsid w:val="00E832FD"/>
    <w:rsid w:val="00E85F12"/>
    <w:rsid w:val="00E85FBE"/>
    <w:rsid w:val="00E8646A"/>
    <w:rsid w:val="00E91DBF"/>
    <w:rsid w:val="00E922AD"/>
    <w:rsid w:val="00E9353A"/>
    <w:rsid w:val="00E9431A"/>
    <w:rsid w:val="00E95DCF"/>
    <w:rsid w:val="00E97CB2"/>
    <w:rsid w:val="00EA0DAF"/>
    <w:rsid w:val="00EA198E"/>
    <w:rsid w:val="00EA2091"/>
    <w:rsid w:val="00EA6356"/>
    <w:rsid w:val="00EA75F9"/>
    <w:rsid w:val="00EA7D67"/>
    <w:rsid w:val="00EB241A"/>
    <w:rsid w:val="00EB2F08"/>
    <w:rsid w:val="00EB2F36"/>
    <w:rsid w:val="00EB61C0"/>
    <w:rsid w:val="00EC018C"/>
    <w:rsid w:val="00EC0EAC"/>
    <w:rsid w:val="00EC2218"/>
    <w:rsid w:val="00EC41DB"/>
    <w:rsid w:val="00EC792A"/>
    <w:rsid w:val="00ED2D21"/>
    <w:rsid w:val="00ED2EF4"/>
    <w:rsid w:val="00ED391C"/>
    <w:rsid w:val="00ED4A86"/>
    <w:rsid w:val="00EE0562"/>
    <w:rsid w:val="00EE095A"/>
    <w:rsid w:val="00EE111B"/>
    <w:rsid w:val="00EE1557"/>
    <w:rsid w:val="00EE1720"/>
    <w:rsid w:val="00EE2D1B"/>
    <w:rsid w:val="00EE42FC"/>
    <w:rsid w:val="00EE455D"/>
    <w:rsid w:val="00EE5507"/>
    <w:rsid w:val="00EE5BF4"/>
    <w:rsid w:val="00EE6384"/>
    <w:rsid w:val="00EE753D"/>
    <w:rsid w:val="00EF2231"/>
    <w:rsid w:val="00EF29CE"/>
    <w:rsid w:val="00EF2D57"/>
    <w:rsid w:val="00EF3C80"/>
    <w:rsid w:val="00EF475F"/>
    <w:rsid w:val="00EF5863"/>
    <w:rsid w:val="00EF5A7E"/>
    <w:rsid w:val="00EF6337"/>
    <w:rsid w:val="00EF7EC0"/>
    <w:rsid w:val="00F01922"/>
    <w:rsid w:val="00F121CC"/>
    <w:rsid w:val="00F12B4D"/>
    <w:rsid w:val="00F12EA9"/>
    <w:rsid w:val="00F14449"/>
    <w:rsid w:val="00F171FA"/>
    <w:rsid w:val="00F17B3F"/>
    <w:rsid w:val="00F22A4C"/>
    <w:rsid w:val="00F23C8A"/>
    <w:rsid w:val="00F241EE"/>
    <w:rsid w:val="00F265AB"/>
    <w:rsid w:val="00F27E16"/>
    <w:rsid w:val="00F32402"/>
    <w:rsid w:val="00F3283F"/>
    <w:rsid w:val="00F331A4"/>
    <w:rsid w:val="00F33934"/>
    <w:rsid w:val="00F3583A"/>
    <w:rsid w:val="00F37C69"/>
    <w:rsid w:val="00F420BD"/>
    <w:rsid w:val="00F42FE2"/>
    <w:rsid w:val="00F44F77"/>
    <w:rsid w:val="00F45320"/>
    <w:rsid w:val="00F474DE"/>
    <w:rsid w:val="00F47605"/>
    <w:rsid w:val="00F50024"/>
    <w:rsid w:val="00F51142"/>
    <w:rsid w:val="00F51824"/>
    <w:rsid w:val="00F52425"/>
    <w:rsid w:val="00F55138"/>
    <w:rsid w:val="00F55920"/>
    <w:rsid w:val="00F56127"/>
    <w:rsid w:val="00F601A1"/>
    <w:rsid w:val="00F607B8"/>
    <w:rsid w:val="00F615CC"/>
    <w:rsid w:val="00F6220C"/>
    <w:rsid w:val="00F62272"/>
    <w:rsid w:val="00F63BE8"/>
    <w:rsid w:val="00F65013"/>
    <w:rsid w:val="00F713BD"/>
    <w:rsid w:val="00F72576"/>
    <w:rsid w:val="00F72883"/>
    <w:rsid w:val="00F73B9C"/>
    <w:rsid w:val="00F75F5D"/>
    <w:rsid w:val="00F762EE"/>
    <w:rsid w:val="00F767C8"/>
    <w:rsid w:val="00F77791"/>
    <w:rsid w:val="00F80D26"/>
    <w:rsid w:val="00F81531"/>
    <w:rsid w:val="00F81FB1"/>
    <w:rsid w:val="00F83E41"/>
    <w:rsid w:val="00F86F5F"/>
    <w:rsid w:val="00F903D1"/>
    <w:rsid w:val="00F919F8"/>
    <w:rsid w:val="00F91E8B"/>
    <w:rsid w:val="00F926B2"/>
    <w:rsid w:val="00F966F0"/>
    <w:rsid w:val="00F96CB7"/>
    <w:rsid w:val="00F9738D"/>
    <w:rsid w:val="00F97D8F"/>
    <w:rsid w:val="00FA0869"/>
    <w:rsid w:val="00FA086F"/>
    <w:rsid w:val="00FA19EC"/>
    <w:rsid w:val="00FA21D4"/>
    <w:rsid w:val="00FA25AE"/>
    <w:rsid w:val="00FA37BB"/>
    <w:rsid w:val="00FA3CE2"/>
    <w:rsid w:val="00FA4005"/>
    <w:rsid w:val="00FA4648"/>
    <w:rsid w:val="00FA7538"/>
    <w:rsid w:val="00FA78DB"/>
    <w:rsid w:val="00FA7BC7"/>
    <w:rsid w:val="00FB2499"/>
    <w:rsid w:val="00FB6D51"/>
    <w:rsid w:val="00FC0328"/>
    <w:rsid w:val="00FC3216"/>
    <w:rsid w:val="00FC6146"/>
    <w:rsid w:val="00FC636B"/>
    <w:rsid w:val="00FC7F93"/>
    <w:rsid w:val="00FD092E"/>
    <w:rsid w:val="00FD32CA"/>
    <w:rsid w:val="00FD417C"/>
    <w:rsid w:val="00FD474F"/>
    <w:rsid w:val="00FD6D27"/>
    <w:rsid w:val="00FD7DA8"/>
    <w:rsid w:val="00FE3AE0"/>
    <w:rsid w:val="00FE445C"/>
    <w:rsid w:val="00FE53C0"/>
    <w:rsid w:val="00FE7B4D"/>
    <w:rsid w:val="00FF45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6EF27"/>
  <w15:docId w15:val="{8C698C1E-D1F1-994E-A43A-9E34AC34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tr-TR" w:eastAsia="tr-TR"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612"/>
  </w:style>
  <w:style w:type="character" w:default="1" w:styleId="SusmayagrAbzasrifti">
    <w:name w:val="Default Paragraph Font"/>
    <w:uiPriority w:val="1"/>
    <w:semiHidden/>
    <w:unhideWhenUsed/>
  </w:style>
  <w:style w:type="table" w:default="1" w:styleId="NormalCdvl">
    <w:name w:val="Normal Table"/>
    <w:uiPriority w:val="99"/>
    <w:semiHidden/>
    <w:unhideWhenUsed/>
    <w:tblPr>
      <w:tblInd w:w="0" w:type="dxa"/>
      <w:tblCellMar>
        <w:top w:w="0" w:type="dxa"/>
        <w:left w:w="108" w:type="dxa"/>
        <w:bottom w:w="0" w:type="dxa"/>
        <w:right w:w="108" w:type="dxa"/>
      </w:tblCellMar>
    </w:tblPr>
  </w:style>
  <w:style w:type="numbering" w:default="1" w:styleId="SiyahYoxdur">
    <w:name w:val="No List"/>
    <w:uiPriority w:val="99"/>
    <w:semiHidden/>
    <w:unhideWhenUsed/>
  </w:style>
  <w:style w:type="paragraph" w:customStyle="1" w:styleId="s11">
    <w:name w:val="s11"/>
    <w:basedOn w:val="Normal"/>
    <w:rsid w:val="00393346"/>
    <w:pPr>
      <w:spacing w:before="100" w:beforeAutospacing="1" w:after="100" w:afterAutospacing="1"/>
    </w:pPr>
    <w:rPr>
      <w:rFonts w:ascii="Times New Roman" w:hAnsi="Times New Roman" w:cs="Times New Roman"/>
      <w:kern w:val="0"/>
      <w:sz w:val="24"/>
      <w:szCs w:val="24"/>
      <w14:ligatures w14:val="none"/>
    </w:rPr>
  </w:style>
  <w:style w:type="character" w:customStyle="1" w:styleId="bumpedfont15">
    <w:name w:val="bumpedfont15"/>
    <w:basedOn w:val="SusmayagrAbzasrifti"/>
    <w:rsid w:val="00393346"/>
  </w:style>
  <w:style w:type="character" w:customStyle="1" w:styleId="apple-converted-space">
    <w:name w:val="apple-converted-space"/>
    <w:basedOn w:val="SusmayagrAbzasrifti"/>
    <w:rsid w:val="00393346"/>
  </w:style>
  <w:style w:type="paragraph" w:customStyle="1" w:styleId="s3">
    <w:name w:val="s3"/>
    <w:basedOn w:val="Normal"/>
    <w:rsid w:val="00393346"/>
    <w:pPr>
      <w:spacing w:before="100" w:beforeAutospacing="1" w:after="100" w:afterAutospacing="1"/>
    </w:pPr>
    <w:rPr>
      <w:rFonts w:ascii="Times New Roman" w:hAnsi="Times New Roman" w:cs="Times New Roman"/>
      <w:kern w:val="0"/>
      <w:sz w:val="24"/>
      <w:szCs w:val="24"/>
      <w14:ligatures w14:val="none"/>
    </w:rPr>
  </w:style>
  <w:style w:type="paragraph" w:customStyle="1" w:styleId="s190">
    <w:name w:val="s190"/>
    <w:basedOn w:val="Normal"/>
    <w:rsid w:val="00393346"/>
    <w:pPr>
      <w:spacing w:before="100" w:beforeAutospacing="1" w:after="100" w:afterAutospacing="1"/>
    </w:pPr>
    <w:rPr>
      <w:rFonts w:ascii="Times New Roman" w:hAnsi="Times New Roman" w:cs="Times New Roman"/>
      <w:kern w:val="0"/>
      <w:sz w:val="24"/>
      <w:szCs w:val="24"/>
      <w14:ligatures w14:val="none"/>
    </w:rPr>
  </w:style>
  <w:style w:type="paragraph" w:customStyle="1" w:styleId="s155">
    <w:name w:val="s155"/>
    <w:basedOn w:val="Normal"/>
    <w:rsid w:val="0098764F"/>
    <w:pPr>
      <w:spacing w:before="100" w:beforeAutospacing="1" w:after="100" w:afterAutospacing="1"/>
    </w:pPr>
    <w:rPr>
      <w:rFonts w:ascii="Times New Roman" w:hAnsi="Times New Roman" w:cs="Times New Roman"/>
      <w:kern w:val="0"/>
      <w:sz w:val="24"/>
      <w:szCs w:val="24"/>
      <w14:ligatures w14:val="none"/>
    </w:rPr>
  </w:style>
  <w:style w:type="character" w:customStyle="1" w:styleId="s4">
    <w:name w:val="s4"/>
    <w:basedOn w:val="SusmayagrAbzasrifti"/>
    <w:rsid w:val="0098764F"/>
  </w:style>
  <w:style w:type="paragraph" w:customStyle="1" w:styleId="s42">
    <w:name w:val="s42"/>
    <w:basedOn w:val="Normal"/>
    <w:rsid w:val="0098764F"/>
    <w:pPr>
      <w:spacing w:before="100" w:beforeAutospacing="1" w:after="100" w:afterAutospacing="1"/>
    </w:pPr>
    <w:rPr>
      <w:rFonts w:ascii="Times New Roman" w:hAnsi="Times New Roman" w:cs="Times New Roman"/>
      <w:kern w:val="0"/>
      <w:sz w:val="24"/>
      <w:szCs w:val="24"/>
      <w14:ligatures w14:val="none"/>
    </w:rPr>
  </w:style>
  <w:style w:type="character" w:customStyle="1" w:styleId="s156">
    <w:name w:val="s156"/>
    <w:basedOn w:val="SusmayagrAbzasrifti"/>
    <w:rsid w:val="0098764F"/>
  </w:style>
  <w:style w:type="character" w:customStyle="1" w:styleId="s157">
    <w:name w:val="s157"/>
    <w:basedOn w:val="SusmayagrAbzasrifti"/>
    <w:rsid w:val="0098764F"/>
  </w:style>
  <w:style w:type="paragraph" w:customStyle="1" w:styleId="s158">
    <w:name w:val="s158"/>
    <w:basedOn w:val="Normal"/>
    <w:rsid w:val="0098764F"/>
    <w:pPr>
      <w:spacing w:before="100" w:beforeAutospacing="1" w:after="100" w:afterAutospacing="1"/>
    </w:pPr>
    <w:rPr>
      <w:rFonts w:ascii="Times New Roman" w:hAnsi="Times New Roman" w:cs="Times New Roman"/>
      <w:kern w:val="0"/>
      <w:sz w:val="24"/>
      <w:szCs w:val="24"/>
      <w14:ligatures w14:val="none"/>
    </w:rPr>
  </w:style>
  <w:style w:type="character" w:styleId="Hiperlaq">
    <w:name w:val="Hyperlink"/>
    <w:basedOn w:val="SusmayagrAbzasrifti"/>
    <w:uiPriority w:val="99"/>
    <w:unhideWhenUsed/>
    <w:rsid w:val="00C90B23"/>
    <w:rPr>
      <w:color w:val="0563C1" w:themeColor="hyperlink"/>
      <w:u w:val="single"/>
    </w:rPr>
  </w:style>
  <w:style w:type="character" w:customStyle="1" w:styleId="HllEdilmmiXatrlama1">
    <w:name w:val="Həll Edilməmiş Xatırlama1"/>
    <w:basedOn w:val="SusmayagrAbzasrifti"/>
    <w:uiPriority w:val="99"/>
    <w:semiHidden/>
    <w:unhideWhenUsed/>
    <w:rsid w:val="00C90B23"/>
    <w:rPr>
      <w:color w:val="605E5C"/>
      <w:shd w:val="clear" w:color="auto" w:fill="E1DFDD"/>
    </w:rPr>
  </w:style>
  <w:style w:type="character" w:customStyle="1" w:styleId="s9">
    <w:name w:val="s9"/>
    <w:basedOn w:val="SusmayagrAbzasrifti"/>
    <w:rsid w:val="00B260D2"/>
  </w:style>
  <w:style w:type="paragraph" w:styleId="NormalVeb">
    <w:name w:val="Normal (Web)"/>
    <w:basedOn w:val="Normal"/>
    <w:uiPriority w:val="99"/>
    <w:unhideWhenUsed/>
    <w:rsid w:val="00486688"/>
    <w:pPr>
      <w:spacing w:before="100" w:beforeAutospacing="1" w:after="100" w:afterAutospacing="1"/>
    </w:pPr>
    <w:rPr>
      <w:rFonts w:ascii="Times New Roman" w:hAnsi="Times New Roman" w:cs="Times New Roman"/>
      <w:kern w:val="0"/>
      <w:sz w:val="24"/>
      <w:szCs w:val="24"/>
      <w14:ligatures w14:val="none"/>
    </w:rPr>
  </w:style>
  <w:style w:type="character" w:customStyle="1" w:styleId="s13">
    <w:name w:val="s13"/>
    <w:basedOn w:val="SusmayagrAbzasrifti"/>
    <w:rsid w:val="000B00D2"/>
  </w:style>
  <w:style w:type="paragraph" w:customStyle="1" w:styleId="s14">
    <w:name w:val="s14"/>
    <w:basedOn w:val="Normal"/>
    <w:rsid w:val="00986C59"/>
    <w:pPr>
      <w:spacing w:before="100" w:beforeAutospacing="1" w:after="100" w:afterAutospacing="1"/>
    </w:pPr>
    <w:rPr>
      <w:rFonts w:ascii="Times New Roman" w:hAnsi="Times New Roman" w:cs="Times New Roman"/>
      <w:kern w:val="0"/>
      <w:sz w:val="24"/>
      <w:szCs w:val="24"/>
      <w14:ligatures w14:val="none"/>
    </w:rPr>
  </w:style>
  <w:style w:type="paragraph" w:styleId="YuxarSrlvh">
    <w:name w:val="header"/>
    <w:basedOn w:val="Normal"/>
    <w:link w:val="YuxarSrlvhSimvol"/>
    <w:uiPriority w:val="99"/>
    <w:unhideWhenUsed/>
    <w:rsid w:val="000C67B0"/>
    <w:pPr>
      <w:tabs>
        <w:tab w:val="center" w:pos="4513"/>
        <w:tab w:val="right" w:pos="9026"/>
      </w:tabs>
    </w:pPr>
  </w:style>
  <w:style w:type="character" w:customStyle="1" w:styleId="YuxarSrlvhSimvol">
    <w:name w:val="Yuxarı Sərlövhə Simvol"/>
    <w:basedOn w:val="SusmayagrAbzasrifti"/>
    <w:link w:val="YuxarSrlvh"/>
    <w:uiPriority w:val="99"/>
    <w:rsid w:val="000C67B0"/>
  </w:style>
  <w:style w:type="paragraph" w:styleId="AaSrlvh">
    <w:name w:val="footer"/>
    <w:basedOn w:val="Normal"/>
    <w:link w:val="AaSrlvhSimvol"/>
    <w:uiPriority w:val="99"/>
    <w:unhideWhenUsed/>
    <w:rsid w:val="000C67B0"/>
    <w:pPr>
      <w:tabs>
        <w:tab w:val="center" w:pos="4513"/>
        <w:tab w:val="right" w:pos="9026"/>
      </w:tabs>
    </w:pPr>
  </w:style>
  <w:style w:type="character" w:customStyle="1" w:styleId="AaSrlvhSimvol">
    <w:name w:val="Aşağı Sərlövhə Simvol"/>
    <w:basedOn w:val="SusmayagrAbzasrifti"/>
    <w:link w:val="AaSrlvh"/>
    <w:uiPriority w:val="99"/>
    <w:rsid w:val="000C67B0"/>
  </w:style>
  <w:style w:type="character" w:styleId="ShifNmrsi">
    <w:name w:val="page number"/>
    <w:basedOn w:val="SusmayagrAbzasrifti"/>
    <w:uiPriority w:val="99"/>
    <w:semiHidden/>
    <w:unhideWhenUsed/>
    <w:rsid w:val="000C67B0"/>
  </w:style>
  <w:style w:type="table" w:styleId="CdvlToru">
    <w:name w:val="Table Grid"/>
    <w:basedOn w:val="NormalCdvl"/>
    <w:rsid w:val="000360E3"/>
    <w:rPr>
      <w:rFonts w:ascii="Times New Roman" w:eastAsiaTheme="minorHAnsi" w:hAnsi="Times New Roman" w:cs="Times New Roman"/>
      <w:kern w:val="0"/>
      <w:sz w:val="28"/>
      <w:szCs w:val="28"/>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06B51"/>
    <w:pPr>
      <w:widowControl w:val="0"/>
      <w:autoSpaceDE w:val="0"/>
      <w:autoSpaceDN w:val="0"/>
      <w:ind w:left="107"/>
    </w:pPr>
    <w:rPr>
      <w:rFonts w:ascii="Times New Roman" w:eastAsia="Times New Roman" w:hAnsi="Times New Roman" w:cs="Times New Roman"/>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990468">
      <w:bodyDiv w:val="1"/>
      <w:marLeft w:val="0"/>
      <w:marRight w:val="0"/>
      <w:marTop w:val="0"/>
      <w:marBottom w:val="0"/>
      <w:divBdr>
        <w:top w:val="none" w:sz="0" w:space="0" w:color="auto"/>
        <w:left w:val="none" w:sz="0" w:space="0" w:color="auto"/>
        <w:bottom w:val="none" w:sz="0" w:space="0" w:color="auto"/>
        <w:right w:val="none" w:sz="0" w:space="0" w:color="auto"/>
      </w:divBdr>
      <w:divsChild>
        <w:div w:id="1677346885">
          <w:marLeft w:val="0"/>
          <w:marRight w:val="0"/>
          <w:marTop w:val="0"/>
          <w:marBottom w:val="0"/>
          <w:divBdr>
            <w:top w:val="none" w:sz="0" w:space="0" w:color="auto"/>
            <w:left w:val="none" w:sz="0" w:space="0" w:color="auto"/>
            <w:bottom w:val="none" w:sz="0" w:space="0" w:color="auto"/>
            <w:right w:val="none" w:sz="0" w:space="0" w:color="auto"/>
          </w:divBdr>
        </w:div>
      </w:divsChild>
    </w:div>
    <w:div w:id="687407283">
      <w:bodyDiv w:val="1"/>
      <w:marLeft w:val="0"/>
      <w:marRight w:val="0"/>
      <w:marTop w:val="0"/>
      <w:marBottom w:val="0"/>
      <w:divBdr>
        <w:top w:val="none" w:sz="0" w:space="0" w:color="auto"/>
        <w:left w:val="none" w:sz="0" w:space="0" w:color="auto"/>
        <w:bottom w:val="none" w:sz="0" w:space="0" w:color="auto"/>
        <w:right w:val="none" w:sz="0" w:space="0" w:color="auto"/>
      </w:divBdr>
    </w:div>
    <w:div w:id="2071419083">
      <w:bodyDiv w:val="1"/>
      <w:marLeft w:val="0"/>
      <w:marRight w:val="0"/>
      <w:marTop w:val="0"/>
      <w:marBottom w:val="0"/>
      <w:divBdr>
        <w:top w:val="none" w:sz="0" w:space="0" w:color="auto"/>
        <w:left w:val="none" w:sz="0" w:space="0" w:color="auto"/>
        <w:bottom w:val="none" w:sz="0" w:space="0" w:color="auto"/>
        <w:right w:val="none" w:sz="0" w:space="0" w:color="auto"/>
      </w:divBdr>
    </w:div>
    <w:div w:id="2079790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1</Pages>
  <Words>1819</Words>
  <Characters>10371</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56</cp:revision>
  <dcterms:created xsi:type="dcterms:W3CDTF">2024-09-09T16:35:00Z</dcterms:created>
  <dcterms:modified xsi:type="dcterms:W3CDTF">2024-09-18T20:02:00Z</dcterms:modified>
</cp:coreProperties>
</file>